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5DC9A" w14:textId="77777777" w:rsidR="0008541C" w:rsidRPr="00020F39" w:rsidRDefault="00351F97" w:rsidP="0008541C">
      <w:pPr>
        <w:spacing w:after="0" w:line="240" w:lineRule="auto"/>
        <w:ind w:left="3600"/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</w:pPr>
      <w:bookmarkStart w:id="0" w:name="_Hlk56519475"/>
      <w:bookmarkEnd w:id="0"/>
      <w:r w:rsidRPr="00020F39">
        <w:rPr>
          <w:rFonts w:ascii="TH SarabunIT๙" w:eastAsia="Times New Roman" w:hAnsi="TH SarabunIT๙" w:cs="TH SarabunIT๙"/>
          <w:b/>
          <w:bCs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350DCBC7" wp14:editId="6EC2648D">
            <wp:simplePos x="0" y="0"/>
            <wp:positionH relativeFrom="column">
              <wp:posOffset>-6350</wp:posOffset>
            </wp:positionH>
            <wp:positionV relativeFrom="paragraph">
              <wp:posOffset>-165632</wp:posOffset>
            </wp:positionV>
            <wp:extent cx="559339" cy="576000"/>
            <wp:effectExtent l="0" t="0" r="0" b="0"/>
            <wp:wrapNone/>
            <wp:docPr id="5" name="Picture 0" descr="คำอธิบาย: 13255722211325572272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คำอธิบาย: 13255722211325572272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534" t="4225" r="5904" b="3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39" cy="5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41C" w:rsidRPr="00020F39"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 xml:space="preserve"> บันทึกข้อความ</w:t>
      </w:r>
    </w:p>
    <w:p w14:paraId="046CB60C" w14:textId="4D5BAC5B" w:rsidR="0008541C" w:rsidRPr="00020F39" w:rsidRDefault="0008541C" w:rsidP="00E201B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2356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ส่วนราชการ</w:t>
      </w:r>
      <w:r w:rsidR="00CA4BD4" w:rsidRPr="00CA4BD4">
        <w:rPr>
          <w:rFonts w:ascii="TH SarabunIT๙" w:eastAsia="Times New Roman" w:hAnsi="TH SarabunIT๙" w:cs="TH SarabunIT๙" w:hint="cs"/>
          <w:color w:val="00B0F0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 w:hint="cs"/>
            <w:color w:val="00B0F0"/>
            <w:spacing w:val="-4"/>
            <w:sz w:val="32"/>
            <w:szCs w:val="32"/>
            <w:cs/>
          </w:rPr>
          <w:alias w:val="ระบุชื่อหน่วยงาน"/>
          <w:tag w:val="ระบุชื่อหน่วยงาน"/>
          <w:id w:val="-877310072"/>
          <w:placeholder>
            <w:docPart w:val="1F9F38A421C24C7DA924C6B0FF91E942"/>
          </w:placeholder>
          <w:comboBox>
            <w:listItem w:displayText="โปรดระบุชื่อหน่วยงาน" w:value="โปรดระบุชื่อหน่วยงาน"/>
            <w:listItem w:displayText="สถานปฏิบัติการโรงแรมและการท่องเที่ยว" w:value="สถานปฏิบัติการโรงแรมและการท่องเที่ยว"/>
            <w:listItem w:displayText="โรงพิมพ์มหาวิทยาลัยอุบลราชธานี" w:value="โรงพิมพ์มหาวิทยาลัยอุบลราชธานี"/>
            <w:listItem w:displayText="สำนักคอมพิวเตอร์และเครือข่าย" w:value="สำนักคอมพิวเตอร์และเครือข่าย"/>
            <w:listItem w:displayText="สำนักบริหารทรัพย์สินและสิทธิประโยชน์" w:value="สำนักบริหารทรัพย์สินและสิทธิประโยชน์"/>
            <w:listItem w:displayText="สำนักวิทยบริการ" w:value="สำนักวิทยบริการ"/>
            <w:listItem w:displayText="คณะพยาบาลศาสตร์" w:value="คณะพยาบาลศาสตร์"/>
            <w:listItem w:displayText="วิทยาลัยแพทยศาสตร์และการสาธารณสุข" w:value="วิทยาลัยแพทยศาสตร์และการสาธารณสุข"/>
            <w:listItem w:displayText="คณะเภสัชศาสตร์" w:value="คณะเภสัชศาสตร์"/>
            <w:listItem w:displayText="คณะรัฐศาสตร์" w:value="คณะรัฐศาสตร์"/>
            <w:listItem w:displayText="คณะนิติศาสตร์" w:value="คณะนิติศาสตร์"/>
            <w:listItem w:displayText="คณะศิลปศาสตร์" w:value="คณะศิลปศาสตร์"/>
            <w:listItem w:displayText="คณะบริหารศาสตร์" w:value="คณะบริหารศาสตร์"/>
            <w:listItem w:displayText="คณะศิลปประยุกต์และสถาปัตยกรรมศาสตร์" w:value="คณะศิลปประยุกต์และสถาปัตยกรรมศาสตร์"/>
            <w:listItem w:displayText="คณะวิทยาศาสตร์" w:value="คณะวิทยาศาสตร์"/>
            <w:listItem w:displayText="คณะวิศวกรรมศาสตร์" w:value="คณะวิศวกรรมศาสตร์"/>
            <w:listItem w:displayText="คณะเกษตรศาสตร์" w:value="คณะเกษตรศาสตร์"/>
            <w:listItem w:displayText="กองกลาง" w:value="กองกลาง"/>
            <w:listItem w:displayText="กองคลัง" w:value="กองคลัง"/>
            <w:listItem w:displayText="กองบริการการศึกษา" w:value="กองบริการการศึกษา"/>
            <w:listItem w:displayText="กองแผนงาน" w:value="กองแผนงาน"/>
            <w:listItem w:displayText="สำนักงานกฏหมายและนิติการ" w:value="สำนักงานกฏหมายและนิติการ"/>
            <w:listItem w:displayText="กองการเจ้าหน้าที่" w:value="กองการเจ้าหน้าที่"/>
            <w:listItem w:displayText="สำนักงานพัฒนานักศึกษา" w:value="สำนักงานพัฒนานักศึกษา"/>
            <w:listItem w:displayText="สำนักงานบริหารกายภาพและสิ่งแวดล้อม" w:value="สำนักงานบริหารกายภาพและสิ่งแวดล้อม"/>
            <w:listItem w:displayText="สำนักงานวิเทศสัมพันธ์" w:value="สำนักงานวิเทศสัมพันธ์"/>
            <w:listItem w:displayText="สำนักงานส่งเสริมบริหารการวิจัย บริการวิชาการและศิลปวัฒนธรรม" w:value="สำนักงานส่งเสริมบริหารการวิจัย บริการวิชาการและศิลปวัฒนธรรม"/>
            <w:listItem w:displayText="สำนักงานสภามหาวิทยาลัย" w:value="สำนักงานสภามหาวิทยาลัย"/>
            <w:listItem w:displayText="สำนักงานสภาอาจารย์" w:value="สำนักงานสภาอาจารย์"/>
            <w:listItem w:displayText="สำนักงานประกันคุณภาพการศึกษาและสารสนเทศ" w:value="สำนักงานประกันคุณภาพการศึกษาและสารสนเทศ"/>
            <w:listItem w:displayText="สำนักงานตรวจสอบภายใน" w:value="สำนักงานตรวจสอบภายใน"/>
            <w:listItem w:displayText="เลขานุการอธิการบดี" w:value="เลขานุการอธิการบดี"/>
            <w:listItem w:displayText="สำนักงานพัฒนาคุณภาพการศึกษา" w:value="สำนักงานพัฒนาคุณภาพการศึกษา"/>
            <w:listItem w:displayText="สำนักงานบริหารบัณฑิตศึกษา" w:value="สำนักงานบริหารบัณฑิตศึกษา"/>
            <w:listItem w:displayText="สำนักงานรักษาความปลอดภัยและสวัสดิภาพบุคลากร" w:value="สำนักงานรักษาความปลอดภัยและสวัสดิภาพบุคลากร"/>
            <w:listItem w:displayText="โครงการอุทยานวิทยาศาสตร์" w:value="โครงการอุทยานวิทยาศาสตร์"/>
            <w:listItem w:displayText="ศูนย์เครื่องมือวิทยาศาสตร์" w:value="ศูนย์เครื่องมือวิทยาศาสตร์"/>
          </w:comboBox>
        </w:sdtPr>
        <w:sdtContent>
          <w:r w:rsidR="00CA4BD4">
            <w:rPr>
              <w:rFonts w:ascii="TH SarabunIT๙" w:eastAsia="Times New Roman" w:hAnsi="TH SarabunIT๙" w:cs="TH SarabunIT๙" w:hint="cs"/>
              <w:color w:val="00B0F0"/>
              <w:spacing w:val="-4"/>
              <w:sz w:val="32"/>
              <w:szCs w:val="32"/>
              <w:cs/>
            </w:rPr>
            <w:t>โปรดระบุชื่อหน่วยงาน</w:t>
          </w:r>
        </w:sdtContent>
      </w:sdt>
      <w:r w:rsidR="00CA4BD4" w:rsidRPr="00923564">
        <w:rPr>
          <w:rFonts w:ascii="TH SarabunIT๙" w:eastAsia="Times New Roman" w:hAnsi="TH SarabunIT๙" w:cs="TH SarabunIT๙"/>
          <w:sz w:val="36"/>
          <w:szCs w:val="36"/>
          <w:cs/>
        </w:rPr>
        <w:t xml:space="preserve"> </w:t>
      </w:r>
      <w:r w:rsidR="00CA4BD4"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  </w:t>
      </w:r>
      <w:r w:rsidR="00CA4BD4">
        <w:rPr>
          <w:rFonts w:ascii="TH SarabunIT๙" w:eastAsia="Times New Roman" w:hAnsi="TH SarabunIT๙" w:cs="TH SarabunIT๙" w:hint="cs"/>
          <w:sz w:val="36"/>
          <w:szCs w:val="36"/>
          <w:cs/>
        </w:rPr>
        <w:tab/>
      </w:r>
      <w:r w:rsidR="00CA4BD4">
        <w:rPr>
          <w:rFonts w:ascii="TH SarabunIT๙" w:eastAsia="Times New Roman" w:hAnsi="TH SarabunIT๙" w:cs="TH SarabunIT๙"/>
          <w:sz w:val="36"/>
          <w:szCs w:val="36"/>
          <w:cs/>
        </w:rPr>
        <w:tab/>
      </w:r>
      <w:r w:rsidR="00CA4BD4" w:rsidRPr="00923564">
        <w:rPr>
          <w:rFonts w:ascii="TH SarabunIT๙" w:eastAsia="Times New Roman" w:hAnsi="TH SarabunIT๙" w:cs="TH SarabunIT๙"/>
          <w:sz w:val="36"/>
          <w:szCs w:val="36"/>
          <w:cs/>
        </w:rPr>
        <w:t>โทร</w:t>
      </w:r>
      <w:r w:rsidR="00CA4BD4">
        <w:rPr>
          <w:rFonts w:ascii="TH SarabunIT๙" w:eastAsia="Times New Roman" w:hAnsi="TH SarabunIT๙" w:cs="TH SarabunIT๙" w:hint="cs"/>
          <w:sz w:val="36"/>
          <w:szCs w:val="36"/>
          <w:cs/>
        </w:rPr>
        <w:t>./โทรสาร</w:t>
      </w:r>
      <w:r w:rsidR="00CA4BD4" w:rsidRPr="00923564"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</w:t>
      </w:r>
      <w:sdt>
        <w:sdtPr>
          <w:rPr>
            <w:rFonts w:ascii="TH SarabunIT๙" w:eastAsia="Times New Roman" w:hAnsi="TH SarabunIT๙" w:cs="TH SarabunIT๙" w:hint="cs"/>
            <w:sz w:val="36"/>
            <w:szCs w:val="36"/>
            <w:cs/>
          </w:rPr>
          <w:alias w:val="ระบุเบอร์โทรศัพท์"/>
          <w:tag w:val="ระบุเบอร์โทรศัพท์"/>
          <w:id w:val="-1747030707"/>
          <w:placeholder>
            <w:docPart w:val="128019117F0045B5BA650C17B63A3CC3"/>
          </w:placeholder>
          <w:showingPlcHdr/>
        </w:sdtPr>
        <w:sdtContent>
          <w:r w:rsidR="00CA4BD4" w:rsidRPr="006720BC">
            <w:rPr>
              <w:rStyle w:val="ab"/>
              <w:cs/>
            </w:rPr>
            <w:t>คลิกหรือแตะที่นี่เพื่อใส่ข้อความ</w:t>
          </w:r>
        </w:sdtContent>
      </w:sdt>
      <w:r w:rsidR="00CA4BD4" w:rsidRPr="00923564">
        <w:rPr>
          <w:rFonts w:ascii="TH SarabunIT๙" w:eastAsia="Times New Roman" w:hAnsi="TH SarabunIT๙" w:cs="TH SarabunIT๙" w:hint="cs"/>
          <w:sz w:val="36"/>
          <w:szCs w:val="36"/>
          <w:u w:val="dotted"/>
          <w:cs/>
        </w:rPr>
        <w:t xml:space="preserve">                        </w:t>
      </w:r>
      <w:r w:rsidR="00CA4BD4" w:rsidRPr="0092356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</w:t>
      </w:r>
    </w:p>
    <w:p w14:paraId="7B74ED62" w14:textId="77777777" w:rsidR="00CA4BD4" w:rsidRPr="00923564" w:rsidRDefault="00CA4BD4" w:rsidP="00CA4BD4">
      <w:pPr>
        <w:spacing w:after="0" w:line="240" w:lineRule="auto"/>
        <w:ind w:right="-284"/>
        <w:jc w:val="both"/>
        <w:rPr>
          <w:rFonts w:ascii="TH SarabunIT๙" w:eastAsia="Times New Roman" w:hAnsi="TH SarabunIT๙" w:cs="TH SarabunIT๙"/>
          <w:sz w:val="36"/>
          <w:szCs w:val="36"/>
          <w:cs/>
        </w:rPr>
      </w:pPr>
      <w:r w:rsidRPr="0092356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ที่</w:t>
      </w:r>
      <w:r w:rsidRPr="00923564">
        <w:rPr>
          <w:rFonts w:ascii="TH SarabunIT๙" w:eastAsia="Times New Roman" w:hAnsi="TH SarabunIT๙" w:cs="TH SarabunIT๙"/>
          <w:sz w:val="36"/>
          <w:szCs w:val="36"/>
          <w:cs/>
        </w:rPr>
        <w:t xml:space="preserve">   </w:t>
      </w:r>
      <w:r w:rsidRPr="00147BCF">
        <w:rPr>
          <w:rFonts w:ascii="TH SarabunIT๙" w:eastAsia="Times New Roman" w:hAnsi="TH SarabunIT๙" w:cs="TH SarabunIT๙"/>
          <w:sz w:val="36"/>
          <w:szCs w:val="36"/>
          <w:cs/>
        </w:rPr>
        <w:t>อว</w:t>
      </w:r>
      <w:r w:rsidRPr="00147BCF"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0604.</w:t>
      </w:r>
      <w:sdt>
        <w:sdtPr>
          <w:rPr>
            <w:rFonts w:ascii="TH SarabunIT๙" w:eastAsia="Times New Roman" w:hAnsi="TH SarabunIT๙" w:cs="TH SarabunIT๙" w:hint="cs"/>
            <w:sz w:val="36"/>
            <w:szCs w:val="36"/>
            <w:cs/>
          </w:rPr>
          <w:alias w:val="ระบุเลข อว.0604. -ของหน่วยงาน"/>
          <w:tag w:val="ระบุเลข อว.0604. -ของหน่วยงาน"/>
          <w:id w:val="638840159"/>
          <w:placeholder>
            <w:docPart w:val="A268E1FA2F484135B9444AEC159F6CD4"/>
          </w:placeholder>
          <w:showingPlcHdr/>
        </w:sdtPr>
        <w:sdtContent>
          <w:r w:rsidRPr="006720BC">
            <w:rPr>
              <w:rStyle w:val="ab"/>
              <w:cs/>
            </w:rPr>
            <w:t>คลิกหรือแตะที่นี่เพื่อใส่ข้อความ</w:t>
          </w:r>
        </w:sdtContent>
      </w:sdt>
      <w:r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6"/>
          <w:szCs w:val="36"/>
          <w:cs/>
        </w:rPr>
        <w:tab/>
      </w:r>
      <w:r w:rsidRPr="008B02B1">
        <w:rPr>
          <w:rFonts w:ascii="TH SarabunIT๙" w:eastAsia="Times New Roman" w:hAnsi="TH SarabunIT๙" w:cs="TH SarabunIT๙"/>
          <w:sz w:val="36"/>
          <w:szCs w:val="36"/>
          <w:cs/>
        </w:rPr>
        <w:t>วันที่</w:t>
      </w:r>
      <w:r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  </w:t>
      </w:r>
      <w:sdt>
        <w:sdtPr>
          <w:rPr>
            <w:rFonts w:ascii="TH SarabunIT๙" w:eastAsia="Times New Roman" w:hAnsi="TH SarabunIT๙" w:cs="TH SarabunIT๙" w:hint="cs"/>
            <w:color w:val="17365D" w:themeColor="text2" w:themeShade="BF"/>
            <w:sz w:val="32"/>
            <w:szCs w:val="32"/>
            <w:cs/>
          </w:rPr>
          <w:alias w:val="ระบุ วัน-เดือน-ปี"/>
          <w:tag w:val="ระบุ วัน-เดือน-ปี"/>
          <w:id w:val="1290009942"/>
          <w:placeholder>
            <w:docPart w:val="ACD7B203875C414095BE1C5F016B5D16"/>
          </w:placeholder>
          <w:date w:fullDate="2020-12-02T00:00:00Z">
            <w:dateFormat w:val="ว ดดดด ปปปป"/>
            <w:lid w:val="th-TH"/>
            <w:storeMappedDataAs w:val="dateTime"/>
            <w:calendar w:val="thai"/>
          </w:date>
        </w:sdtPr>
        <w:sdtContent>
          <w:r w:rsidRPr="00733D7A">
            <w:rPr>
              <w:rFonts w:ascii="TH SarabunIT๙" w:eastAsia="Times New Roman" w:hAnsi="TH SarabunIT๙" w:cs="TH SarabunIT๙" w:hint="cs"/>
              <w:color w:val="17365D" w:themeColor="text2" w:themeShade="BF"/>
              <w:sz w:val="32"/>
              <w:szCs w:val="32"/>
              <w:cs/>
            </w:rPr>
            <w:t>๒ ธันวาคม ๒๕๖๓</w:t>
          </w:r>
        </w:sdtContent>
      </w:sdt>
      <w:r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  </w:t>
      </w:r>
    </w:p>
    <w:p w14:paraId="216222E2" w14:textId="77777777" w:rsidR="00CA4BD4" w:rsidRDefault="0008541C" w:rsidP="008B227E">
      <w:pPr>
        <w:spacing w:after="0" w:line="240" w:lineRule="auto"/>
        <w:ind w:left="720" w:hanging="720"/>
        <w:rPr>
          <w:rFonts w:ascii="TH SarabunIT๙" w:eastAsia="Times New Roman" w:hAnsi="TH SarabunIT๙" w:cs="TH SarabunIT๙"/>
          <w:sz w:val="32"/>
          <w:szCs w:val="32"/>
        </w:rPr>
      </w:pPr>
      <w:r w:rsidRPr="0092356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เรื่อง</w:t>
      </w:r>
      <w:r w:rsidRPr="00923564">
        <w:rPr>
          <w:rFonts w:ascii="TH SarabunIT๙" w:eastAsia="Times New Roman" w:hAnsi="TH SarabunIT๙" w:cs="TH SarabunIT๙"/>
          <w:sz w:val="36"/>
          <w:szCs w:val="36"/>
          <w:cs/>
        </w:rPr>
        <w:t xml:space="preserve">  </w:t>
      </w:r>
      <w:r w:rsidRPr="00923564">
        <w:rPr>
          <w:rFonts w:ascii="TH SarabunIT๙" w:eastAsia="Times New Roman" w:hAnsi="TH SarabunIT๙" w:cs="TH SarabunIT๙"/>
          <w:sz w:val="36"/>
          <w:szCs w:val="36"/>
          <w:cs/>
        </w:rPr>
        <w:tab/>
      </w:r>
      <w:r w:rsidR="00923564" w:rsidRPr="00734291">
        <w:rPr>
          <w:rFonts w:ascii="TH SarabunIT๙" w:eastAsia="Times New Roman" w:hAnsi="TH SarabunIT๙" w:cs="TH SarabunIT๙"/>
          <w:sz w:val="32"/>
          <w:szCs w:val="32"/>
          <w:cs/>
        </w:rPr>
        <w:t>ขออนุมัติโอน</w:t>
      </w:r>
      <w:r w:rsidR="00734291" w:rsidRPr="00734291">
        <w:rPr>
          <w:rFonts w:ascii="TH SarabunIT๙" w:eastAsia="Times New Roman" w:hAnsi="TH SarabunIT๙" w:cs="TH SarabunIT๙" w:hint="cs"/>
          <w:sz w:val="32"/>
          <w:szCs w:val="32"/>
          <w:cs/>
        </w:rPr>
        <w:t>เปลี่ยนแปลง</w:t>
      </w:r>
      <w:r w:rsidR="00923564" w:rsidRPr="00734291">
        <w:rPr>
          <w:rFonts w:ascii="TH SarabunIT๙" w:eastAsia="Times New Roman" w:hAnsi="TH SarabunIT๙" w:cs="TH SarabunIT๙"/>
          <w:sz w:val="32"/>
          <w:szCs w:val="32"/>
          <w:cs/>
        </w:rPr>
        <w:t xml:space="preserve">งบประมาณรายจ่าย เงินรายได้ ประจำปีงบประมาณ พ.ศ. </w:t>
      </w:r>
      <w:sdt>
        <w:sdtPr>
          <w:rPr>
            <w:rFonts w:ascii="TH SarabunIT๙" w:eastAsia="Times New Roman" w:hAnsi="TH SarabunIT๙" w:cs="TH SarabunIT๙"/>
            <w:sz w:val="32"/>
            <w:szCs w:val="32"/>
            <w:cs/>
          </w:rPr>
          <w:alias w:val="พ.ศ."/>
          <w:tag w:val="พ.ศ."/>
          <w:id w:val="-1111585202"/>
          <w:placeholder>
            <w:docPart w:val="D3C56E9421A54FBEB3F91D82B6E2A0E6"/>
          </w:placeholder>
          <w:comboBox>
            <w:listItem w:displayText="2564" w:value="2564"/>
            <w:listItem w:displayText="2565" w:value="2565"/>
            <w:listItem w:displayText="2566" w:value="2566"/>
            <w:listItem w:displayText="2567" w:value="2567"/>
            <w:listItem w:displayText="2568" w:value="2568"/>
          </w:comboBox>
        </w:sdtPr>
        <w:sdtEndPr>
          <w:rPr>
            <w:cs w:val="0"/>
          </w:rPr>
        </w:sdtEndPr>
        <w:sdtContent>
          <w:r w:rsidR="00CA4BD4" w:rsidRPr="006668FC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2564</w:t>
          </w:r>
        </w:sdtContent>
      </w:sdt>
    </w:p>
    <w:p w14:paraId="61FD9DBE" w14:textId="6C80B583" w:rsidR="00923564" w:rsidRDefault="00CA4BD4" w:rsidP="008B227E">
      <w:pPr>
        <w:spacing w:after="0" w:line="240" w:lineRule="auto"/>
        <w:ind w:left="720" w:hanging="720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6"/>
          <w:szCs w:val="36"/>
        </w:rPr>
        <w:tab/>
      </w:r>
      <w:r w:rsidR="00FE634F">
        <w:rPr>
          <w:rFonts w:ascii="TH SarabunIT๙" w:eastAsia="Times New Roman" w:hAnsi="TH SarabunIT๙" w:cs="TH SarabunIT๙" w:hint="cs"/>
          <w:sz w:val="32"/>
          <w:szCs w:val="32"/>
          <w:cs/>
        </w:rPr>
        <w:t>หมวดรายจ่าย</w:t>
      </w:r>
      <w:r w:rsidR="008B227E" w:rsidRPr="00FE634F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ค่าที่ดินและสิ่งก่อสร้าง</w:t>
      </w:r>
    </w:p>
    <w:p w14:paraId="1AC9782C" w14:textId="77777777" w:rsidR="00CA4BD4" w:rsidRPr="00923564" w:rsidRDefault="00CA4BD4" w:rsidP="008B227E">
      <w:pPr>
        <w:spacing w:after="0" w:line="240" w:lineRule="auto"/>
        <w:ind w:left="720" w:hanging="720"/>
        <w:rPr>
          <w:rFonts w:ascii="TH SarabunIT๙" w:eastAsia="Times New Roman" w:hAnsi="TH SarabunIT๙" w:cs="TH SarabunIT๙"/>
          <w:sz w:val="36"/>
          <w:szCs w:val="36"/>
        </w:rPr>
      </w:pPr>
    </w:p>
    <w:p w14:paraId="3DEC13CF" w14:textId="3E13E0FD" w:rsidR="0008541C" w:rsidRDefault="0008541C" w:rsidP="0092356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020F39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020F3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923564" w:rsidRPr="00923564">
        <w:rPr>
          <w:rFonts w:ascii="TH SarabunIT๙" w:eastAsia="Calibri" w:hAnsi="TH SarabunIT๙" w:cs="TH SarabunIT๙"/>
          <w:sz w:val="32"/>
          <w:szCs w:val="32"/>
          <w:cs/>
        </w:rPr>
        <w:t>อธิการบดี ผ่านรองอธิการบดีฝ่ายแผนและพัฒนาคุณภาพองค์กร</w:t>
      </w:r>
    </w:p>
    <w:p w14:paraId="1BAB1BCF" w14:textId="77777777" w:rsidR="00CA4BD4" w:rsidRPr="00020F39" w:rsidRDefault="00CA4BD4" w:rsidP="0092356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4A22700" w14:textId="6D3DA59F" w:rsidR="00FE634F" w:rsidRDefault="0008541C" w:rsidP="00FE634F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92356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92356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="00CA4BD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ตามที่</w:t>
      </w:r>
      <w:r w:rsidR="00CA4BD4" w:rsidRPr="00CA4BD4">
        <w:rPr>
          <w:rFonts w:ascii="TH SarabunIT๙" w:eastAsia="Times New Roman" w:hAnsi="TH SarabunIT๙" w:cs="TH SarabunIT๙" w:hint="cs"/>
          <w:color w:val="00B0F0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 w:hint="cs"/>
            <w:color w:val="00B0F0"/>
            <w:spacing w:val="-4"/>
            <w:sz w:val="32"/>
            <w:szCs w:val="32"/>
            <w:cs/>
          </w:rPr>
          <w:alias w:val="ระบุชื่อหน่วยงาน"/>
          <w:tag w:val="ระบุชื่อหน่วยงาน"/>
          <w:id w:val="-1464426504"/>
          <w:placeholder>
            <w:docPart w:val="448FD051532840C8810BFACC0A8887EF"/>
          </w:placeholder>
          <w:comboBox>
            <w:listItem w:displayText="โปรดระบุชื่อหน่วยงาน" w:value="โปรดระบุชื่อหน่วยงาน"/>
            <w:listItem w:displayText="สถานปฏิบัติการโรงแรมและการท่องเที่ยว" w:value="สถานปฏิบัติการโรงแรมและการท่องเที่ยว"/>
            <w:listItem w:displayText="โรงพิมพ์มหาวิทยาลัยอุบลราชธานี" w:value="โรงพิมพ์มหาวิทยาลัยอุบลราชธานี"/>
            <w:listItem w:displayText="สำนักคอมพิวเตอร์และเครือข่าย" w:value="สำนักคอมพิวเตอร์และเครือข่าย"/>
            <w:listItem w:displayText="สำนักบริหารทรัพย์สินและสิทธิประโยชน์" w:value="สำนักบริหารทรัพย์สินและสิทธิประโยชน์"/>
            <w:listItem w:displayText="สำนักวิทยบริการ" w:value="สำนักวิทยบริการ"/>
            <w:listItem w:displayText="คณะพยาบาลศาสตร์" w:value="คณะพยาบาลศาสตร์"/>
            <w:listItem w:displayText="วิทยาลัยแพทยศาสตร์และการสาธารณสุข" w:value="วิทยาลัยแพทยศาสตร์และการสาธารณสุข"/>
            <w:listItem w:displayText="คณะเภสัชศาสตร์" w:value="คณะเภสัชศาสตร์"/>
            <w:listItem w:displayText="คณะรัฐศาสตร์" w:value="คณะรัฐศาสตร์"/>
            <w:listItem w:displayText="คณะนิติศาสตร์" w:value="คณะนิติศาสตร์"/>
            <w:listItem w:displayText="คณะศิลปศาสตร์" w:value="คณะศิลปศาสตร์"/>
            <w:listItem w:displayText="คณะบริหารศาสตร์" w:value="คณะบริหารศาสตร์"/>
            <w:listItem w:displayText="คณะศิลปประยุกต์และสถาปัตยกรรมศาสตร์" w:value="คณะศิลปประยุกต์และสถาปัตยกรรมศาสตร์"/>
            <w:listItem w:displayText="คณะวิทยาศาสตร์" w:value="คณะวิทยาศาสตร์"/>
            <w:listItem w:displayText="คณะวิศวกรรมศาสตร์" w:value="คณะวิศวกรรมศาสตร์"/>
            <w:listItem w:displayText="คณะเกษตรศาสตร์" w:value="คณะเกษตรศาสตร์"/>
            <w:listItem w:displayText="กองกลาง" w:value="กองกลาง"/>
            <w:listItem w:displayText="กองคลัง" w:value="กองคลัง"/>
            <w:listItem w:displayText="กองบริการการศึกษา" w:value="กองบริการการศึกษา"/>
            <w:listItem w:displayText="กองแผนงาน" w:value="กองแผนงาน"/>
            <w:listItem w:displayText="สำนักงานกฏหมายและนิติการ" w:value="สำนักงานกฏหมายและนิติการ"/>
            <w:listItem w:displayText="กองการเจ้าหน้าที่" w:value="กองการเจ้าหน้าที่"/>
            <w:listItem w:displayText="สำนักงานพัฒนานักศึกษา" w:value="สำนักงานพัฒนานักศึกษา"/>
            <w:listItem w:displayText="สำนักงานบริหารกายภาพและสิ่งแวดล้อม" w:value="สำนักงานบริหารกายภาพและสิ่งแวดล้อม"/>
            <w:listItem w:displayText="สำนักงานวิเทศสัมพันธ์" w:value="สำนักงานวิเทศสัมพันธ์"/>
            <w:listItem w:displayText="สำนักงานส่งเสริมบริหารการวิจัย บริการวิชาการและศิลปวัฒนธรรม" w:value="สำนักงานส่งเสริมบริหารการวิจัย บริการวิชาการและศิลปวัฒนธรรม"/>
            <w:listItem w:displayText="สำนักงานสภามหาวิทยาลัย" w:value="สำนักงานสภามหาวิทยาลัย"/>
            <w:listItem w:displayText="สำนักงานสภาอาจารย์" w:value="สำนักงานสภาอาจารย์"/>
            <w:listItem w:displayText="สำนักงานประกันคุณภาพการศึกษาและสารสนเทศ" w:value="สำนักงานประกันคุณภาพการศึกษาและสารสนเทศ"/>
            <w:listItem w:displayText="สำนักงานตรวจสอบภายใน" w:value="สำนักงานตรวจสอบภายใน"/>
            <w:listItem w:displayText="เลขานุการอธิการบดี" w:value="เลขานุการอธิการบดี"/>
            <w:listItem w:displayText="สำนักงานพัฒนาคุณภาพการศึกษา" w:value="สำนักงานพัฒนาคุณภาพการศึกษา"/>
            <w:listItem w:displayText="สำนักงานบริหารบัณฑิตศึกษา" w:value="สำนักงานบริหารบัณฑิตศึกษา"/>
            <w:listItem w:displayText="สำนักงานรักษาความปลอดภัยและสวัสดิภาพบุคลากร" w:value="สำนักงานรักษาความปลอดภัยและสวัสดิภาพบุคลากร"/>
            <w:listItem w:displayText="โครงการอุทยานวิทยาศาสตร์" w:value="โครงการอุทยานวิทยาศาสตร์"/>
            <w:listItem w:displayText="ศูนย์เครื่องมือวิทยาศาสตร์" w:value="ศูนย์เครื่องมือวิทยาศาสตร์"/>
          </w:comboBox>
        </w:sdtPr>
        <w:sdtContent>
          <w:r w:rsidR="00CA4BD4">
            <w:rPr>
              <w:rFonts w:ascii="TH SarabunIT๙" w:eastAsia="Times New Roman" w:hAnsi="TH SarabunIT๙" w:cs="TH SarabunIT๙" w:hint="cs"/>
              <w:color w:val="00B0F0"/>
              <w:spacing w:val="-4"/>
              <w:sz w:val="32"/>
              <w:szCs w:val="32"/>
              <w:cs/>
            </w:rPr>
            <w:t>โปรดระบุชื่อหน่วยงาน</w:t>
          </w:r>
        </w:sdtContent>
      </w:sdt>
      <w:r w:rsidR="00CA4BD4" w:rsidRPr="007453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3564" w:rsidRPr="0092356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ได้รับ</w:t>
      </w:r>
      <w:r w:rsidR="0092356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การ</w:t>
      </w:r>
      <w:r w:rsidR="00923564" w:rsidRPr="0092356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จัดสรรงบประมาณ เงินรายได้ ประจำปีงบประมาณ </w:t>
      </w:r>
      <w:r w:rsidR="0092356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         </w:t>
      </w:r>
      <w:r w:rsidR="00923564" w:rsidRPr="0092356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พ.ศ. </w:t>
      </w:r>
      <w:sdt>
        <w:sdtPr>
          <w:rPr>
            <w:rFonts w:ascii="TH SarabunIT๙" w:eastAsia="Times New Roman" w:hAnsi="TH SarabunIT๙" w:cs="TH SarabunIT๙"/>
            <w:sz w:val="32"/>
            <w:szCs w:val="32"/>
            <w:cs/>
          </w:rPr>
          <w:alias w:val="พ.ศ."/>
          <w:tag w:val="พ.ศ."/>
          <w:id w:val="1262255819"/>
          <w:placeholder>
            <w:docPart w:val="39B7F17268844D3EB5B61476ABEF6CE3"/>
          </w:placeholder>
          <w:comboBox>
            <w:listItem w:displayText="2564" w:value="2564"/>
            <w:listItem w:displayText="2565" w:value="2565"/>
            <w:listItem w:displayText="2566" w:value="2566"/>
            <w:listItem w:displayText="2567" w:value="2567"/>
            <w:listItem w:displayText="2568" w:value="2568"/>
          </w:comboBox>
        </w:sdtPr>
        <w:sdtEndPr>
          <w:rPr>
            <w:cs w:val="0"/>
          </w:rPr>
        </w:sdtEndPr>
        <w:sdtContent>
          <w:r w:rsidR="00CA4BD4" w:rsidRPr="006668FC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2564</w:t>
          </w:r>
        </w:sdtContent>
      </w:sdt>
      <w:r w:rsidR="00CA4BD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CA4BD4" w:rsidRPr="0092356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โครงการ</w:t>
      </w: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ระบุโครงการที่ขอโอน"/>
          <w:tag w:val="ระบุโครงการที่ขอโอน"/>
          <w:id w:val="1657498705"/>
          <w:placeholder>
            <w:docPart w:val="FD310CB02E084FDABDBC7FEA3145AF11"/>
          </w:placeholder>
          <w:showingPlcHdr/>
        </w:sdtPr>
        <w:sdtContent>
          <w:r w:rsidR="00CA4BD4" w:rsidRPr="006720BC">
            <w:rPr>
              <w:rStyle w:val="ab"/>
              <w:cs/>
            </w:rPr>
            <w:t>คลิกหรือแตะที่นี่เพื่อใส่ข้อความ</w:t>
          </w:r>
        </w:sdtContent>
      </w:sdt>
      <w:r w:rsidR="00CA4BD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รหัส</w:t>
      </w:r>
      <w:r w:rsidR="00CA4BD4" w:rsidRPr="0092356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กิจกรรม</w:t>
      </w: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id w:val="-298686250"/>
          <w:placeholder>
            <w:docPart w:val="05589115479C4A01938472CA13AE3479"/>
          </w:placeholder>
        </w:sdtPr>
        <w:sdtContent>
          <w:sdt>
            <w:sdtPr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alias w:val="โปรดระบุรหัสกิจกรรม/โครงการ"/>
              <w:tag w:val="โปรดระบุรหัสกิจกรรม/โครงการ"/>
              <w:id w:val="-575658940"/>
              <w:placeholder>
                <w:docPart w:val="B54B6EEBCFAB41E6A7ECE867FA03DF32"/>
              </w:placeholder>
              <w:showingPlcHdr/>
            </w:sdtPr>
            <w:sdtContent>
              <w:r w:rsidR="00CA4BD4" w:rsidRPr="006720BC">
                <w:rPr>
                  <w:rStyle w:val="ab"/>
                  <w:cs/>
                </w:rPr>
                <w:t>คลิกหรือแตะที่นี่เพื่อใส่ข้อความ</w:t>
              </w:r>
            </w:sdtContent>
          </w:sdt>
        </w:sdtContent>
      </w:sdt>
      <w:r w:rsidR="00CA4BD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CA4BD4" w:rsidRPr="0073429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จำนวน</w:t>
      </w:r>
      <w:r w:rsidR="00CA4BD4" w:rsidRPr="00C2022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ระบุจำนวน (ตัวเลข)"/>
          <w:tag w:val="ระบุจำนวน (ตัวเลข)"/>
          <w:id w:val="-1262687828"/>
          <w:placeholder>
            <w:docPart w:val="AE7E47C0A9D546F1A56E880E6F11369A"/>
          </w:placeholder>
        </w:sdtPr>
        <w:sdtContent>
          <w:sdt>
            <w:sdtPr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id w:val="-1389411268"/>
              <w:placeholder>
                <w:docPart w:val="AE7E47C0A9D546F1A56E880E6F11369A"/>
              </w:placeholder>
            </w:sdtPr>
            <w:sdtContent>
              <w:r w:rsidR="00CA4BD4">
                <w:rPr>
                  <w:rFonts w:ascii="TH SarabunIT๙" w:eastAsia="Times New Roman" w:hAnsi="TH SarabunIT๙" w:cs="TH SarabunIT๙" w:hint="cs"/>
                  <w:spacing w:val="-4"/>
                  <w:sz w:val="32"/>
                  <w:szCs w:val="32"/>
                  <w:cs/>
                </w:rPr>
                <w:t xml:space="preserve"> </w:t>
              </w:r>
            </w:sdtContent>
          </w:sdt>
          <w:r w:rsidR="00CA4BD4">
            <w:rPr>
              <w:rFonts w:ascii="TH SarabunIT๙" w:eastAsia="Times New Roman" w:hAnsi="TH SarabunIT๙" w:cs="TH SarabunIT๙" w:hint="cs"/>
              <w:spacing w:val="-4"/>
              <w:sz w:val="32"/>
              <w:szCs w:val="32"/>
              <w:cs/>
            </w:rPr>
            <w:t xml:space="preserve"> </w:t>
          </w:r>
          <w:sdt>
            <w:sdtPr>
              <w:rPr>
                <w:rFonts w:ascii="TH SarabunIT๙" w:eastAsia="Times New Roman" w:hAnsi="TH SarabunIT๙" w:cs="TH SarabunIT๙" w:hint="cs"/>
                <w:color w:val="FF0000"/>
                <w:spacing w:val="-4"/>
                <w:sz w:val="32"/>
                <w:szCs w:val="32"/>
                <w:cs/>
              </w:rPr>
              <w:alias w:val="ระบุจำนวนเป็นตัวเลข"/>
              <w:tag w:val="ระบุจำนวนเป็นตัวเลข"/>
              <w:id w:val="-728222306"/>
              <w:placeholder>
                <w:docPart w:val="86802BC0850D4EAD8575556234B2908F"/>
              </w:placeholder>
              <w:showingPlcHdr/>
            </w:sdtPr>
            <w:sdtContent>
              <w:r w:rsidR="00CA4BD4" w:rsidRPr="006720BC">
                <w:rPr>
                  <w:rStyle w:val="ab"/>
                  <w:cs/>
                </w:rPr>
                <w:t>คลิกหรือแตะที่นี่เพื่อใส่ข้อความ</w:t>
              </w:r>
            </w:sdtContent>
          </w:sdt>
        </w:sdtContent>
      </w:sdt>
      <w:r w:rsidR="00CA4BD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บาท</w:t>
      </w:r>
      <w:r w:rsidR="00CA4BD4" w:rsidRPr="00B730DB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 w:hint="cs"/>
            <w:spacing w:val="-4"/>
            <w:sz w:val="32"/>
            <w:szCs w:val="32"/>
            <w:cs/>
          </w:rPr>
          <w:alias w:val="ระบุจำนวนเงินเป็นตัวอักษร"/>
          <w:tag w:val="ระบุจำนวนเงินเป็นตัวอักษร"/>
          <w:id w:val="-1661149984"/>
          <w:placeholder>
            <w:docPart w:val="6BC2E3412DD94FD1834CB7153263A3F0"/>
          </w:placeholder>
        </w:sdtPr>
        <w:sdtEndPr>
          <w:rPr>
            <w:color w:val="FF0000"/>
          </w:rPr>
        </w:sdtEndPr>
        <w:sdtContent>
          <w:r w:rsidR="00CA4BD4" w:rsidRPr="00B730DB">
            <w:rPr>
              <w:rFonts w:ascii="TH SarabunIT๙" w:eastAsia="Times New Roman" w:hAnsi="TH SarabunIT๙" w:cs="TH SarabunIT๙" w:hint="cs"/>
              <w:color w:val="00B0F0"/>
              <w:spacing w:val="-4"/>
              <w:sz w:val="32"/>
              <w:szCs w:val="32"/>
              <w:cs/>
            </w:rPr>
            <w:t>(</w:t>
          </w:r>
          <w:sdt>
            <w:sdtPr>
              <w:rPr>
                <w:rFonts w:ascii="TH SarabunIT๙" w:eastAsia="Times New Roman" w:hAnsi="TH SarabunIT๙" w:cs="TH SarabunIT๙" w:hint="cs"/>
                <w:color w:val="FF0000"/>
                <w:spacing w:val="-4"/>
                <w:sz w:val="32"/>
                <w:szCs w:val="32"/>
                <w:cs/>
              </w:rPr>
              <w:alias w:val="ระบุจำนวนเงินเป็นตัวอักษร"/>
              <w:tag w:val="ระบุจำนวนเงินเป็นตัวอักษร"/>
              <w:id w:val="-1545201040"/>
              <w:placeholder>
                <w:docPart w:val="B74DB9EA5548434E9EFFD1E6839928B2"/>
              </w:placeholder>
              <w:showingPlcHdr/>
            </w:sdtPr>
            <w:sdtContent>
              <w:r w:rsidR="00CA4BD4" w:rsidRPr="006720BC">
                <w:rPr>
                  <w:rStyle w:val="ab"/>
                  <w:cs/>
                </w:rPr>
                <w:t>คลิกหรือแตะที่นี่เพื่อใส่ข้อความ</w:t>
              </w:r>
            </w:sdtContent>
          </w:sdt>
          <w:r w:rsidR="00CA4BD4" w:rsidRPr="00B730DB">
            <w:rPr>
              <w:rFonts w:ascii="TH SarabunIT๙" w:eastAsia="Times New Roman" w:hAnsi="TH SarabunIT๙" w:cs="TH SarabunIT๙" w:hint="cs"/>
              <w:color w:val="00B0F0"/>
              <w:spacing w:val="-4"/>
              <w:sz w:val="32"/>
              <w:szCs w:val="32"/>
              <w:cs/>
            </w:rPr>
            <w:t>)</w:t>
          </w:r>
        </w:sdtContent>
      </w:sdt>
      <w:r w:rsidR="00CA4BD4">
        <w:rPr>
          <w:rFonts w:ascii="TH SarabunIT๙" w:eastAsia="Times New Roman" w:hAnsi="TH SarabunIT๙" w:cs="TH SarabunIT๙" w:hint="cs"/>
          <w:color w:val="FF0000"/>
          <w:spacing w:val="-4"/>
          <w:sz w:val="32"/>
          <w:szCs w:val="32"/>
          <w:cs/>
        </w:rPr>
        <w:t xml:space="preserve"> </w:t>
      </w:r>
      <w:r w:rsidR="00CA4BD4" w:rsidRPr="0073429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เนื่องจาก</w:t>
      </w:r>
      <w:r w:rsidR="00CA4BD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 w:hint="cs"/>
            <w:spacing w:val="-4"/>
            <w:sz w:val="32"/>
            <w:szCs w:val="32"/>
            <w:cs/>
          </w:rPr>
          <w:alias w:val="ระบุเหตุผลความจำเป็น ปัญหา"/>
          <w:tag w:val="ระบุเหตุผลความจำเป็น ปัญหา"/>
          <w:id w:val="-39291011"/>
          <w:placeholder>
            <w:docPart w:val="036996AAC3A646F5AF53C35217319FC5"/>
          </w:placeholder>
          <w:showingPlcHdr/>
        </w:sdtPr>
        <w:sdtContent>
          <w:r w:rsidR="00CA4BD4" w:rsidRPr="006720BC">
            <w:rPr>
              <w:rStyle w:val="ab"/>
              <w:cs/>
            </w:rPr>
            <w:t>คลิกหรือแตะที่นี่เพื่อใส่ข้อความ</w:t>
          </w:r>
        </w:sdtContent>
      </w:sdt>
    </w:p>
    <w:p w14:paraId="244AB1E8" w14:textId="6EB0B795" w:rsidR="00141E4E" w:rsidRPr="00CA4BD4" w:rsidRDefault="00CA4BD4" w:rsidP="00CA4BD4">
      <w:pPr>
        <w:spacing w:after="0" w:line="240" w:lineRule="auto"/>
        <w:ind w:left="142" w:hanging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  <w:t xml:space="preserve"> 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 w:rsidR="00FE634F" w:rsidRPr="00112FF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ในการนี้ เพื่อให้การบริหารงบประมาณเป็นไป</w:t>
      </w:r>
      <w:r w:rsidR="00FE634F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ด้วยความเรียบร้อย</w:t>
      </w:r>
      <w:r w:rsidR="00FE634F" w:rsidRPr="00112FF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 w:hint="cs"/>
            <w:color w:val="00B0F0"/>
            <w:spacing w:val="-4"/>
            <w:sz w:val="32"/>
            <w:szCs w:val="32"/>
            <w:cs/>
          </w:rPr>
          <w:alias w:val="ระบุชื่อหน่วยงาน"/>
          <w:tag w:val="ระบุชื่อหน่วยงาน"/>
          <w:id w:val="-59941562"/>
          <w:placeholder>
            <w:docPart w:val="4306566ECDEF4332AF6669AE8A7A4009"/>
          </w:placeholder>
          <w:comboBox>
            <w:listItem w:displayText="โปรดระบุชื่อหน่วยงาน" w:value="โปรดระบุชื่อหน่วยงาน"/>
            <w:listItem w:displayText="สถานปฏิบัติการโรงแรมและการท่องเที่ยว" w:value="สถานปฏิบัติการโรงแรมและการท่องเที่ยว"/>
            <w:listItem w:displayText="โรงพิมพ์มหาวิทยาลัยอุบลราชธานี" w:value="โรงพิมพ์มหาวิทยาลัยอุบลราชธานี"/>
            <w:listItem w:displayText="สำนักคอมพิวเตอร์และเครือข่าย" w:value="สำนักคอมพิวเตอร์และเครือข่าย"/>
            <w:listItem w:displayText="สำนักบริหารทรัพย์สินและสิทธิประโยชน์" w:value="สำนักบริหารทรัพย์สินและสิทธิประโยชน์"/>
            <w:listItem w:displayText="สำนักวิทยบริการ" w:value="สำนักวิทยบริการ"/>
            <w:listItem w:displayText="คณะพยาบาลศาสตร์" w:value="คณะพยาบาลศาสตร์"/>
            <w:listItem w:displayText="วิทยาลัยแพทยศาสตร์และการสาธารณสุข" w:value="วิทยาลัยแพทยศาสตร์และการสาธารณสุข"/>
            <w:listItem w:displayText="คณะเภสัชศาสตร์" w:value="คณะเภสัชศาสตร์"/>
            <w:listItem w:displayText="คณะรัฐศาสตร์" w:value="คณะรัฐศาสตร์"/>
            <w:listItem w:displayText="คณะนิติศาสตร์" w:value="คณะนิติศาสตร์"/>
            <w:listItem w:displayText="คณะศิลปศาสตร์" w:value="คณะศิลปศาสตร์"/>
            <w:listItem w:displayText="คณะบริหารศาสตร์" w:value="คณะบริหารศาสตร์"/>
            <w:listItem w:displayText="คณะศิลปประยุกต์และสถาปัตยกรรมศาสตร์" w:value="คณะศิลปประยุกต์และสถาปัตยกรรมศาสตร์"/>
            <w:listItem w:displayText="คณะวิทยาศาสตร์" w:value="คณะวิทยาศาสตร์"/>
            <w:listItem w:displayText="คณะวิศวกรรมศาสตร์" w:value="คณะวิศวกรรมศาสตร์"/>
            <w:listItem w:displayText="คณะเกษตรศาสตร์" w:value="คณะเกษตรศาสตร์"/>
            <w:listItem w:displayText="กองกลาง" w:value="กองกลาง"/>
            <w:listItem w:displayText="กองคลัง" w:value="กองคลัง"/>
            <w:listItem w:displayText="กองบริการการศึกษา" w:value="กองบริการการศึกษา"/>
            <w:listItem w:displayText="กองแผนงาน" w:value="กองแผนงาน"/>
            <w:listItem w:displayText="สำนักงานกฏหมายและนิติการ" w:value="สำนักงานกฏหมายและนิติการ"/>
            <w:listItem w:displayText="กองการเจ้าหน้าที่" w:value="กองการเจ้าหน้าที่"/>
            <w:listItem w:displayText="สำนักงานพัฒนานักศึกษา" w:value="สำนักงานพัฒนานักศึกษา"/>
            <w:listItem w:displayText="สำนักงานบริหารกายภาพและสิ่งแวดล้อม" w:value="สำนักงานบริหารกายภาพและสิ่งแวดล้อม"/>
            <w:listItem w:displayText="สำนักงานวิเทศสัมพันธ์" w:value="สำนักงานวิเทศสัมพันธ์"/>
            <w:listItem w:displayText="สำนักงานส่งเสริมบริหารการวิจัย บริการวิชาการและศิลปวัฒนธรรม" w:value="สำนักงานส่งเสริมบริหารการวิจัย บริการวิชาการและศิลปวัฒนธรรม"/>
            <w:listItem w:displayText="สำนักงานสภามหาวิทยาลัย" w:value="สำนักงานสภามหาวิทยาลัย"/>
            <w:listItem w:displayText="สำนักงานสภาอาจารย์" w:value="สำนักงานสภาอาจารย์"/>
            <w:listItem w:displayText="สำนักงานประกันคุณภาพการศึกษาและสารสนเทศ" w:value="สำนักงานประกันคุณภาพการศึกษาและสารสนเทศ"/>
            <w:listItem w:displayText="สำนักงานตรวจสอบภายใน" w:value="สำนักงานตรวจสอบภายใน"/>
            <w:listItem w:displayText="เลขานุการอธิการบดี" w:value="เลขานุการอธิการบดี"/>
            <w:listItem w:displayText="สำนักงานพัฒนาคุณภาพการศึกษา" w:value="สำนักงานพัฒนาคุณภาพการศึกษา"/>
            <w:listItem w:displayText="สำนักงานบริหารบัณฑิตศึกษา" w:value="สำนักงานบริหารบัณฑิตศึกษา"/>
            <w:listItem w:displayText="สำนักงานรักษาความปลอดภัยและสวัสดิภาพบุคลากร" w:value="สำนักงานรักษาความปลอดภัยและสวัสดิภาพบุคลากร"/>
            <w:listItem w:displayText="โครงการอุทยานวิทยาศาสตร์" w:value="โครงการอุทยานวิทยาศาสตร์"/>
            <w:listItem w:displayText="ศูนย์เครื่องมือวิทยาศาสตร์" w:value="ศูนย์เครื่องมือวิทยาศาสตร์"/>
          </w:comboBox>
        </w:sdtPr>
        <w:sdtContent>
          <w:r>
            <w:rPr>
              <w:rFonts w:ascii="TH SarabunIT๙" w:eastAsia="Times New Roman" w:hAnsi="TH SarabunIT๙" w:cs="TH SarabunIT๙" w:hint="cs"/>
              <w:color w:val="00B0F0"/>
              <w:spacing w:val="-4"/>
              <w:sz w:val="32"/>
              <w:szCs w:val="32"/>
              <w:cs/>
            </w:rPr>
            <w:t>โปรดระบุชื่อหน่วยงาน</w:t>
          </w:r>
        </w:sdtContent>
      </w:sdt>
      <w:r w:rsidRPr="00112FF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r w:rsidR="00FE634F" w:rsidRPr="00112FF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จึงใคร่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ข</w:t>
      </w:r>
      <w:r w:rsidR="00FE634F" w:rsidRPr="00112FF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ออนุมัติ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โอ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  <w:r w:rsidR="00FE634F" w:rsidRPr="00734291">
        <w:rPr>
          <w:rFonts w:ascii="TH SarabunIT๙" w:eastAsia="Times New Roman" w:hAnsi="TH SarabunIT๙" w:cs="TH SarabunIT๙" w:hint="cs"/>
          <w:sz w:val="32"/>
          <w:szCs w:val="32"/>
          <w:cs/>
        </w:rPr>
        <w:t>เปลี่ยนแปลง</w:t>
      </w:r>
      <w:r w:rsidR="00FE634F" w:rsidRPr="00734291">
        <w:rPr>
          <w:rFonts w:ascii="TH SarabunIT๙" w:eastAsia="Times New Roman" w:hAnsi="TH SarabunIT๙" w:cs="TH SarabunIT๙"/>
          <w:sz w:val="32"/>
          <w:szCs w:val="32"/>
          <w:cs/>
        </w:rPr>
        <w:t xml:space="preserve">งบประมาณรายจ่าย เงินรายได้ ประจำปีงบประมาณ พ.ศ. </w:t>
      </w:r>
      <w:sdt>
        <w:sdtPr>
          <w:rPr>
            <w:rFonts w:ascii="TH SarabunIT๙" w:eastAsia="Times New Roman" w:hAnsi="TH SarabunIT๙" w:cs="TH SarabunIT๙"/>
            <w:sz w:val="32"/>
            <w:szCs w:val="32"/>
            <w:cs/>
          </w:rPr>
          <w:alias w:val="พ.ศ."/>
          <w:tag w:val="พ.ศ."/>
          <w:id w:val="-1932108026"/>
          <w:placeholder>
            <w:docPart w:val="146BBEF9D4A344C593F9059C2FE380AD"/>
          </w:placeholder>
          <w:comboBox>
            <w:listItem w:displayText="2564" w:value="2564"/>
            <w:listItem w:displayText="2565" w:value="2565"/>
            <w:listItem w:displayText="2566" w:value="2566"/>
            <w:listItem w:displayText="2567" w:value="2567"/>
            <w:listItem w:displayText="2568" w:value="2568"/>
          </w:comboBox>
        </w:sdtPr>
        <w:sdtEndPr>
          <w:rPr>
            <w:cs w:val="0"/>
          </w:rPr>
        </w:sdtEndPr>
        <w:sdtContent>
          <w:r w:rsidRPr="006668FC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2564</w:t>
          </w:r>
        </w:sdtContent>
      </w:sdt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รวมทั้งสิ้น</w:t>
      </w:r>
      <w:r w:rsidRPr="00112FF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จำนวน</w:t>
      </w:r>
      <w:r w:rsidRPr="00C2022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ระบุจำนวน (ตัวเลข)"/>
          <w:tag w:val="ระบุจำนวน (ตัวเลข)"/>
          <w:id w:val="2097441239"/>
          <w:placeholder>
            <w:docPart w:val="A9C26D6D07D5489480662D5536611FE1"/>
          </w:placeholder>
        </w:sdtPr>
        <w:sdtContent>
          <w:sdt>
            <w:sdtPr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id w:val="-1275088440"/>
              <w:placeholder>
                <w:docPart w:val="A9C26D6D07D5489480662D5536611FE1"/>
              </w:placeholder>
            </w:sdtPr>
            <w:sdtContent>
              <w:r>
                <w:rPr>
                  <w:rFonts w:ascii="TH SarabunIT๙" w:eastAsia="Times New Roman" w:hAnsi="TH SarabunIT๙" w:cs="TH SarabunIT๙" w:hint="cs"/>
                  <w:spacing w:val="-4"/>
                  <w:sz w:val="32"/>
                  <w:szCs w:val="32"/>
                  <w:cs/>
                </w:rPr>
                <w:t xml:space="preserve"> </w:t>
              </w:r>
            </w:sdtContent>
          </w:sdt>
          <w:r>
            <w:rPr>
              <w:rFonts w:ascii="TH SarabunIT๙" w:eastAsia="Times New Roman" w:hAnsi="TH SarabunIT๙" w:cs="TH SarabunIT๙" w:hint="cs"/>
              <w:spacing w:val="-4"/>
              <w:sz w:val="32"/>
              <w:szCs w:val="32"/>
              <w:cs/>
            </w:rPr>
            <w:t xml:space="preserve"> </w:t>
          </w:r>
          <w:sdt>
            <w:sdtPr>
              <w:rPr>
                <w:rFonts w:ascii="TH SarabunIT๙" w:eastAsia="Times New Roman" w:hAnsi="TH SarabunIT๙" w:cs="TH SarabunIT๙" w:hint="cs"/>
                <w:color w:val="FF0000"/>
                <w:spacing w:val="-4"/>
                <w:sz w:val="32"/>
                <w:szCs w:val="32"/>
                <w:cs/>
              </w:rPr>
              <w:alias w:val="ระบุจำนวนเป็นตัวเลข"/>
              <w:tag w:val="ระบุจำนวนเป็นตัวเลข"/>
              <w:id w:val="-1298608478"/>
              <w:placeholder>
                <w:docPart w:val="C17A9059685C4D429DBD299398B01FD1"/>
              </w:placeholder>
              <w:showingPlcHdr/>
            </w:sdtPr>
            <w:sdtContent>
              <w:r w:rsidRPr="006720BC">
                <w:rPr>
                  <w:rStyle w:val="ab"/>
                  <w:cs/>
                </w:rPr>
                <w:t>คลิกหรือแตะที่นี่เพื่อใส่ข้อความ</w:t>
              </w:r>
            </w:sdtContent>
          </w:sdt>
        </w:sdtContent>
      </w:sdt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บาท</w:t>
      </w:r>
      <w:r w:rsidRPr="00B730DB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 w:hint="cs"/>
            <w:spacing w:val="-4"/>
            <w:sz w:val="32"/>
            <w:szCs w:val="32"/>
            <w:cs/>
          </w:rPr>
          <w:alias w:val="ระบุจำนวนเงินเป็นตัวอักษร"/>
          <w:tag w:val="ระบุจำนวนเงินเป็นตัวอักษร"/>
          <w:id w:val="-1979914193"/>
          <w:placeholder>
            <w:docPart w:val="DD93A654724742549571B06E7B6D89D9"/>
          </w:placeholder>
        </w:sdtPr>
        <w:sdtEndPr>
          <w:rPr>
            <w:color w:val="FF0000"/>
          </w:rPr>
        </w:sdtEndPr>
        <w:sdtContent>
          <w:r w:rsidRPr="00B730DB">
            <w:rPr>
              <w:rFonts w:ascii="TH SarabunIT๙" w:eastAsia="Times New Roman" w:hAnsi="TH SarabunIT๙" w:cs="TH SarabunIT๙" w:hint="cs"/>
              <w:color w:val="00B0F0"/>
              <w:spacing w:val="-4"/>
              <w:sz w:val="32"/>
              <w:szCs w:val="32"/>
              <w:cs/>
            </w:rPr>
            <w:t>(</w:t>
          </w:r>
          <w:sdt>
            <w:sdtPr>
              <w:rPr>
                <w:rFonts w:ascii="TH SarabunIT๙" w:eastAsia="Times New Roman" w:hAnsi="TH SarabunIT๙" w:cs="TH SarabunIT๙" w:hint="cs"/>
                <w:color w:val="FF0000"/>
                <w:spacing w:val="-4"/>
                <w:sz w:val="32"/>
                <w:szCs w:val="32"/>
                <w:cs/>
              </w:rPr>
              <w:alias w:val="ระบุจำนวนเงินเป็นตัวอักษร"/>
              <w:tag w:val="ระบุจำนวนเงินเป็นตัวอักษร"/>
              <w:id w:val="-1005744281"/>
              <w:placeholder>
                <w:docPart w:val="7B13F4F3F7194144962FF5EF16CF3C8E"/>
              </w:placeholder>
              <w:showingPlcHdr/>
            </w:sdtPr>
            <w:sdtContent>
              <w:r w:rsidRPr="006720BC">
                <w:rPr>
                  <w:rStyle w:val="ab"/>
                  <w:cs/>
                </w:rPr>
                <w:t>คลิกหรือแตะที่นี่เพื่อใส่ข้อความ</w:t>
              </w:r>
            </w:sdtContent>
          </w:sdt>
          <w:r w:rsidRPr="00B730DB">
            <w:rPr>
              <w:rFonts w:ascii="TH SarabunIT๙" w:eastAsia="Times New Roman" w:hAnsi="TH SarabunIT๙" w:cs="TH SarabunIT๙" w:hint="cs"/>
              <w:color w:val="00B0F0"/>
              <w:spacing w:val="-4"/>
              <w:sz w:val="32"/>
              <w:szCs w:val="32"/>
              <w:cs/>
            </w:rPr>
            <w:t>)</w:t>
          </w:r>
        </w:sdtContent>
      </w:sdt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FE634F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โดยมี</w:t>
      </w:r>
      <w:r w:rsidR="00FE634F" w:rsidRPr="00141E4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รายละเอียดตามตาราง ดังนี้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1369"/>
        <w:gridCol w:w="1363"/>
        <w:gridCol w:w="1418"/>
        <w:gridCol w:w="1701"/>
        <w:gridCol w:w="1244"/>
      </w:tblGrid>
      <w:tr w:rsidR="00141E4E" w:rsidRPr="00141E4E" w14:paraId="3232D78B" w14:textId="77777777" w:rsidTr="00CA4BD4">
        <w:trPr>
          <w:trHeight w:val="82"/>
        </w:trPr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E5BD" w14:textId="77777777" w:rsidR="00141E4E" w:rsidRPr="00141E4E" w:rsidRDefault="00141E4E" w:rsidP="00291B47">
            <w:pPr>
              <w:tabs>
                <w:tab w:val="left" w:pos="567"/>
              </w:tabs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41E4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งบประมาณที่</w:t>
            </w:r>
            <w:r w:rsidRPr="00141E4E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ขอโอน</w:t>
            </w:r>
          </w:p>
        </w:tc>
        <w:tc>
          <w:tcPr>
            <w:tcW w:w="4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53018" w14:textId="77777777" w:rsidR="00141E4E" w:rsidRPr="00141E4E" w:rsidRDefault="00141E4E" w:rsidP="00291B47">
            <w:pPr>
              <w:tabs>
                <w:tab w:val="left" w:pos="567"/>
              </w:tabs>
              <w:spacing w:after="0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41E4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งบประมาณที่</w:t>
            </w:r>
            <w:r w:rsidRPr="00141E4E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รับโอน</w:t>
            </w:r>
          </w:p>
        </w:tc>
      </w:tr>
      <w:tr w:rsidR="00141E4E" w:rsidRPr="00141E4E" w14:paraId="40869897" w14:textId="77777777" w:rsidTr="00CA4BD4">
        <w:trPr>
          <w:trHeight w:val="670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3CCA1" w14:textId="77777777" w:rsidR="00141E4E" w:rsidRPr="00141E4E" w:rsidRDefault="00141E4E" w:rsidP="00291B47">
            <w:pPr>
              <w:tabs>
                <w:tab w:val="left" w:pos="567"/>
              </w:tabs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41E4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กิจกรรม/โครงการ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E3439" w14:textId="77777777" w:rsidR="00141E4E" w:rsidRPr="00141E4E" w:rsidRDefault="00141E4E" w:rsidP="00291B47">
            <w:pPr>
              <w:tabs>
                <w:tab w:val="left" w:pos="567"/>
              </w:tabs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41E4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หมวดรายจ่าย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5297" w14:textId="77777777" w:rsidR="00141E4E" w:rsidRPr="00141E4E" w:rsidRDefault="00141E4E" w:rsidP="00291B47">
            <w:pPr>
              <w:tabs>
                <w:tab w:val="left" w:pos="567"/>
              </w:tabs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41E4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จำนวนเงิน (บาท)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2334" w14:textId="77777777" w:rsidR="00141E4E" w:rsidRPr="00141E4E" w:rsidRDefault="00141E4E" w:rsidP="00291B47">
            <w:pPr>
              <w:tabs>
                <w:tab w:val="left" w:pos="567"/>
              </w:tabs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41E4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กิจกรรม/โครงการ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4C24" w14:textId="77777777" w:rsidR="00141E4E" w:rsidRPr="00141E4E" w:rsidRDefault="00141E4E" w:rsidP="00291B47">
            <w:pPr>
              <w:tabs>
                <w:tab w:val="left" w:pos="567"/>
              </w:tabs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41E4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หมาดรายจ่าย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0181" w14:textId="77777777" w:rsidR="00141E4E" w:rsidRPr="00141E4E" w:rsidRDefault="00141E4E" w:rsidP="00291B47">
            <w:pPr>
              <w:tabs>
                <w:tab w:val="left" w:pos="567"/>
              </w:tabs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41E4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จำนวนเงิน(บาท)</w:t>
            </w:r>
          </w:p>
        </w:tc>
      </w:tr>
      <w:tr w:rsidR="00CA4BD4" w:rsidRPr="00141E4E" w14:paraId="614D5F7D" w14:textId="77777777" w:rsidTr="00CA4BD4">
        <w:trPr>
          <w:trHeight w:val="776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B3D2" w14:textId="46C74C7D" w:rsidR="00CA4BD4" w:rsidRPr="00141E4E" w:rsidRDefault="00CA4BD4" w:rsidP="00CA4BD4">
            <w:pPr>
              <w:tabs>
                <w:tab w:val="left" w:pos="567"/>
              </w:tabs>
              <w:spacing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41E4E">
              <w:rPr>
                <w:rFonts w:ascii="TH SarabunPSK" w:hAnsi="TH SarabunPSK" w:cs="TH SarabunPSK"/>
                <w:sz w:val="24"/>
                <w:szCs w:val="24"/>
                <w:cs/>
              </w:rPr>
              <w:t>1. โครงการ</w:t>
            </w:r>
            <w:r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IT๙" w:eastAsia="Times New Roman" w:hAnsi="TH SarabunIT๙" w:cs="TH SarabunIT๙"/>
                  <w:spacing w:val="-4"/>
                  <w:sz w:val="32"/>
                  <w:szCs w:val="32"/>
                  <w:cs/>
                </w:rPr>
                <w:alias w:val="ระบุโครงการที่ขอโอน"/>
                <w:tag w:val="ระบุโครงการที่ขอโอน"/>
                <w:id w:val="1573936667"/>
                <w:placeholder>
                  <w:docPart w:val="B0B886789DC146A0AB8A3A6D8547D471"/>
                </w:placeholder>
                <w:showingPlcHdr/>
              </w:sdtPr>
              <w:sdtContent>
                <w:r w:rsidRPr="00C2022E">
                  <w:rPr>
                    <w:rStyle w:val="ab"/>
                    <w:sz w:val="14"/>
                    <w:szCs w:val="18"/>
                    <w:cs/>
                  </w:rPr>
                  <w:t>คลิกหรือแตะที่นี่เพื่อใส่ข้อความ</w:t>
                </w:r>
              </w:sdtContent>
            </w:sdt>
            <w:r w:rsidRPr="00141E4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141E4E">
              <w:rPr>
                <w:rFonts w:ascii="TH SarabunPSK" w:hAnsi="TH SarabunPSK" w:cs="TH SarabunPSK" w:hint="cs"/>
                <w:sz w:val="24"/>
                <w:szCs w:val="24"/>
                <w:cs/>
              </w:rPr>
              <w:t>(รหัสกิจกรรม</w:t>
            </w:r>
            <w:sdt>
              <w:sdtPr>
                <w:rPr>
                  <w:rFonts w:ascii="TH SarabunPSK" w:hAnsi="TH SarabunPSK" w:cs="TH SarabunPSK" w:hint="cs"/>
                  <w:sz w:val="24"/>
                  <w:szCs w:val="24"/>
                  <w:cs/>
                </w:rPr>
                <w:alias w:val="ระบุรหัสกิจกรรมโครงการที่ขอโอน"/>
                <w:tag w:val="ระบุรหัสกิจกรรมโครงการที่ขอโอน"/>
                <w:id w:val="754325545"/>
                <w:placeholder>
                  <w:docPart w:val="B3CC93095FF149EDAA9E05B6CB9D86DD"/>
                </w:placeholder>
                <w:showingPlcHdr/>
              </w:sdtPr>
              <w:sdtContent>
                <w:r w:rsidRPr="00C2022E">
                  <w:rPr>
                    <w:rStyle w:val="ab"/>
                    <w:sz w:val="16"/>
                    <w:szCs w:val="20"/>
                    <w:cs/>
                  </w:rPr>
                  <w:t>คลิกหรือแตะที่นี่เพื่อใส่ข้อความ</w:t>
                </w:r>
              </w:sdtContent>
            </w:sdt>
            <w:r w:rsidRPr="00141E4E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sdt>
          <w:sdtPr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id w:val="96150899"/>
            <w:placeholder>
              <w:docPart w:val="AF5339917DD64627A338E0B774AEB052"/>
            </w:placeholder>
            <w:dropDownList>
              <w:listItem w:value="หมวดราบจ่าย"/>
              <w:listItem w:displayText="ค่าตอบแทน" w:value="ค่าตอบแทน"/>
              <w:listItem w:displayText="ค่าใช้สอย" w:value="ค่าใช้สอย"/>
              <w:listItem w:displayText="ค่าวัสดุ" w:value="ค่าวัสดุ"/>
              <w:listItem w:displayText="ค่าสาธารณูปโภค" w:value="ค่าสาธารณูปโภค"/>
              <w:listItem w:displayText="ครุภัณฑ์" w:value="ครุภัณฑ์"/>
              <w:listItem w:displayText="สิ่งก่อสร้าง" w:value="สิ่งก่อสร้าง"/>
              <w:listItem w:displayText="เงินอุดหนุนทั่วไป" w:value="เงินอุดหนุนทั่วไป"/>
              <w:listItem w:displayText="เงินเดือน" w:value="เงินเดือน"/>
              <w:listItem w:displayText="ค่าจ้างประจำ" w:value="ค่าจ้างประจำ"/>
              <w:listItem w:displayText="ค่าจ้างชั่วคราว" w:value="ค่าจ้างชั่วคราว"/>
            </w:dropDownList>
          </w:sdtPr>
          <w:sdtContent>
            <w:tc>
              <w:tcPr>
                <w:tcW w:w="13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29478FF" w14:textId="4A43D5D2" w:rsidR="00CA4BD4" w:rsidRPr="00141E4E" w:rsidRDefault="00CA4BD4" w:rsidP="00CA4BD4">
                <w:pPr>
                  <w:tabs>
                    <w:tab w:val="left" w:pos="567"/>
                  </w:tabs>
                  <w:spacing w:after="0" w:line="240" w:lineRule="auto"/>
                  <w:jc w:val="thaiDistribute"/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</w:pPr>
                <w:r w:rsidRPr="00CA4BD4"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  <w:cs/>
                  </w:rPr>
                  <w:t>ค่าใช้สอย</w:t>
                </w:r>
              </w:p>
            </w:tc>
          </w:sdtContent>
        </w:sdt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1E66" w14:textId="30BA5313" w:rsidR="00CA4BD4" w:rsidRPr="00141E4E" w:rsidRDefault="00CA4BD4" w:rsidP="00CA4BD4">
            <w:pPr>
              <w:tabs>
                <w:tab w:val="left" w:pos="567"/>
              </w:tabs>
              <w:spacing w:line="240" w:lineRule="auto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IT๙" w:eastAsia="Times New Roman" w:hAnsi="TH SarabunIT๙" w:cs="TH SarabunIT๙" w:hint="cs"/>
                  <w:color w:val="FF0000"/>
                  <w:spacing w:val="-4"/>
                  <w:sz w:val="32"/>
                  <w:szCs w:val="32"/>
                  <w:cs/>
                </w:rPr>
                <w:alias w:val="ระบุจำนวนเป็นตัวเลข"/>
                <w:tag w:val="ระบุจำนวนเป็นตัวเลข"/>
                <w:id w:val="1243687211"/>
                <w:placeholder>
                  <w:docPart w:val="B43137FB65AB4F05B15D56A5D203A3B3"/>
                </w:placeholder>
                <w:showingPlcHdr/>
              </w:sdtPr>
              <w:sdtContent>
                <w:r w:rsidRPr="00120229">
                  <w:rPr>
                    <w:rStyle w:val="ab"/>
                    <w:sz w:val="8"/>
                    <w:szCs w:val="12"/>
                    <w:cs/>
                  </w:rPr>
                  <w:t>คลิกหรือแตะที่นี่เพื่อใส่ข้อความ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D63E" w14:textId="49EAB83C" w:rsidR="00CA4BD4" w:rsidRPr="00141E4E" w:rsidRDefault="00CA4BD4" w:rsidP="00CA4BD4">
            <w:pPr>
              <w:tabs>
                <w:tab w:val="left" w:pos="567"/>
              </w:tabs>
              <w:spacing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141E4E">
              <w:rPr>
                <w:rFonts w:ascii="TH SarabunPSK" w:hAnsi="TH SarabunPSK" w:cs="TH SarabunPSK"/>
                <w:sz w:val="24"/>
                <w:szCs w:val="24"/>
                <w:cs/>
              </w:rPr>
              <w:t>1. โครงการ</w:t>
            </w:r>
            <w:r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IT๙" w:eastAsia="Times New Roman" w:hAnsi="TH SarabunIT๙" w:cs="TH SarabunIT๙"/>
                  <w:spacing w:val="-4"/>
                  <w:sz w:val="32"/>
                  <w:szCs w:val="32"/>
                  <w:cs/>
                </w:rPr>
                <w:alias w:val="ระบุโครงการที่รับโอน"/>
                <w:tag w:val="ระบุโครงการที่รับโอน"/>
                <w:id w:val="1887529214"/>
                <w:placeholder>
                  <w:docPart w:val="D4696E662E4B46B283F0E6D0651C1182"/>
                </w:placeholder>
                <w:showingPlcHdr/>
              </w:sdtPr>
              <w:sdtContent>
                <w:r w:rsidRPr="00C2022E">
                  <w:rPr>
                    <w:rStyle w:val="ab"/>
                    <w:sz w:val="14"/>
                    <w:szCs w:val="18"/>
                    <w:cs/>
                  </w:rPr>
                  <w:t>คลิกหรือแตะที่นี่เพื่อใส่ข้อความ</w:t>
                </w:r>
              </w:sdtContent>
            </w:sdt>
            <w:r w:rsidRPr="00141E4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141E4E">
              <w:rPr>
                <w:rFonts w:ascii="TH SarabunPSK" w:hAnsi="TH SarabunPSK" w:cs="TH SarabunPSK" w:hint="cs"/>
                <w:sz w:val="24"/>
                <w:szCs w:val="24"/>
                <w:cs/>
              </w:rPr>
              <w:t>(รหัสกิจกรรม</w:t>
            </w:r>
            <w:sdt>
              <w:sdtPr>
                <w:rPr>
                  <w:rFonts w:ascii="TH SarabunPSK" w:hAnsi="TH SarabunPSK" w:cs="TH SarabunPSK" w:hint="cs"/>
                  <w:sz w:val="24"/>
                  <w:szCs w:val="24"/>
                  <w:cs/>
                </w:rPr>
                <w:alias w:val="รหัสกิจกรรมโครงการที่รับโอน"/>
                <w:tag w:val="รหัสกิจกรรมโครงการที่รับโอน"/>
                <w:id w:val="564305572"/>
                <w:placeholder>
                  <w:docPart w:val="EAFACF6B76AC4DA0A96327A2DE33DD75"/>
                </w:placeholder>
                <w:showingPlcHdr/>
              </w:sdtPr>
              <w:sdtContent>
                <w:r w:rsidRPr="00C2022E">
                  <w:rPr>
                    <w:rStyle w:val="ab"/>
                    <w:sz w:val="16"/>
                    <w:szCs w:val="20"/>
                    <w:cs/>
                  </w:rPr>
                  <w:t>คลิกหรือแตะที่นี่เพื่อใส่ข้อความ</w:t>
                </w:r>
              </w:sdtContent>
            </w:sdt>
            <w:r w:rsidRPr="00141E4E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070C" w14:textId="5FB3211C" w:rsidR="00CA4BD4" w:rsidRPr="00CA4BD4" w:rsidRDefault="00CA4BD4" w:rsidP="00CA4BD4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sdt>
              <w:sdtPr>
                <w:rPr>
                  <w:rFonts w:ascii="TH SarabunPSK" w:hAnsi="TH SarabunPSK" w:cs="TH SarabunPSK"/>
                  <w:sz w:val="20"/>
                  <w:szCs w:val="20"/>
                  <w:cs/>
                </w:rPr>
                <w:id w:val="-585697425"/>
                <w:placeholder>
                  <w:docPart w:val="F9A01670613E4DD5BCCAC5BB3C6FA97E"/>
                </w:placeholder>
                <w:dropDownList>
                  <w:listItem w:value="หมวดราบจ่าย"/>
                  <w:listItem w:displayText="ค่าตอบแทน" w:value="ค่าตอบแทน"/>
                  <w:listItem w:displayText="ค่าใช้สอย" w:value="ค่าใช้สอย"/>
                  <w:listItem w:displayText="ค่าวัสดุ" w:value="ค่าวัสดุ"/>
                  <w:listItem w:displayText="ค่าสาธารณูปโภค" w:value="ค่าสาธารณูปโภค"/>
                  <w:listItem w:displayText="ครุภัณฑ์" w:value="ครุภัณฑ์"/>
                  <w:listItem w:displayText="สิ่งก่อสร้าง" w:value="สิ่งก่อสร้าง"/>
                  <w:listItem w:displayText="เงินอุดหนุนทั่วไป" w:value="เงินอุดหนุนทั่วไป"/>
                  <w:listItem w:displayText="เงินเดือน" w:value="เงินเดือน"/>
                  <w:listItem w:displayText="ค่าจ้างประจำ" w:value="ค่าจ้างประจำ"/>
                  <w:listItem w:displayText="ค่าจ้างชั่วคราว" w:value="ค่าจ้างชั่วคราว"/>
                </w:dropDownList>
              </w:sdtPr>
              <w:sdtContent>
                <w:r w:rsidRPr="00CA4BD4">
                  <w:rPr>
                    <w:rFonts w:ascii="TH SarabunPSK" w:hAnsi="TH SarabunPSK" w:cs="TH SarabunPSK"/>
                    <w:sz w:val="20"/>
                    <w:szCs w:val="20"/>
                    <w:cs/>
                  </w:rPr>
                  <w:t>สิ่งก่อสร้าง</w:t>
                </w:r>
              </w:sdtContent>
            </w:sdt>
          </w:p>
          <w:p w14:paraId="760A0DA7" w14:textId="43566BF9" w:rsidR="00CA4BD4" w:rsidRPr="00CA4BD4" w:rsidRDefault="00CA4BD4" w:rsidP="00CA4BD4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CA4BD4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รายการ </w:t>
            </w:r>
            <w:sdt>
              <w:sdtPr>
                <w:rPr>
                  <w:rFonts w:ascii="TH SarabunPSK" w:hAnsi="TH SarabunPSK" w:cs="TH SarabunPSK" w:hint="cs"/>
                  <w:sz w:val="20"/>
                  <w:szCs w:val="20"/>
                  <w:cs/>
                </w:rPr>
                <w:id w:val="1121810518"/>
                <w:placeholder>
                  <w:docPart w:val="7A4CAB377CD749F1AA2CD397D42FB322"/>
                </w:placeholder>
              </w:sdtPr>
              <w:sdtContent>
                <w:sdt>
                  <w:sdtP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alias w:val="ระบุรายการ เช่น ปรับปรุงอาคาร ,โครงการ"/>
                    <w:id w:val="-1653217216"/>
                    <w:placeholder>
                      <w:docPart w:val="7A4CAB377CD749F1AA2CD397D42FB322"/>
                    </w:placeholder>
                    <w:showingPlcHdr/>
                  </w:sdtPr>
                  <w:sdtContent>
                    <w:r w:rsidRPr="00CA4BD4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คลิกหรือแตะที่นี่เพื่อใส่ข้อความ</w:t>
                    </w:r>
                  </w:sdtContent>
                </w:sdt>
              </w:sdtContent>
            </w:sdt>
            <w:r w:rsidRPr="00CA4BD4">
              <w:rPr>
                <w:rFonts w:ascii="TH SarabunPSK" w:hAnsi="TH SarabunPSK" w:cs="TH SarabunPSK" w:hint="cs"/>
                <w:sz w:val="20"/>
                <w:szCs w:val="20"/>
                <w:cs/>
              </w:rPr>
              <w:t>จำนวน</w:t>
            </w:r>
            <w:r w:rsidRPr="00CA4BD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0"/>
                  <w:szCs w:val="20"/>
                  <w:cs/>
                </w:rPr>
                <w:alias w:val="จำนวน"/>
                <w:tag w:val="จำนวน"/>
                <w:id w:val="319009304"/>
                <w:placeholder>
                  <w:docPart w:val="21DE48C7AD854C1CA670BA53C6B58D9B"/>
                </w:placeholder>
                <w:comboBox>
                  <w:listItem w:displayText="จำนวน" w:value="จำนวน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Content>
                <w:r w:rsidRPr="00CA4BD4">
                  <w:rPr>
                    <w:rFonts w:ascii="TH SarabunPSK" w:hAnsi="TH SarabunPSK" w:cs="TH SarabunPSK"/>
                    <w:sz w:val="20"/>
                    <w:szCs w:val="20"/>
                    <w:cs/>
                  </w:rPr>
                  <w:t>3</w:t>
                </w:r>
              </w:sdtContent>
            </w:sdt>
            <w:r w:rsidRPr="00CA4BD4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 w:hint="cs"/>
                  <w:sz w:val="20"/>
                  <w:szCs w:val="20"/>
                  <w:cs/>
                </w:rPr>
                <w:alias w:val="โปรดใส่จำนวนหน่วยนับ เช่น เครื่อง ตัว"/>
                <w:tag w:val="โปรดใส่จำนวนหน่วยนับ"/>
                <w:id w:val="1802186362"/>
                <w:placeholder>
                  <w:docPart w:val="7A4CAB377CD749F1AA2CD397D42FB322"/>
                </w:placeholder>
              </w:sdtPr>
              <w:sdtContent>
                <w:r w:rsidRPr="00CA4BD4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>งาน</w:t>
                </w:r>
                <w:r w:rsidRPr="00CA4BD4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ๆ ละ </w:t>
                </w:r>
              </w:sdtContent>
            </w:sdt>
            <w:r w:rsidRPr="00CA4BD4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 w:hint="cs"/>
                  <w:sz w:val="20"/>
                  <w:szCs w:val="20"/>
                  <w:cs/>
                </w:rPr>
                <w:alias w:val="ระบุจำนวนเป็นตัวเลข"/>
                <w:tag w:val="ระบุจำนวนเป็นตัวเลข"/>
                <w:id w:val="-1990771968"/>
                <w:placeholder>
                  <w:docPart w:val="6C5E9658CD654A2AA6B6A585DECF4325"/>
                </w:placeholder>
                <w:showingPlcHdr/>
              </w:sdtPr>
              <w:sdtContent>
                <w:r w:rsidRPr="00CA4BD4">
                  <w:rPr>
                    <w:rFonts w:ascii="TH SarabunPSK" w:hAnsi="TH SarabunPSK" w:cs="TH SarabunPSK"/>
                    <w:sz w:val="20"/>
                    <w:szCs w:val="20"/>
                    <w:cs/>
                  </w:rPr>
                  <w:t>คลิกหรือแตะที่นี่เพื่อใส่ข้อความ</w:t>
                </w:r>
              </w:sdtContent>
            </w:sdt>
            <w:r w:rsidRPr="00CA4BD4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บาท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5337" w14:textId="2000AEFA" w:rsidR="00CA4BD4" w:rsidRPr="00141E4E" w:rsidRDefault="00CA4BD4" w:rsidP="00CA4BD4">
            <w:pPr>
              <w:tabs>
                <w:tab w:val="left" w:pos="567"/>
              </w:tabs>
              <w:spacing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sdt>
              <w:sdtPr>
                <w:rPr>
                  <w:rFonts w:ascii="TH SarabunIT๙" w:eastAsia="Times New Roman" w:hAnsi="TH SarabunIT๙" w:cs="TH SarabunIT๙" w:hint="cs"/>
                  <w:color w:val="FF0000"/>
                  <w:spacing w:val="-4"/>
                  <w:sz w:val="32"/>
                  <w:szCs w:val="32"/>
                  <w:cs/>
                </w:rPr>
                <w:alias w:val="ระบุจำนวนเป็นตัวเลข"/>
                <w:tag w:val="ระบุจำนวนเป็นตัวเลข"/>
                <w:id w:val="2087651402"/>
                <w:placeholder>
                  <w:docPart w:val="E5F5C5EDD73A4921B28DC0513CC3C477"/>
                </w:placeholder>
                <w:showingPlcHdr/>
              </w:sdtPr>
              <w:sdtContent>
                <w:r w:rsidRPr="00120229">
                  <w:rPr>
                    <w:rStyle w:val="ab"/>
                    <w:sz w:val="8"/>
                    <w:szCs w:val="12"/>
                    <w:cs/>
                  </w:rPr>
                  <w:t>คลิกหรือแตะที่นี่เพื่อใส่ข้อความ</w:t>
                </w:r>
              </w:sdtContent>
            </w:sdt>
            <w:r w:rsidRPr="00141E4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        </w:t>
            </w:r>
          </w:p>
        </w:tc>
      </w:tr>
      <w:tr w:rsidR="00CA4BD4" w:rsidRPr="00141E4E" w14:paraId="6214F3C7" w14:textId="77777777" w:rsidTr="00CA4BD4">
        <w:trPr>
          <w:trHeight w:val="308"/>
        </w:trPr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5517A6" w14:textId="77777777" w:rsidR="00CA4BD4" w:rsidRPr="00141E4E" w:rsidRDefault="00CA4BD4" w:rsidP="00CA4BD4">
            <w:pPr>
              <w:tabs>
                <w:tab w:val="left" w:pos="567"/>
              </w:tabs>
              <w:spacing w:after="0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highlight w:val="lightGray"/>
              </w:rPr>
            </w:pPr>
            <w:r w:rsidRPr="00141E4E">
              <w:rPr>
                <w:rFonts w:ascii="TH SarabunPSK" w:hAnsi="TH SarabunPSK" w:cs="TH SarabunPSK"/>
                <w:b/>
                <w:bCs/>
                <w:sz w:val="24"/>
                <w:szCs w:val="24"/>
                <w:highlight w:val="lightGray"/>
                <w:cs/>
              </w:rPr>
              <w:t>รวม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921F6" w14:textId="0FC38BDD" w:rsidR="00CA4BD4" w:rsidRPr="00141E4E" w:rsidRDefault="00CA4BD4" w:rsidP="00CA4BD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highlight w:val="lightGray"/>
              </w:rPr>
            </w:pPr>
            <w:sdt>
              <w:sdtPr>
                <w:rPr>
                  <w:rFonts w:ascii="TH SarabunIT๙" w:eastAsia="Times New Roman" w:hAnsi="TH SarabunIT๙" w:cs="TH SarabunIT๙" w:hint="cs"/>
                  <w:color w:val="FF0000"/>
                  <w:spacing w:val="-4"/>
                  <w:sz w:val="32"/>
                  <w:szCs w:val="32"/>
                  <w:cs/>
                </w:rPr>
                <w:alias w:val="ระบุจำนวนเป็นตัวเลข"/>
                <w:tag w:val="ระบุจำนวนเป็นตัวเลข"/>
                <w:id w:val="1064604045"/>
                <w:placeholder>
                  <w:docPart w:val="97A692AB573748138C2D0773202D4260"/>
                </w:placeholder>
                <w:showingPlcHdr/>
              </w:sdtPr>
              <w:sdtContent>
                <w:r w:rsidRPr="00120229">
                  <w:rPr>
                    <w:rStyle w:val="ab"/>
                    <w:sz w:val="8"/>
                    <w:szCs w:val="12"/>
                    <w:cs/>
                  </w:rPr>
                  <w:t>คลิกหรือแตะที่นี่เพื่อใส่ข้อความ</w:t>
                </w:r>
              </w:sdtContent>
            </w:sdt>
            <w:r w:rsidRPr="00141E4E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        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188826" w14:textId="77777777" w:rsidR="00CA4BD4" w:rsidRPr="00141E4E" w:rsidRDefault="00CA4BD4" w:rsidP="00CA4BD4">
            <w:pPr>
              <w:tabs>
                <w:tab w:val="left" w:pos="567"/>
              </w:tabs>
              <w:spacing w:after="0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highlight w:val="lightGray"/>
              </w:rPr>
            </w:pPr>
            <w:r w:rsidRPr="00141E4E">
              <w:rPr>
                <w:rFonts w:ascii="TH SarabunPSK" w:hAnsi="TH SarabunPSK" w:cs="TH SarabunPSK"/>
                <w:b/>
                <w:bCs/>
                <w:sz w:val="24"/>
                <w:szCs w:val="24"/>
                <w:highlight w:val="lightGray"/>
                <w:cs/>
              </w:rPr>
              <w:t>รวม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2BF2F8" w14:textId="1BA038A0" w:rsidR="00CA4BD4" w:rsidRPr="00141E4E" w:rsidRDefault="00CA4BD4" w:rsidP="00CA4BD4">
            <w:pPr>
              <w:tabs>
                <w:tab w:val="left" w:pos="567"/>
              </w:tabs>
              <w:spacing w:after="0"/>
              <w:jc w:val="right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highlight w:val="lightGray"/>
              </w:rPr>
            </w:pPr>
            <w:sdt>
              <w:sdtPr>
                <w:rPr>
                  <w:rFonts w:ascii="TH SarabunIT๙" w:eastAsia="Times New Roman" w:hAnsi="TH SarabunIT๙" w:cs="TH SarabunIT๙" w:hint="cs"/>
                  <w:color w:val="FF0000"/>
                  <w:spacing w:val="-4"/>
                  <w:sz w:val="32"/>
                  <w:szCs w:val="32"/>
                  <w:cs/>
                </w:rPr>
                <w:alias w:val="ระบุจำนวนเป็นตัวเลข"/>
                <w:tag w:val="ระบุจำนวนเป็นตัวเลข"/>
                <w:id w:val="646553264"/>
                <w:placeholder>
                  <w:docPart w:val="A1F8824B7A044C11A0479DD5271C00B2"/>
                </w:placeholder>
                <w:showingPlcHdr/>
              </w:sdtPr>
              <w:sdtContent>
                <w:r w:rsidRPr="00120229">
                  <w:rPr>
                    <w:rStyle w:val="ab"/>
                    <w:sz w:val="8"/>
                    <w:szCs w:val="12"/>
                    <w:cs/>
                  </w:rPr>
                  <w:t>คลิกหรือแตะที่นี่เพื่อใส่ข้อความ</w:t>
                </w:r>
              </w:sdtContent>
            </w:sdt>
          </w:p>
        </w:tc>
      </w:tr>
    </w:tbl>
    <w:p w14:paraId="1058261F" w14:textId="77777777" w:rsidR="00FE634F" w:rsidRDefault="00112FF9" w:rsidP="00141E4E">
      <w:pPr>
        <w:tabs>
          <w:tab w:val="left" w:pos="0"/>
        </w:tabs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112FF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="00FE634F" w:rsidRPr="00FE634F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ทั้งนี้ เป็นไปตามระเบียบมหาวิทยาลัยอุบลราชธานี ว่าด้วย การเงินและทรัพย์สิน พ.ศ. 2560 ข้อ 26 (3) การโอนหมวดรายจ่ายค่าที่ดินและสิ่งก่อสร้างไปใช้จ่ายในหมวดต่าง ๆ  หรือการโอนรายจ่ายในหมวดรายจ่ายต่าง ๆ มาใช้จ่ายเป็นค่าที่ดินและสิ่งก่อสร้าง หรือการเปลี่ยนแปลงหรือยกเลิกรายการในหมวดที่ดินและสิ่งก่อสร้าง กรณีวงเงินต่อหน่วยต่ำกว่าสองล้านบาท ให้เสนออธิการบดีเป็นผู้อนุมัติ กรณีวงเงินต่อหน่วยตั้งแต่สองล้านบาทถึงห้าล้านบาทขึ้นไป ให้เสนอคณะกรรมการบริหารมหาวิทยาลัยอนุมัติ และกรณีวงเงินต่อหน่วยตั้งแต่ห้าล้านบาทขึ้นไป ให้เสนอสภามหาวิทยาลัยอนุมัติ</w:t>
      </w:r>
      <w:r w:rsidR="00923564" w:rsidRPr="0092356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</w:p>
    <w:p w14:paraId="0D476B33" w14:textId="212610CB" w:rsidR="00FE634F" w:rsidRDefault="00FE634F" w:rsidP="00FE634F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โดยมีเอกสารประกอบการพิจารณา ดังนี้</w:t>
      </w:r>
      <w:r w:rsidRPr="00112FF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</w:p>
    <w:p w14:paraId="07E82F10" w14:textId="0292AE65" w:rsidR="00FE634F" w:rsidRDefault="00FE634F" w:rsidP="00CA4B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คลิก ให้ขึ้นเครื่องหมายถูก"/>
          <w:tag w:val="คลิก ให้ขึ้นเครื่องหมายถูก"/>
          <w:id w:val="-192541432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CA4BD4">
            <w:rPr>
              <w:rFonts w:ascii="Segoe UI Symbol" w:eastAsia="MS Gothic" w:hAnsi="Segoe UI Symbol" w:cs="Segoe UI Symbol" w:hint="cs"/>
              <w:spacing w:val="-4"/>
              <w:sz w:val="32"/>
              <w:szCs w:val="32"/>
              <w:cs/>
            </w:rPr>
            <w:t>☐</w:t>
          </w:r>
        </w:sdtContent>
      </w:sdt>
      <w:r w:rsidR="00CA4BD4" w:rsidRPr="00CA4BD4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Pr="00542AE0">
        <w:rPr>
          <w:rFonts w:ascii="TH SarabunIT๙" w:hAnsi="TH SarabunIT๙" w:cs="TH SarabunIT๙"/>
          <w:sz w:val="32"/>
          <w:szCs w:val="32"/>
          <w:cs/>
        </w:rPr>
        <w:t>รายละเอียดการโอนเปลี่ยนแปลงงบประมาณ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(เอกสารแนบ1)</w:t>
      </w:r>
    </w:p>
    <w:p w14:paraId="716240BE" w14:textId="6548BE3A" w:rsidR="00FE634F" w:rsidRDefault="00CA4BD4" w:rsidP="00CA4BD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คลิก ให้ขึ้นเครื่องหมายถูก"/>
          <w:tag w:val="คลิก ให้ขึ้นเครื่องหมายถูก"/>
          <w:id w:val="1036786502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TH SarabunIT๙" w:eastAsia="Times New Roman" w:hAnsi="TH SarabunIT๙" w:cs="TH SarabunIT๙"/>
              <w:spacing w:val="-4"/>
              <w:sz w:val="32"/>
              <w:szCs w:val="32"/>
            </w:rPr>
            <w:sym w:font="Wingdings 2" w:char="F052"/>
          </w:r>
        </w:sdtContent>
      </w:sdt>
      <w:r w:rsidR="00FE634F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FE634F" w:rsidRPr="00542AE0">
        <w:rPr>
          <w:rFonts w:ascii="TH SarabunIT๙" w:hAnsi="TH SarabunIT๙" w:cs="TH SarabunIT๙"/>
          <w:sz w:val="32"/>
          <w:szCs w:val="32"/>
          <w:cs/>
        </w:rPr>
        <w:t xml:space="preserve">รายงานสรุปยอดงบประมาณคงเหลือจากระบบ </w:t>
      </w:r>
      <w:r w:rsidR="00FE634F" w:rsidRPr="00542AE0">
        <w:rPr>
          <w:rFonts w:ascii="TH SarabunIT๙" w:hAnsi="TH SarabunIT๙" w:cs="TH SarabunIT๙"/>
          <w:sz w:val="32"/>
          <w:szCs w:val="32"/>
        </w:rPr>
        <w:t>UBUFMIS</w:t>
      </w:r>
      <w:r w:rsidR="00FE634F">
        <w:rPr>
          <w:rFonts w:ascii="TH SarabunIT๙" w:hAnsi="TH SarabunIT๙" w:cs="TH SarabunIT๙" w:hint="cs"/>
          <w:sz w:val="32"/>
          <w:szCs w:val="32"/>
          <w:cs/>
        </w:rPr>
        <w:t xml:space="preserve"> (เอกสารแนบ2)</w:t>
      </w:r>
    </w:p>
    <w:p w14:paraId="615AA13F" w14:textId="68FF480F" w:rsidR="00FE634F" w:rsidRDefault="00CA4BD4" w:rsidP="00CA4BD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คลิก ให้ขึ้นเครื่องหมายถูก"/>
          <w:tag w:val="คลิก ให้ขึ้นเครื่องหมายถูก"/>
          <w:id w:val="-32110021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TH SarabunIT๙" w:eastAsia="Times New Roman" w:hAnsi="TH SarabunIT๙" w:cs="TH SarabunIT๙"/>
              <w:spacing w:val="-4"/>
              <w:sz w:val="32"/>
              <w:szCs w:val="32"/>
            </w:rPr>
            <w:sym w:font="Wingdings 2" w:char="F052"/>
          </w:r>
        </w:sdtContent>
      </w:sdt>
      <w:r w:rsidR="00FE634F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รายละเอียด</w:t>
      </w:r>
      <w:r w:rsidR="00D3540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แบบรูปและราคากลาง</w:t>
      </w:r>
      <w:r w:rsidR="00FE634F">
        <w:rPr>
          <w:rFonts w:ascii="TH SarabunIT๙" w:hAnsi="TH SarabunIT๙" w:cs="TH SarabunIT๙" w:hint="cs"/>
          <w:sz w:val="32"/>
          <w:szCs w:val="32"/>
          <w:cs/>
        </w:rPr>
        <w:t xml:space="preserve"> (เอกสารแนบ3)</w:t>
      </w:r>
    </w:p>
    <w:p w14:paraId="06573830" w14:textId="4F187825" w:rsidR="006B212E" w:rsidRPr="00DF2634" w:rsidRDefault="00CA4BD4" w:rsidP="00CA4BD4">
      <w:pPr>
        <w:spacing w:after="0" w:line="240" w:lineRule="auto"/>
        <w:ind w:left="1418"/>
        <w:rPr>
          <w:rFonts w:ascii="TH SarabunIT๙" w:eastAsia="Times New Roman" w:hAnsi="TH SarabunIT๙" w:cs="TH SarabunIT๙"/>
          <w:spacing w:val="-12"/>
          <w:sz w:val="32"/>
          <w:szCs w:val="32"/>
        </w:rPr>
      </w:pP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คลิก ให้ขึ้นเครื่องหมายถูก"/>
          <w:tag w:val="คลิก ให้ขึ้นเครื่องหมายถูก"/>
          <w:id w:val="985822726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TH SarabunIT๙" w:eastAsia="Times New Roman" w:hAnsi="TH SarabunIT๙" w:cs="TH SarabunIT๙"/>
              <w:spacing w:val="-4"/>
              <w:sz w:val="32"/>
              <w:szCs w:val="32"/>
            </w:rPr>
            <w:sym w:font="Wingdings 2" w:char="F052"/>
          </w:r>
        </w:sdtContent>
      </w:sdt>
      <w:r w:rsidR="006B212E" w:rsidRPr="00DF2634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 รายละเอียดตามแบบฟอร์ม </w:t>
      </w:r>
      <w:r w:rsidR="006B212E" w:rsidRPr="00DF2634">
        <w:rPr>
          <w:rFonts w:ascii="TH SarabunIT๙" w:eastAsia="Times New Roman" w:hAnsi="TH SarabunIT๙" w:cs="TH SarabunIT๙"/>
          <w:spacing w:val="-12"/>
          <w:sz w:val="32"/>
          <w:szCs w:val="32"/>
        </w:rPr>
        <w:t>DATA Project</w:t>
      </w:r>
      <w:r w:rsidR="006B212E" w:rsidRPr="00DF2634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  ของโครงการที่โอนออก/โครงการเดิม </w:t>
      </w:r>
      <w:r w:rsidR="006B212E" w:rsidRPr="00DF2634">
        <w:rPr>
          <w:rFonts w:ascii="TH SarabunIT๙" w:hAnsi="TH SarabunIT๙" w:cs="TH SarabunIT๙" w:hint="cs"/>
          <w:spacing w:val="-12"/>
          <w:sz w:val="32"/>
          <w:szCs w:val="32"/>
          <w:cs/>
        </w:rPr>
        <w:t>(เอกสารแนบ5)</w:t>
      </w:r>
    </w:p>
    <w:p w14:paraId="5B132D07" w14:textId="3CB390CA" w:rsidR="006B212E" w:rsidRPr="00DF2634" w:rsidRDefault="00CA4BD4" w:rsidP="00CA4BD4">
      <w:pPr>
        <w:spacing w:after="0" w:line="240" w:lineRule="auto"/>
        <w:ind w:left="720" w:firstLine="720"/>
        <w:rPr>
          <w:rFonts w:ascii="TH SarabunIT๙" w:hAnsi="TH SarabunIT๙" w:cs="TH SarabunIT๙"/>
          <w:spacing w:val="-12"/>
          <w:sz w:val="32"/>
          <w:szCs w:val="32"/>
        </w:rPr>
      </w:pP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คลิก ให้ขึ้นเครื่องหมายถูก"/>
          <w:tag w:val="คลิก ให้ขึ้นเครื่องหมายถูก"/>
          <w:id w:val="88046557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TH SarabunIT๙" w:eastAsia="Times New Roman" w:hAnsi="TH SarabunIT๙" w:cs="TH SarabunIT๙"/>
              <w:spacing w:val="-4"/>
              <w:sz w:val="32"/>
              <w:szCs w:val="32"/>
            </w:rPr>
            <w:sym w:font="Wingdings 2" w:char="F052"/>
          </w:r>
        </w:sdtContent>
      </w:sdt>
      <w:r w:rsidRPr="00DF2634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 </w:t>
      </w:r>
      <w:r w:rsidR="006B212E" w:rsidRPr="00DF2634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รายละเอียดตามแบบฟอร์ม </w:t>
      </w:r>
      <w:r w:rsidR="006B212E" w:rsidRPr="00DF2634">
        <w:rPr>
          <w:rFonts w:ascii="TH SarabunIT๙" w:eastAsia="Times New Roman" w:hAnsi="TH SarabunIT๙" w:cs="TH SarabunIT๙"/>
          <w:spacing w:val="-12"/>
          <w:sz w:val="32"/>
          <w:szCs w:val="32"/>
        </w:rPr>
        <w:t>DATA Project</w:t>
      </w:r>
      <w:r w:rsidR="006B212E" w:rsidRPr="00DF2634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  ของโครงการที่รับโอน/โครงการใหม่ </w:t>
      </w:r>
      <w:r w:rsidR="006B212E" w:rsidRPr="00DF263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(เอกสารแนบ6) </w:t>
      </w:r>
    </w:p>
    <w:p w14:paraId="09B34A1A" w14:textId="24F6DEF8" w:rsidR="006B212E" w:rsidRPr="006011CC" w:rsidRDefault="00CA4BD4" w:rsidP="00CA4BD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คลิก ให้ขึ้นเครื่องหมายถูก"/>
          <w:tag w:val="คลิก ให้ขึ้นเครื่องหมายถูก"/>
          <w:id w:val="243079133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TH SarabunIT๙" w:eastAsia="Times New Roman" w:hAnsi="TH SarabunIT๙" w:cs="TH SarabunIT๙"/>
              <w:spacing w:val="-4"/>
              <w:sz w:val="32"/>
              <w:szCs w:val="32"/>
            </w:rPr>
            <w:sym w:font="Wingdings 2" w:char="F052"/>
          </w:r>
        </w:sdtContent>
      </w:sdt>
      <w:r w:rsidR="006B212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6B212E">
        <w:rPr>
          <w:rFonts w:ascii="TH SarabunIT๙" w:hAnsi="TH SarabunIT๙" w:cs="TH SarabunIT๙"/>
          <w:sz w:val="32"/>
          <w:szCs w:val="32"/>
          <w:cs/>
        </w:rPr>
        <w:t>เอกสารประกอบการพิจารณาที่เกี่ยวข้อง/อื่น</w:t>
      </w:r>
      <w:r w:rsidR="006B21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212E">
        <w:rPr>
          <w:rFonts w:ascii="TH SarabunIT๙" w:hAnsi="TH SarabunIT๙" w:cs="TH SarabunIT๙"/>
          <w:sz w:val="32"/>
          <w:szCs w:val="32"/>
          <w:cs/>
        </w:rPr>
        <w:t>ๆ</w:t>
      </w:r>
      <w:r w:rsidR="006B212E" w:rsidRPr="00542AE0">
        <w:rPr>
          <w:rFonts w:ascii="TH SarabunIT๙" w:hAnsi="TH SarabunIT๙" w:cs="TH SarabunIT๙"/>
          <w:sz w:val="32"/>
          <w:szCs w:val="32"/>
          <w:cs/>
        </w:rPr>
        <w:t xml:space="preserve"> (ถ้ามี)</w:t>
      </w:r>
      <w:r w:rsidR="006B212E">
        <w:rPr>
          <w:rFonts w:ascii="TH SarabunIT๙" w:hAnsi="TH SarabunIT๙" w:cs="TH SarabunIT๙" w:hint="cs"/>
          <w:sz w:val="32"/>
          <w:szCs w:val="32"/>
          <w:cs/>
        </w:rPr>
        <w:t xml:space="preserve"> โปรดระบุ</w:t>
      </w:r>
      <w:r w:rsidRPr="00CA4B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sdt>
        <w:sdtPr>
          <w:rPr>
            <w:rFonts w:ascii="TH SarabunIT๙" w:hAnsi="TH SarabunIT๙" w:cs="TH SarabunIT๙" w:hint="cs"/>
            <w:sz w:val="32"/>
            <w:szCs w:val="32"/>
            <w:cs/>
          </w:rPr>
          <w:alias w:val="โปรดระบุเอกสารประกอบการพิจารณา อื่นๆ"/>
          <w:tag w:val="โปรดระบุเอกสารประกอบการพิจารณา อื่น"/>
          <w:id w:val="2122562456"/>
          <w:placeholder>
            <w:docPart w:val="F44FDF7BD08249FFBD7D50904F3B64F4"/>
          </w:placeholder>
          <w:showingPlcHdr/>
        </w:sdtPr>
        <w:sdtContent>
          <w:r w:rsidRPr="006720BC">
            <w:rPr>
              <w:rStyle w:val="ab"/>
              <w:cs/>
            </w:rPr>
            <w:t>คลิกหรือแตะที่นี่เพื่อใส่ข้อความ</w:t>
          </w:r>
        </w:sdtContent>
      </w:sdt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0E54">
        <w:rPr>
          <w:rFonts w:ascii="TH SarabunIT๙" w:hAnsi="TH SarabunIT๙" w:cs="TH SarabunIT๙" w:hint="cs"/>
          <w:sz w:val="32"/>
          <w:szCs w:val="32"/>
          <w:cs/>
        </w:rPr>
        <w:t>(เอกสารแนบ</w:t>
      </w:r>
      <w:r w:rsidR="008C0E54">
        <w:rPr>
          <w:rFonts w:ascii="TH SarabunIT๙" w:hAnsi="TH SarabunIT๙" w:cs="TH SarabunIT๙"/>
          <w:sz w:val="32"/>
          <w:szCs w:val="32"/>
        </w:rPr>
        <w:t>7</w:t>
      </w:r>
      <w:r w:rsidR="006B212E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DB66293" w14:textId="77777777" w:rsidR="00CA4BD4" w:rsidRDefault="00923564" w:rsidP="00923564">
      <w:pPr>
        <w:tabs>
          <w:tab w:val="left" w:pos="0"/>
        </w:tabs>
        <w:spacing w:before="240"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923564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lastRenderedPageBreak/>
        <w:tab/>
      </w:r>
      <w:r w:rsidR="00477977" w:rsidRPr="00020F3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>จึงเรียนมาเพื่อโปรดพิจารณา</w:t>
      </w:r>
      <w:r w:rsidR="0008541C" w:rsidRPr="00020F3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</w:p>
    <w:p w14:paraId="54137B86" w14:textId="7642DA1C" w:rsidR="00DC4CE1" w:rsidRPr="006B212E" w:rsidRDefault="0008541C" w:rsidP="00923564">
      <w:pPr>
        <w:tabs>
          <w:tab w:val="left" w:pos="0"/>
        </w:tabs>
        <w:spacing w:before="240"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020F3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</w:p>
    <w:p w14:paraId="06F52D3B" w14:textId="77777777" w:rsidR="00CA4BD4" w:rsidRPr="003C15C8" w:rsidRDefault="00351F97" w:rsidP="00CA4BD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</w:rPr>
      </w:pPr>
      <w:r w:rsidRPr="00020F3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020F3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020F3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020F3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020F3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="00CA4BD4" w:rsidRPr="003C15C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  <w:t xml:space="preserve">( </w:t>
      </w: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โปรดระบุ คำนำหน้า ชื่อ-นามสกุล"/>
          <w:tag w:val="โปรดระบุ คำนำหน้า ชื่อ-นามสกุล"/>
          <w:id w:val="1830398785"/>
          <w:placeholder>
            <w:docPart w:val="E4582198B9D04318B37EA063AB259B97"/>
          </w:placeholder>
        </w:sdtPr>
        <w:sdtContent>
          <w:sdt>
            <w:sdtPr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id w:val="407439363"/>
              <w:placeholder>
                <w:docPart w:val="E4582198B9D04318B37EA063AB259B97"/>
              </w:placeholder>
              <w:showingPlcHdr/>
            </w:sdtPr>
            <w:sdtContent>
              <w:r w:rsidR="00CA4BD4" w:rsidRPr="006720BC">
                <w:rPr>
                  <w:rStyle w:val="ab"/>
                  <w:cs/>
                </w:rPr>
                <w:t>คลิกหรือแตะที่นี่เพื่อใส่ข้อความ</w:t>
              </w:r>
            </w:sdtContent>
          </w:sdt>
          <w:r w:rsidR="00CA4BD4" w:rsidRPr="003C15C8">
            <w:rPr>
              <w:rFonts w:ascii="TH SarabunIT๙" w:eastAsia="Times New Roman" w:hAnsi="TH SarabunIT๙" w:cs="TH SarabunIT๙"/>
              <w:spacing w:val="-4"/>
              <w:sz w:val="32"/>
              <w:szCs w:val="32"/>
              <w:cs/>
            </w:rPr>
            <w:t>)</w:t>
          </w:r>
        </w:sdtContent>
      </w:sdt>
    </w:p>
    <w:p w14:paraId="06D4E82F" w14:textId="2369F65F" w:rsidR="00CA4BD4" w:rsidRDefault="00CA4BD4" w:rsidP="00CA4BD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3C15C8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ab/>
      </w:r>
      <w:r w:rsidRPr="003C15C8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ab/>
      </w:r>
      <w:r w:rsidRPr="003C15C8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ab/>
      </w:r>
      <w:r w:rsidRPr="003C15C8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ab/>
      </w:r>
      <w:r w:rsidRPr="003C15C8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FF0000"/>
          <w:spacing w:val="-4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FF0000"/>
          <w:spacing w:val="-4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ต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ำแหน่ง</w:t>
      </w:r>
      <w:r w:rsidRPr="003C15C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sdt>
        <w:sdtPr>
          <w:rPr>
            <w:rFonts w:ascii="TH SarabunIT๙" w:eastAsia="Times New Roman" w:hAnsi="TH SarabunIT๙" w:cs="TH SarabunIT๙"/>
            <w:spacing w:val="-4"/>
            <w:sz w:val="32"/>
            <w:szCs w:val="32"/>
            <w:cs/>
          </w:rPr>
          <w:alias w:val="โปรดระบุตำแหน่ง"/>
          <w:tag w:val="โปรดระบุตำแหน่ง"/>
          <w:id w:val="-1120687339"/>
          <w:placeholder>
            <w:docPart w:val="913E66017E374C93B8C219F42226DB78"/>
          </w:placeholder>
          <w:showingPlcHdr/>
        </w:sdtPr>
        <w:sdtContent>
          <w:r w:rsidRPr="006720BC">
            <w:rPr>
              <w:rStyle w:val="ab"/>
              <w:cs/>
            </w:rPr>
            <w:t>คลิกหรือแตะที่นี่เพื่อใส่ข้อความ</w:t>
          </w:r>
        </w:sdtContent>
      </w:sdt>
    </w:p>
    <w:p w14:paraId="4B952D5F" w14:textId="77777777" w:rsidR="00CA4BD4" w:rsidRDefault="007B7885" w:rsidP="00CA4BD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="00CA4BD4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.</w:t>
      </w:r>
    </w:p>
    <w:p w14:paraId="07189B2A" w14:textId="77777777" w:rsidR="00CA4BD4" w:rsidRDefault="00CA4BD4" w:rsidP="00CA4BD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238CC218" w14:textId="77777777" w:rsidR="00CA4BD4" w:rsidRDefault="00CA4BD4" w:rsidP="00CA4BD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6F53AED5" w14:textId="77777777" w:rsidR="00CA4BD4" w:rsidRDefault="00CA4BD4" w:rsidP="00CA4BD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24C8822D" w14:textId="77777777" w:rsidR="00CA4BD4" w:rsidRDefault="00CA4BD4" w:rsidP="00CA4BD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4B2D161A" w14:textId="77777777" w:rsidR="00CA4BD4" w:rsidRDefault="00CA4BD4" w:rsidP="00CA4BD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bookmarkStart w:id="1" w:name="_GoBack"/>
      <w:bookmarkEnd w:id="1"/>
    </w:p>
    <w:p w14:paraId="26146C3A" w14:textId="77777777" w:rsidR="00CA4BD4" w:rsidRDefault="00CA4BD4" w:rsidP="00CA4BD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31637468" w14:textId="77777777" w:rsidR="00CA4BD4" w:rsidRDefault="00CA4BD4" w:rsidP="00CA4BD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6909B655" w14:textId="77777777" w:rsidR="00CA4BD4" w:rsidRDefault="00CA4BD4" w:rsidP="00CA4BD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3244D403" w14:textId="77777777" w:rsidR="00CA4BD4" w:rsidRDefault="00CA4BD4" w:rsidP="00CA4BD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5943B584" w14:textId="77777777" w:rsidR="00CA4BD4" w:rsidRDefault="00CA4BD4" w:rsidP="00CA4BD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6DCC7F5C" w14:textId="77777777" w:rsidR="00CA4BD4" w:rsidRDefault="00CA4BD4" w:rsidP="00CA4BD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5E14075A" w14:textId="77777777" w:rsidR="00CA4BD4" w:rsidRDefault="00CA4BD4" w:rsidP="00CA4BD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409C856D" w14:textId="77777777" w:rsidR="00CA4BD4" w:rsidRDefault="00CA4BD4" w:rsidP="00CA4BD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4F5C6820" w14:textId="77777777" w:rsidR="00CA4BD4" w:rsidRDefault="00CA4BD4" w:rsidP="00CA4BD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2E726A61" w14:textId="77777777" w:rsidR="00CA4BD4" w:rsidRDefault="00CA4BD4" w:rsidP="00CA4BD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0902F681" w14:textId="77777777" w:rsidR="00CA4BD4" w:rsidRDefault="00CA4BD4" w:rsidP="00CA4BD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044564A0" w14:textId="77777777" w:rsidR="00CA4BD4" w:rsidRDefault="00CA4BD4" w:rsidP="00CA4BD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1B267A9A" w14:textId="77777777" w:rsidR="00CA4BD4" w:rsidRDefault="00CA4BD4" w:rsidP="00CA4BD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07D1002F" w14:textId="77777777" w:rsidR="00CA4BD4" w:rsidRDefault="00CA4BD4" w:rsidP="00CA4BD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4F44BCC6" w14:textId="77777777" w:rsidR="00CA4BD4" w:rsidRDefault="00CA4BD4" w:rsidP="00CA4BD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0A54B646" w14:textId="77777777" w:rsidR="00CA4BD4" w:rsidRDefault="00CA4BD4" w:rsidP="00CA4BD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56D61258" w14:textId="77777777" w:rsidR="00CA4BD4" w:rsidRDefault="00CA4BD4" w:rsidP="00CA4BD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7C770E47" w14:textId="77777777" w:rsidR="00CA4BD4" w:rsidRDefault="00CA4BD4" w:rsidP="00CA4BD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02B1E115" w14:textId="77777777" w:rsidR="00CA4BD4" w:rsidRDefault="00CA4BD4" w:rsidP="00CA4BD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</w:p>
    <w:p w14:paraId="6010121A" w14:textId="77777777" w:rsidR="00CA4BD4" w:rsidRDefault="00CA4BD4" w:rsidP="00CA4BD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sectPr w:rsidR="00CA4BD4" w:rsidSect="008B227E">
          <w:pgSz w:w="11906" w:h="16838"/>
          <w:pgMar w:top="1560" w:right="1133" w:bottom="709" w:left="1701" w:header="708" w:footer="708" w:gutter="0"/>
          <w:cols w:space="708"/>
          <w:docGrid w:linePitch="360"/>
        </w:sectPr>
      </w:pPr>
    </w:p>
    <w:p w14:paraId="46A2AA9C" w14:textId="649916E4" w:rsidR="00CA4BD4" w:rsidRDefault="007B7885" w:rsidP="00CA4BD4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</w:rPr>
      </w:pPr>
      <w:r w:rsidRPr="003C15C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lastRenderedPageBreak/>
        <w:t xml:space="preserve">           </w:t>
      </w:r>
      <w:r w:rsidRPr="003C15C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</w:p>
    <w:p w14:paraId="00D428D3" w14:textId="2B43C979" w:rsidR="00E82C83" w:rsidRDefault="006B212E" w:rsidP="00DC4CE1">
      <w:pPr>
        <w:tabs>
          <w:tab w:val="left" w:pos="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E82C83" w:rsidRPr="006C2CB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เอกสารแนบประกอบ</w:t>
      </w:r>
    </w:p>
    <w:p w14:paraId="662EDC86" w14:textId="4DE927C8" w:rsidR="00E82C83" w:rsidRPr="008B227E" w:rsidRDefault="00E82C83" w:rsidP="00E82C83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B227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</w:t>
      </w:r>
      <w:r w:rsidR="008B227E" w:rsidRPr="008B227E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ค่าที่ดินและสิ่งก่อสร้าง</w:t>
      </w:r>
      <w:r w:rsidRPr="008B227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</w:p>
    <w:p w14:paraId="2ECEF186" w14:textId="77777777" w:rsidR="00E82C83" w:rsidRDefault="00E82C83" w:rsidP="00E82C83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41475C0" w14:textId="77777777" w:rsidR="00E82C83" w:rsidRPr="007F5BC2" w:rsidRDefault="00E82C83" w:rsidP="00E82C83">
      <w:pPr>
        <w:tabs>
          <w:tab w:val="center" w:pos="4536"/>
        </w:tabs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pacing w:val="-4"/>
          <w:sz w:val="32"/>
          <w:szCs w:val="32"/>
        </w:rPr>
        <w:t>1</w:t>
      </w: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. </w:t>
      </w:r>
      <w:r w:rsidRPr="00542AE0">
        <w:rPr>
          <w:rFonts w:ascii="TH SarabunIT๙" w:hAnsi="TH SarabunIT๙" w:cs="TH SarabunIT๙"/>
          <w:sz w:val="32"/>
          <w:szCs w:val="32"/>
          <w:cs/>
        </w:rPr>
        <w:t>รายละเอียดการโอนเปลี่ยนแปลงงบประมาณ</w:t>
      </w:r>
    </w:p>
    <w:tbl>
      <w:tblPr>
        <w:tblStyle w:val="a5"/>
        <w:tblW w:w="9603" w:type="dxa"/>
        <w:tblLook w:val="04A0" w:firstRow="1" w:lastRow="0" w:firstColumn="1" w:lastColumn="0" w:noHBand="0" w:noVBand="1"/>
      </w:tblPr>
      <w:tblGrid>
        <w:gridCol w:w="2405"/>
        <w:gridCol w:w="2126"/>
        <w:gridCol w:w="2835"/>
        <w:gridCol w:w="2237"/>
      </w:tblGrid>
      <w:tr w:rsidR="00E82C83" w:rsidRPr="007F5BC2" w14:paraId="07BE6D97" w14:textId="77777777" w:rsidTr="00291B47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18F3" w14:textId="77777777" w:rsidR="00E82C83" w:rsidRPr="007F5BC2" w:rsidRDefault="00E82C83" w:rsidP="00291B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5B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</w:t>
            </w:r>
            <w:r w:rsidRPr="007F5BC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ขอโอน</w:t>
            </w:r>
          </w:p>
        </w:tc>
        <w:tc>
          <w:tcPr>
            <w:tcW w:w="5072" w:type="dxa"/>
            <w:gridSpan w:val="2"/>
          </w:tcPr>
          <w:p w14:paraId="0F27DFB9" w14:textId="77777777" w:rsidR="00E82C83" w:rsidRPr="007F5BC2" w:rsidRDefault="00E82C83" w:rsidP="00291B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5B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งบประมาณที่</w:t>
            </w:r>
            <w:r w:rsidRPr="007F5BC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รับโอน</w:t>
            </w:r>
          </w:p>
        </w:tc>
      </w:tr>
      <w:tr w:rsidR="00E82C83" w:rsidRPr="007F5BC2" w14:paraId="4F708CA3" w14:textId="77777777" w:rsidTr="00291B47">
        <w:tc>
          <w:tcPr>
            <w:tcW w:w="2405" w:type="dxa"/>
          </w:tcPr>
          <w:p w14:paraId="2F7EE1DE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5BC2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พ.ศ.</w:t>
            </w:r>
          </w:p>
        </w:tc>
        <w:tc>
          <w:tcPr>
            <w:tcW w:w="2126" w:type="dxa"/>
          </w:tcPr>
          <w:p w14:paraId="31ABDB57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5BC2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7F5BC2"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  <w:tc>
          <w:tcPr>
            <w:tcW w:w="2835" w:type="dxa"/>
          </w:tcPr>
          <w:p w14:paraId="290A5C58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5BC2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 พ.ศ.</w:t>
            </w:r>
          </w:p>
        </w:tc>
        <w:tc>
          <w:tcPr>
            <w:tcW w:w="2237" w:type="dxa"/>
          </w:tcPr>
          <w:p w14:paraId="0D85573E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5BC2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7F5BC2">
              <w:rPr>
                <w:rFonts w:ascii="TH SarabunIT๙" w:hAnsi="TH SarabunIT๙" w:cs="TH SarabunIT๙"/>
                <w:sz w:val="32"/>
                <w:szCs w:val="32"/>
              </w:rPr>
              <w:t>xx</w:t>
            </w:r>
          </w:p>
        </w:tc>
      </w:tr>
      <w:tr w:rsidR="00E82C83" w:rsidRPr="007F5BC2" w14:paraId="6D0C7A71" w14:textId="77777777" w:rsidTr="00291B47">
        <w:tc>
          <w:tcPr>
            <w:tcW w:w="2405" w:type="dxa"/>
          </w:tcPr>
          <w:p w14:paraId="2BD01C03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5BC2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แหล่งเงิน</w:t>
            </w:r>
          </w:p>
        </w:tc>
        <w:tc>
          <w:tcPr>
            <w:tcW w:w="2126" w:type="dxa"/>
          </w:tcPr>
          <w:p w14:paraId="69CF6DEA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55B88725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5BC2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แหล่งเงิน</w:t>
            </w:r>
          </w:p>
        </w:tc>
        <w:tc>
          <w:tcPr>
            <w:tcW w:w="2237" w:type="dxa"/>
          </w:tcPr>
          <w:p w14:paraId="232567D1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2C83" w:rsidRPr="007F5BC2" w14:paraId="66F4ADD2" w14:textId="77777777" w:rsidTr="00291B47">
        <w:tc>
          <w:tcPr>
            <w:tcW w:w="2405" w:type="dxa"/>
          </w:tcPr>
          <w:p w14:paraId="12C21FC3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5BC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126" w:type="dxa"/>
          </w:tcPr>
          <w:p w14:paraId="3C494618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212E0C8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5BC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237" w:type="dxa"/>
          </w:tcPr>
          <w:p w14:paraId="09463F3D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2C83" w:rsidRPr="007F5BC2" w14:paraId="4877C0E8" w14:textId="77777777" w:rsidTr="00291B47">
        <w:tc>
          <w:tcPr>
            <w:tcW w:w="2405" w:type="dxa"/>
          </w:tcPr>
          <w:p w14:paraId="53BD4700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5BC2">
              <w:rPr>
                <w:rFonts w:ascii="TH SarabunIT๙" w:hAnsi="TH SarabunIT๙" w:cs="TH SarabunIT๙"/>
                <w:sz w:val="32"/>
                <w:szCs w:val="32"/>
                <w:cs/>
              </w:rPr>
              <w:t>กองทุน</w:t>
            </w:r>
          </w:p>
        </w:tc>
        <w:tc>
          <w:tcPr>
            <w:tcW w:w="2126" w:type="dxa"/>
          </w:tcPr>
          <w:p w14:paraId="1F59B28E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4F23A61C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5BC2">
              <w:rPr>
                <w:rFonts w:ascii="TH SarabunIT๙" w:hAnsi="TH SarabunIT๙" w:cs="TH SarabunIT๙"/>
                <w:sz w:val="32"/>
                <w:szCs w:val="32"/>
                <w:cs/>
              </w:rPr>
              <w:t>กองทุน</w:t>
            </w:r>
          </w:p>
        </w:tc>
        <w:tc>
          <w:tcPr>
            <w:tcW w:w="2237" w:type="dxa"/>
          </w:tcPr>
          <w:p w14:paraId="25A866AD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2C83" w:rsidRPr="007F5BC2" w14:paraId="0AA81CA5" w14:textId="77777777" w:rsidTr="00291B47">
        <w:tc>
          <w:tcPr>
            <w:tcW w:w="2405" w:type="dxa"/>
          </w:tcPr>
          <w:p w14:paraId="353057C1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5BC2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ชื่อกิจกรรม/โครงการ</w:t>
            </w:r>
          </w:p>
        </w:tc>
        <w:tc>
          <w:tcPr>
            <w:tcW w:w="2126" w:type="dxa"/>
          </w:tcPr>
          <w:p w14:paraId="1AA347EE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050B2D83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5BC2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ชื่อกิจกรรม/โครงการ</w:t>
            </w:r>
          </w:p>
        </w:tc>
        <w:tc>
          <w:tcPr>
            <w:tcW w:w="2237" w:type="dxa"/>
          </w:tcPr>
          <w:p w14:paraId="18DDA8F9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2C83" w:rsidRPr="007F5BC2" w14:paraId="0038CD68" w14:textId="77777777" w:rsidTr="00291B47">
        <w:tc>
          <w:tcPr>
            <w:tcW w:w="2405" w:type="dxa"/>
          </w:tcPr>
          <w:p w14:paraId="6E5FA4A7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5BC2">
              <w:rPr>
                <w:rFonts w:ascii="TH SarabunIT๙" w:hAnsi="TH SarabunIT๙" w:cs="TH SarabunIT๙"/>
                <w:sz w:val="32"/>
                <w:szCs w:val="32"/>
                <w:cs/>
              </w:rPr>
              <w:t>รหัสกิจกรรม/โครงการ</w:t>
            </w:r>
          </w:p>
        </w:tc>
        <w:tc>
          <w:tcPr>
            <w:tcW w:w="2126" w:type="dxa"/>
          </w:tcPr>
          <w:p w14:paraId="663C9C24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3E3F0C7C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5BC2">
              <w:rPr>
                <w:rFonts w:ascii="TH SarabunIT๙" w:hAnsi="TH SarabunIT๙" w:cs="TH SarabunIT๙"/>
                <w:sz w:val="32"/>
                <w:szCs w:val="32"/>
                <w:cs/>
              </w:rPr>
              <w:t>รหัสกิจกรรม/โครงการ</w:t>
            </w:r>
          </w:p>
        </w:tc>
        <w:tc>
          <w:tcPr>
            <w:tcW w:w="2237" w:type="dxa"/>
          </w:tcPr>
          <w:p w14:paraId="13CED11C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2C83" w:rsidRPr="007F5BC2" w14:paraId="0856003F" w14:textId="77777777" w:rsidTr="00291B47">
        <w:tc>
          <w:tcPr>
            <w:tcW w:w="2405" w:type="dxa"/>
          </w:tcPr>
          <w:p w14:paraId="1E2CC508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5BC2">
              <w:rPr>
                <w:rFonts w:ascii="TH SarabunIT๙" w:hAnsi="TH SarabunIT๙" w:cs="TH SarabunIT๙"/>
                <w:sz w:val="32"/>
                <w:szCs w:val="32"/>
                <w:cs/>
              </w:rPr>
              <w:t>งาน/โครงการ</w:t>
            </w:r>
          </w:p>
        </w:tc>
        <w:tc>
          <w:tcPr>
            <w:tcW w:w="2126" w:type="dxa"/>
          </w:tcPr>
          <w:p w14:paraId="368F8ADE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3BCF2909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5BC2">
              <w:rPr>
                <w:rFonts w:ascii="TH SarabunIT๙" w:hAnsi="TH SarabunIT๙" w:cs="TH SarabunIT๙"/>
                <w:sz w:val="32"/>
                <w:szCs w:val="32"/>
                <w:cs/>
              </w:rPr>
              <w:t>งาน/โครงการ</w:t>
            </w:r>
          </w:p>
        </w:tc>
        <w:tc>
          <w:tcPr>
            <w:tcW w:w="2237" w:type="dxa"/>
          </w:tcPr>
          <w:p w14:paraId="15661590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2C83" w:rsidRPr="007F5BC2" w14:paraId="342C9DBB" w14:textId="77777777" w:rsidTr="00291B47">
        <w:tc>
          <w:tcPr>
            <w:tcW w:w="2405" w:type="dxa"/>
          </w:tcPr>
          <w:p w14:paraId="66541693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5BC2">
              <w:rPr>
                <w:rFonts w:ascii="TH SarabunIT๙" w:hAnsi="TH SarabunIT๙" w:cs="TH SarabunIT๙"/>
                <w:sz w:val="32"/>
                <w:szCs w:val="32"/>
                <w:cs/>
              </w:rPr>
              <w:t>รหัสงาน/โครงการ</w:t>
            </w:r>
          </w:p>
        </w:tc>
        <w:tc>
          <w:tcPr>
            <w:tcW w:w="2126" w:type="dxa"/>
          </w:tcPr>
          <w:p w14:paraId="42F2ED41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7C84A702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5BC2">
              <w:rPr>
                <w:rFonts w:ascii="TH SarabunIT๙" w:hAnsi="TH SarabunIT๙" w:cs="TH SarabunIT๙"/>
                <w:sz w:val="32"/>
                <w:szCs w:val="32"/>
                <w:cs/>
              </w:rPr>
              <w:t>รหัสงาน/โครงการ</w:t>
            </w:r>
          </w:p>
        </w:tc>
        <w:tc>
          <w:tcPr>
            <w:tcW w:w="2237" w:type="dxa"/>
          </w:tcPr>
          <w:p w14:paraId="0807F41C" w14:textId="13861316" w:rsidR="008B227E" w:rsidRPr="007F5BC2" w:rsidRDefault="008B227E" w:rsidP="00291B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2C83" w:rsidRPr="007F5BC2" w14:paraId="5F8F569C" w14:textId="77777777" w:rsidTr="00291B47">
        <w:tc>
          <w:tcPr>
            <w:tcW w:w="2405" w:type="dxa"/>
          </w:tcPr>
          <w:p w14:paraId="2EABD452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5BC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โครงการย่อย</w:t>
            </w:r>
          </w:p>
        </w:tc>
        <w:tc>
          <w:tcPr>
            <w:tcW w:w="2126" w:type="dxa"/>
          </w:tcPr>
          <w:p w14:paraId="10FD08E9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564B922F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5BC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โครงการย่อย</w:t>
            </w:r>
          </w:p>
        </w:tc>
        <w:tc>
          <w:tcPr>
            <w:tcW w:w="2237" w:type="dxa"/>
          </w:tcPr>
          <w:p w14:paraId="2C33F01D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2C83" w:rsidRPr="007F5BC2" w14:paraId="77E17F91" w14:textId="77777777" w:rsidTr="00291B47">
        <w:tc>
          <w:tcPr>
            <w:tcW w:w="2405" w:type="dxa"/>
          </w:tcPr>
          <w:p w14:paraId="18FA82DB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5BC2">
              <w:rPr>
                <w:rFonts w:ascii="TH SarabunIT๙" w:hAnsi="TH SarabunIT๙" w:cs="TH SarabunIT๙"/>
                <w:sz w:val="32"/>
                <w:szCs w:val="32"/>
                <w:cs/>
              </w:rPr>
              <w:t>รหัสโครงการย่อย</w:t>
            </w:r>
          </w:p>
        </w:tc>
        <w:tc>
          <w:tcPr>
            <w:tcW w:w="2126" w:type="dxa"/>
          </w:tcPr>
          <w:p w14:paraId="5D7AB96A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4827F7A4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5BC2">
              <w:rPr>
                <w:rFonts w:ascii="TH SarabunIT๙" w:hAnsi="TH SarabunIT๙" w:cs="TH SarabunIT๙"/>
                <w:sz w:val="32"/>
                <w:szCs w:val="32"/>
                <w:cs/>
              </w:rPr>
              <w:t>รหัสโครงการย่อย</w:t>
            </w:r>
          </w:p>
        </w:tc>
        <w:tc>
          <w:tcPr>
            <w:tcW w:w="2237" w:type="dxa"/>
          </w:tcPr>
          <w:p w14:paraId="40542A24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2C83" w:rsidRPr="007F5BC2" w14:paraId="275BEDFE" w14:textId="77777777" w:rsidTr="00291B47">
        <w:tc>
          <w:tcPr>
            <w:tcW w:w="2405" w:type="dxa"/>
          </w:tcPr>
          <w:p w14:paraId="20E7CB5F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5BC2">
              <w:rPr>
                <w:rFonts w:ascii="TH SarabunIT๙" w:hAnsi="TH SarabunIT๙" w:cs="TH SarabunIT๙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2126" w:type="dxa"/>
          </w:tcPr>
          <w:p w14:paraId="7771D25A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649FB48A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5BC2">
              <w:rPr>
                <w:rFonts w:ascii="TH SarabunIT๙" w:hAnsi="TH SarabunIT๙" w:cs="TH SarabunIT๙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2237" w:type="dxa"/>
          </w:tcPr>
          <w:p w14:paraId="5DDDF70F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82C83" w:rsidRPr="007F5BC2" w14:paraId="52957A6C" w14:textId="77777777" w:rsidTr="00291B47">
        <w:tc>
          <w:tcPr>
            <w:tcW w:w="2405" w:type="dxa"/>
          </w:tcPr>
          <w:p w14:paraId="0CC5E033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F5BC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126" w:type="dxa"/>
          </w:tcPr>
          <w:p w14:paraId="1E36BD7A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50FA698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5BC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237" w:type="dxa"/>
          </w:tcPr>
          <w:p w14:paraId="3476F4AE" w14:textId="77777777" w:rsidR="00E82C83" w:rsidRPr="007F5BC2" w:rsidRDefault="00E82C83" w:rsidP="00291B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72CDC03" w14:textId="22A6C2F2" w:rsidR="008B227E" w:rsidRDefault="00D35409" w:rsidP="00D35409">
      <w:pPr>
        <w:tabs>
          <w:tab w:val="left" w:pos="6168"/>
        </w:tabs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32A33291" w14:textId="77777777" w:rsidR="008B227E" w:rsidRDefault="008B227E" w:rsidP="00D35409">
      <w:pPr>
        <w:tabs>
          <w:tab w:val="left" w:pos="6168"/>
        </w:tabs>
        <w:rPr>
          <w:rFonts w:ascii="TH SarabunIT๙" w:eastAsia="Times New Roman" w:hAnsi="TH SarabunIT๙" w:cs="TH SarabunIT๙"/>
          <w:sz w:val="32"/>
          <w:szCs w:val="32"/>
        </w:rPr>
      </w:pPr>
    </w:p>
    <w:p w14:paraId="106F31CB" w14:textId="77777777" w:rsidR="00DC4CE1" w:rsidRDefault="00DC4CE1" w:rsidP="00DC4CE1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ลงชื่อ.....................................                                           ลงชื่อ...........................................</w:t>
      </w:r>
    </w:p>
    <w:p w14:paraId="14D5E0D6" w14:textId="77777777" w:rsidR="00DC4CE1" w:rsidRPr="008B227E" w:rsidRDefault="00DC4CE1" w:rsidP="00DC4CE1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(.............................................)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   </w:t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            </w:t>
      </w:r>
      <w:r w:rsidRPr="003C15C8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(รองอธิการบดี/</w:t>
      </w:r>
      <w:r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ผู้ช่วยอธิการบดี/คณบดี/</w:t>
      </w:r>
    </w:p>
    <w:p w14:paraId="6C1F2C09" w14:textId="77777777" w:rsidR="00DC4CE1" w:rsidRPr="008B227E" w:rsidRDefault="00DC4CE1" w:rsidP="00DC4CE1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8B227E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Pr="008B227E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                                               </w:t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 </w:t>
      </w:r>
      <w:r w:rsidRPr="008B227E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รองคณบดี</w:t>
      </w:r>
      <w:r>
        <w:rPr>
          <w:rFonts w:ascii="TH SarabunIT๙" w:eastAsia="Times New Roman" w:hAnsi="TH SarabunIT๙" w:cs="TH SarabunIT๙" w:hint="cs"/>
          <w:color w:val="FF0000"/>
          <w:spacing w:val="-4"/>
          <w:sz w:val="32"/>
          <w:szCs w:val="32"/>
          <w:cs/>
        </w:rPr>
        <w:t>ที่รับมอบหมาย/ผู้ที่มีอำนาจหน้าที่)</w:t>
      </w:r>
    </w:p>
    <w:p w14:paraId="02E93B40" w14:textId="77777777" w:rsidR="00DC4CE1" w:rsidRDefault="00DC4CE1" w:rsidP="00DC4CE1">
      <w:pPr>
        <w:tabs>
          <w:tab w:val="center" w:pos="4536"/>
        </w:tabs>
        <w:spacing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ผู้จัดทำ                                                                   ผู้รับรองความถูกต้อง</w:t>
      </w:r>
    </w:p>
    <w:p w14:paraId="4B865873" w14:textId="77777777" w:rsidR="00E82C83" w:rsidRPr="007F5BC2" w:rsidRDefault="00E82C83" w:rsidP="00E82C83">
      <w:pPr>
        <w:tabs>
          <w:tab w:val="center" w:pos="4536"/>
        </w:tabs>
        <w:rPr>
          <w:rFonts w:ascii="TH SarabunIT๙" w:eastAsia="Times New Roman" w:hAnsi="TH SarabunIT๙" w:cs="TH SarabunIT๙"/>
          <w:sz w:val="32"/>
          <w:szCs w:val="32"/>
          <w:cs/>
        </w:rPr>
        <w:sectPr w:rsidR="00E82C83" w:rsidRPr="007F5BC2" w:rsidSect="008B227E">
          <w:pgSz w:w="11906" w:h="16838"/>
          <w:pgMar w:top="1560" w:right="1133" w:bottom="709" w:left="1701" w:header="708" w:footer="708" w:gutter="0"/>
          <w:cols w:space="708"/>
          <w:docGrid w:linePitch="360"/>
        </w:sectPr>
      </w:pPr>
    </w:p>
    <w:p w14:paraId="7BFC1E19" w14:textId="77777777" w:rsidR="00E82C83" w:rsidRDefault="00E82C83" w:rsidP="00E82C83">
      <w:pPr>
        <w:spacing w:after="0" w:line="240" w:lineRule="auto"/>
        <w:ind w:right="-284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82DE406" w14:textId="77777777" w:rsidR="00E82C83" w:rsidRPr="006C2CBA" w:rsidRDefault="00E82C83" w:rsidP="00E82C83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158C224" w14:textId="77777777" w:rsidR="001E367A" w:rsidRPr="006C2CB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51CA5F6" w14:textId="77777777" w:rsidR="001E367A" w:rsidRDefault="001E367A" w:rsidP="001E367A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6C2CBA">
        <w:rPr>
          <w:rFonts w:ascii="TH SarabunIT๙" w:eastAsia="Times New Roman" w:hAnsi="TH SarabunIT๙" w:cs="TH SarabunIT๙" w:hint="cs"/>
          <w:sz w:val="32"/>
          <w:szCs w:val="32"/>
          <w:cs/>
        </w:rPr>
        <w:t>. รายงานสรุปยอดงบระมาณคงเหลือ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ในระบบ </w:t>
      </w:r>
      <w:r>
        <w:rPr>
          <w:rFonts w:ascii="TH SarabunIT๙" w:eastAsia="Times New Roman" w:hAnsi="TH SarabunIT๙" w:cs="TH SarabunIT๙"/>
          <w:sz w:val="32"/>
          <w:szCs w:val="32"/>
        </w:rPr>
        <w:t>UBUFMIS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* </w:t>
      </w:r>
      <w:r w:rsidRPr="001109CE">
        <w:rPr>
          <w:rFonts w:ascii="TH SarabunIT๙" w:eastAsia="Times New Roman" w:hAnsi="TH SarabunIT๙" w:cs="TH SarabunIT๙" w:hint="cs"/>
          <w:sz w:val="32"/>
          <w:szCs w:val="32"/>
          <w:highlight w:val="yellow"/>
          <w:cs/>
        </w:rPr>
        <w:t>(ที่ขอโอน)</w:t>
      </w:r>
    </w:p>
    <w:p w14:paraId="2717A1C4" w14:textId="77777777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40F1EA39" wp14:editId="1BB35B3C">
            <wp:simplePos x="0" y="0"/>
            <wp:positionH relativeFrom="column">
              <wp:posOffset>-141890</wp:posOffset>
            </wp:positionH>
            <wp:positionV relativeFrom="paragraph">
              <wp:posOffset>239658</wp:posOffset>
            </wp:positionV>
            <wp:extent cx="9323705" cy="4950372"/>
            <wp:effectExtent l="0" t="0" r="0" b="3175"/>
            <wp:wrapNone/>
            <wp:docPr id="1" name="รูปภาพ 1" descr="รูปภาพประกอบด้วย โต๊ะ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รูปภาพประกอบด้วย โต๊ะ&#10;&#10;คำอธิบายที่สร้างโดยอัตโนมัติ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759"/>
                    <a:stretch/>
                  </pic:blipFill>
                  <pic:spPr bwMode="auto">
                    <a:xfrm>
                      <a:off x="0" y="0"/>
                      <a:ext cx="9340820" cy="49594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0A5960C" w14:textId="77777777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  <w:r w:rsidRPr="002E6F08">
        <w:rPr>
          <w:rFonts w:ascii="TH SarabunIT๙" w:eastAsia="Times New Roman" w:hAnsi="TH SarabunIT๙" w:cs="TH SarabunIT๙" w:hint="cs"/>
          <w:b/>
          <w:bCs/>
          <w:color w:val="FF0000"/>
          <w:sz w:val="180"/>
          <w:szCs w:val="180"/>
          <w:cs/>
        </w:rPr>
        <w:t>ตัวอย่าง</w:t>
      </w:r>
    </w:p>
    <w:p w14:paraId="7B7A2CE3" w14:textId="77777777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1918FB33" w14:textId="77777777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6E699B62" w14:textId="77777777" w:rsidR="001E367A" w:rsidRPr="002E6F08" w:rsidRDefault="001E367A" w:rsidP="001E367A">
      <w:pPr>
        <w:spacing w:after="0" w:line="240" w:lineRule="auto"/>
        <w:ind w:right="-284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14:paraId="647ADFDB" w14:textId="77777777" w:rsidR="001E367A" w:rsidRDefault="001E367A" w:rsidP="001E367A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58EACC11" w14:textId="77777777" w:rsidR="001E367A" w:rsidRDefault="001E367A" w:rsidP="001E367A">
      <w:pPr>
        <w:spacing w:after="0" w:line="240" w:lineRule="auto"/>
        <w:ind w:right="-284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6C2CBA">
        <w:rPr>
          <w:rFonts w:ascii="TH SarabunIT๙" w:eastAsia="Times New Roman" w:hAnsi="TH SarabunIT๙" w:cs="TH SarabunIT๙" w:hint="cs"/>
          <w:sz w:val="32"/>
          <w:szCs w:val="32"/>
          <w:cs/>
        </w:rPr>
        <w:t>. รายงานสรุปยอดงบระมาณคงเหลือ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ในระบบ </w:t>
      </w:r>
      <w:r>
        <w:rPr>
          <w:rFonts w:ascii="TH SarabunIT๙" w:eastAsia="Times New Roman" w:hAnsi="TH SarabunIT๙" w:cs="TH SarabunIT๙"/>
          <w:sz w:val="32"/>
          <w:szCs w:val="32"/>
        </w:rPr>
        <w:t>UBUFMIS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* </w:t>
      </w:r>
      <w:r w:rsidRPr="001109CE">
        <w:rPr>
          <w:rFonts w:ascii="TH SarabunIT๙" w:eastAsia="Times New Roman" w:hAnsi="TH SarabunIT๙" w:cs="TH SarabunIT๙" w:hint="cs"/>
          <w:sz w:val="32"/>
          <w:szCs w:val="32"/>
          <w:highlight w:val="yellow"/>
          <w:cs/>
        </w:rPr>
        <w:t>(ที่ขอรับโอน)</w:t>
      </w:r>
    </w:p>
    <w:p w14:paraId="42A39D83" w14:textId="77777777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20"/>
          <w:szCs w:val="120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4ABFCE0F" wp14:editId="3B50F74E">
            <wp:simplePos x="0" y="0"/>
            <wp:positionH relativeFrom="column">
              <wp:posOffset>-157524</wp:posOffset>
            </wp:positionH>
            <wp:positionV relativeFrom="paragraph">
              <wp:posOffset>408459</wp:posOffset>
            </wp:positionV>
            <wp:extent cx="9323705" cy="5281448"/>
            <wp:effectExtent l="0" t="0" r="0" b="0"/>
            <wp:wrapNone/>
            <wp:docPr id="2" name="รูปภาพ 2" descr="รูปภาพประกอบด้วย โต๊ะ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รูปภาพประกอบด้วย โต๊ะ&#10;&#10;คำอธิบายที่สร้างโดยอัตโนมัติ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759"/>
                    <a:stretch/>
                  </pic:blipFill>
                  <pic:spPr bwMode="auto">
                    <a:xfrm>
                      <a:off x="0" y="0"/>
                      <a:ext cx="9323705" cy="52814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9DE95AA" w14:textId="77777777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0B2063E4" w14:textId="77777777" w:rsidR="001E367A" w:rsidRPr="002E6F08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  <w:cs/>
        </w:rPr>
      </w:pPr>
      <w:r w:rsidRPr="002E6F08">
        <w:rPr>
          <w:rFonts w:ascii="TH SarabunIT๙" w:eastAsia="Times New Roman" w:hAnsi="TH SarabunIT๙" w:cs="TH SarabunIT๙" w:hint="cs"/>
          <w:b/>
          <w:bCs/>
          <w:color w:val="FF0000"/>
          <w:sz w:val="180"/>
          <w:szCs w:val="180"/>
          <w:cs/>
        </w:rPr>
        <w:t>ตัวอย่าง</w:t>
      </w:r>
    </w:p>
    <w:p w14:paraId="74A4E017" w14:textId="77777777" w:rsidR="001E367A" w:rsidRDefault="001E367A" w:rsidP="001E367A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7435D062" w14:textId="77777777" w:rsidR="001E367A" w:rsidRDefault="001E367A" w:rsidP="001E367A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4F882D85" w14:textId="77777777" w:rsidR="001E367A" w:rsidRDefault="001E367A" w:rsidP="001E367A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36473324" w14:textId="77777777" w:rsidR="001E367A" w:rsidRDefault="001E367A" w:rsidP="001E367A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6481AE2A" w14:textId="77777777" w:rsidR="001E367A" w:rsidRDefault="001E367A" w:rsidP="001E367A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5E03630A" w14:textId="77777777" w:rsidR="001E367A" w:rsidRDefault="001E367A" w:rsidP="001E367A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42FB520C" w14:textId="77777777" w:rsidR="001E367A" w:rsidRDefault="001E367A" w:rsidP="001E367A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3E8760EA" w14:textId="77777777" w:rsidR="001E367A" w:rsidRDefault="001E367A" w:rsidP="001E367A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6A9DC094" w14:textId="77777777" w:rsidR="001E367A" w:rsidRDefault="001E367A" w:rsidP="001E367A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2B1761EF" w14:textId="4C719BD2" w:rsidR="007763DF" w:rsidRDefault="00E82C83" w:rsidP="00E82C83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4. </w:t>
      </w:r>
      <w:r w:rsidR="00985451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985451" w:rsidRPr="00985451">
        <w:rPr>
          <w:rFonts w:ascii="TH SarabunIT๙" w:hAnsi="TH SarabunIT๙" w:cs="TH SarabunIT๙"/>
          <w:sz w:val="32"/>
          <w:szCs w:val="32"/>
          <w:cs/>
        </w:rPr>
        <w:t xml:space="preserve">แบบรูปและราคากลาง </w:t>
      </w:r>
    </w:p>
    <w:p w14:paraId="6EF3A4A8" w14:textId="77777777" w:rsidR="00985451" w:rsidRDefault="00985451" w:rsidP="00E82C83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a5"/>
        <w:tblW w:w="14170" w:type="dxa"/>
        <w:tblLook w:val="04A0" w:firstRow="1" w:lastRow="0" w:firstColumn="1" w:lastColumn="0" w:noHBand="0" w:noVBand="1"/>
      </w:tblPr>
      <w:tblGrid>
        <w:gridCol w:w="796"/>
        <w:gridCol w:w="4444"/>
        <w:gridCol w:w="1134"/>
        <w:gridCol w:w="1418"/>
        <w:gridCol w:w="2126"/>
        <w:gridCol w:w="1134"/>
        <w:gridCol w:w="1134"/>
        <w:gridCol w:w="1984"/>
      </w:tblGrid>
      <w:tr w:rsidR="004E5896" w:rsidRPr="007B71A3" w14:paraId="198CB38F" w14:textId="77777777" w:rsidTr="004E5896">
        <w:tc>
          <w:tcPr>
            <w:tcW w:w="796" w:type="dxa"/>
            <w:vMerge w:val="restart"/>
            <w:vAlign w:val="center"/>
          </w:tcPr>
          <w:p w14:paraId="0DC06538" w14:textId="77777777" w:rsidR="004E5896" w:rsidRPr="00291B47" w:rsidRDefault="004E5896" w:rsidP="00EB3D83">
            <w:pPr>
              <w:ind w:right="-284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91B47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444" w:type="dxa"/>
            <w:vMerge w:val="restart"/>
            <w:vAlign w:val="center"/>
          </w:tcPr>
          <w:p w14:paraId="28F7CD9E" w14:textId="1C11E113" w:rsidR="004E5896" w:rsidRPr="00291B47" w:rsidRDefault="004E5896" w:rsidP="00EB3D83">
            <w:pPr>
              <w:ind w:right="2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91B47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สิ่งก่อสร้าง</w:t>
            </w:r>
          </w:p>
        </w:tc>
        <w:tc>
          <w:tcPr>
            <w:tcW w:w="1134" w:type="dxa"/>
            <w:vMerge w:val="restart"/>
            <w:vAlign w:val="center"/>
          </w:tcPr>
          <w:p w14:paraId="4597E9AF" w14:textId="2B9E4263" w:rsidR="004E5896" w:rsidRPr="00291B47" w:rsidRDefault="004E5896" w:rsidP="00EB3D8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จำนวน</w:t>
            </w:r>
            <w:r w:rsidRPr="00291B47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หน่วย</w:t>
            </w:r>
          </w:p>
        </w:tc>
        <w:tc>
          <w:tcPr>
            <w:tcW w:w="1418" w:type="dxa"/>
            <w:vMerge w:val="restart"/>
            <w:vAlign w:val="center"/>
          </w:tcPr>
          <w:p w14:paraId="681244AD" w14:textId="555C7972" w:rsidR="004E5896" w:rsidRPr="00291B47" w:rsidRDefault="004E5896" w:rsidP="00EB3D83">
            <w:pPr>
              <w:ind w:right="34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ราคา</w:t>
            </w:r>
            <w:r w:rsidRPr="00291B47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126" w:type="dxa"/>
            <w:vMerge w:val="restart"/>
            <w:vAlign w:val="center"/>
          </w:tcPr>
          <w:p w14:paraId="1FE197C3" w14:textId="77777777" w:rsidR="004E5896" w:rsidRPr="00291B47" w:rsidRDefault="004E5896" w:rsidP="00EB3D83">
            <w:pPr>
              <w:ind w:right="27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91B47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4252" w:type="dxa"/>
            <w:gridSpan w:val="3"/>
            <w:vAlign w:val="center"/>
          </w:tcPr>
          <w:p w14:paraId="7C27AFB5" w14:textId="29F7B3C4" w:rsidR="004E5896" w:rsidRPr="00291B47" w:rsidRDefault="004E5896" w:rsidP="00EB3D83">
            <w:pPr>
              <w:ind w:right="3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สิ่งก่อสร้าง</w:t>
            </w:r>
          </w:p>
        </w:tc>
      </w:tr>
      <w:tr w:rsidR="004E5896" w:rsidRPr="007B71A3" w14:paraId="4E43561B" w14:textId="77777777" w:rsidTr="004E5896">
        <w:tc>
          <w:tcPr>
            <w:tcW w:w="796" w:type="dxa"/>
            <w:vMerge/>
            <w:vAlign w:val="center"/>
          </w:tcPr>
          <w:p w14:paraId="45D131B7" w14:textId="77777777" w:rsidR="004E5896" w:rsidRPr="00291B47" w:rsidRDefault="004E5896" w:rsidP="00EB3D83">
            <w:pPr>
              <w:ind w:right="-284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444" w:type="dxa"/>
            <w:vMerge/>
            <w:vAlign w:val="center"/>
          </w:tcPr>
          <w:p w14:paraId="056D1F3D" w14:textId="77777777" w:rsidR="004E5896" w:rsidRPr="00291B47" w:rsidRDefault="004E5896" w:rsidP="00EB3D83">
            <w:pPr>
              <w:ind w:right="-284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46540DE6" w14:textId="77777777" w:rsidR="004E5896" w:rsidRPr="00291B47" w:rsidRDefault="004E5896" w:rsidP="00EB3D83">
            <w:pPr>
              <w:ind w:right="-284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14:paraId="79627C70" w14:textId="77777777" w:rsidR="004E5896" w:rsidRPr="00291B47" w:rsidRDefault="004E5896" w:rsidP="00EB3D83">
            <w:pPr>
              <w:ind w:right="-284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6" w:type="dxa"/>
            <w:vMerge/>
            <w:vAlign w:val="center"/>
          </w:tcPr>
          <w:p w14:paraId="524CD650" w14:textId="77777777" w:rsidR="004E5896" w:rsidRPr="00291B47" w:rsidRDefault="004E5896" w:rsidP="00EB3D83">
            <w:pPr>
              <w:ind w:right="-284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14:paraId="2DBE7542" w14:textId="2139D3C3" w:rsidR="004E5896" w:rsidRPr="00291B47" w:rsidRDefault="004E5896" w:rsidP="00EB3D83">
            <w:pPr>
              <w:ind w:right="-45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BOQ</w:t>
            </w:r>
          </w:p>
        </w:tc>
        <w:tc>
          <w:tcPr>
            <w:tcW w:w="1134" w:type="dxa"/>
            <w:vAlign w:val="center"/>
          </w:tcPr>
          <w:p w14:paraId="7EA5220A" w14:textId="624503C8" w:rsidR="004E5896" w:rsidRPr="00291B47" w:rsidRDefault="004E5896" w:rsidP="00EB3D83">
            <w:pPr>
              <w:ind w:right="-45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แบบรูป</w:t>
            </w:r>
          </w:p>
        </w:tc>
        <w:tc>
          <w:tcPr>
            <w:tcW w:w="1984" w:type="dxa"/>
            <w:vAlign w:val="center"/>
          </w:tcPr>
          <w:p w14:paraId="2017DB43" w14:textId="0646D41B" w:rsidR="004E5896" w:rsidRPr="00291B47" w:rsidRDefault="004E5896" w:rsidP="00EB3D83">
            <w:pPr>
              <w:ind w:right="-31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ราคากลาง</w:t>
            </w:r>
          </w:p>
        </w:tc>
      </w:tr>
      <w:tr w:rsidR="004E5896" w:rsidRPr="007B71A3" w14:paraId="2E258835" w14:textId="77777777" w:rsidTr="00D35409">
        <w:trPr>
          <w:trHeight w:val="5003"/>
        </w:trPr>
        <w:tc>
          <w:tcPr>
            <w:tcW w:w="796" w:type="dxa"/>
          </w:tcPr>
          <w:p w14:paraId="084B2F91" w14:textId="77777777" w:rsidR="004E5896" w:rsidRDefault="004E5896" w:rsidP="00EB3D83">
            <w:pPr>
              <w:spacing w:before="240"/>
              <w:ind w:right="-284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BC8F9AE" w14:textId="77777777" w:rsidR="004E5896" w:rsidRDefault="004E5896" w:rsidP="00EB3D83">
            <w:pPr>
              <w:spacing w:before="240"/>
              <w:ind w:right="-284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81F4C52" w14:textId="77777777" w:rsidR="004E5896" w:rsidRDefault="004E5896" w:rsidP="00EB3D83">
            <w:pPr>
              <w:spacing w:before="240"/>
              <w:ind w:right="-284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3BFC3E6" w14:textId="77777777" w:rsidR="004E5896" w:rsidRDefault="004E5896" w:rsidP="00EB3D83">
            <w:pPr>
              <w:spacing w:before="240"/>
              <w:ind w:right="-284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ECB2DCA" w14:textId="77777777" w:rsidR="004E5896" w:rsidRDefault="004E5896" w:rsidP="00EB3D83">
            <w:pPr>
              <w:spacing w:before="240"/>
              <w:ind w:right="-284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3A8730D" w14:textId="77777777" w:rsidR="004E5896" w:rsidRPr="007B71A3" w:rsidRDefault="004E5896" w:rsidP="00EB3D83">
            <w:pPr>
              <w:spacing w:before="240"/>
              <w:ind w:right="-284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4444" w:type="dxa"/>
          </w:tcPr>
          <w:p w14:paraId="30529D4E" w14:textId="77777777" w:rsidR="004E5896" w:rsidRPr="007B71A3" w:rsidRDefault="004E5896" w:rsidP="00EB3D83">
            <w:pPr>
              <w:spacing w:before="240"/>
              <w:ind w:right="-284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6C697C2B" w14:textId="77777777" w:rsidR="004E5896" w:rsidRPr="007B71A3" w:rsidRDefault="004E5896" w:rsidP="00EB3D83">
            <w:pPr>
              <w:spacing w:before="240"/>
              <w:ind w:right="-284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578357D9" w14:textId="77777777" w:rsidR="004E5896" w:rsidRPr="007B71A3" w:rsidRDefault="004E5896" w:rsidP="00EB3D83">
            <w:pPr>
              <w:spacing w:before="240"/>
              <w:ind w:right="-284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14:paraId="64CDF519" w14:textId="77777777" w:rsidR="004E5896" w:rsidRPr="007B71A3" w:rsidRDefault="004E5896" w:rsidP="00EB3D83">
            <w:pPr>
              <w:spacing w:before="240"/>
              <w:ind w:right="-284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631E069C" w14:textId="77777777" w:rsidR="004E5896" w:rsidRPr="007B71A3" w:rsidRDefault="004E5896" w:rsidP="00EB3D83">
            <w:pPr>
              <w:spacing w:before="240"/>
              <w:ind w:right="-284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11F077F3" w14:textId="77777777" w:rsidR="004E5896" w:rsidRPr="007B71A3" w:rsidRDefault="004E5896" w:rsidP="00EB3D83">
            <w:pPr>
              <w:spacing w:before="240"/>
              <w:ind w:right="-284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984" w:type="dxa"/>
          </w:tcPr>
          <w:p w14:paraId="5136609F" w14:textId="77777777" w:rsidR="004E5896" w:rsidRPr="007B71A3" w:rsidRDefault="004E5896" w:rsidP="00EB3D83">
            <w:pPr>
              <w:spacing w:before="240"/>
              <w:ind w:right="-284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14:paraId="4EA54BBC" w14:textId="77777777" w:rsidR="0015591E" w:rsidRDefault="0015591E" w:rsidP="00E82C83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1A13CEEF" w14:textId="77777777" w:rsidR="00D35409" w:rsidRDefault="00D35409" w:rsidP="00D35409">
      <w:pPr>
        <w:tabs>
          <w:tab w:val="left" w:pos="6168"/>
        </w:tabs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4892C1F8" w14:textId="58C5B02F" w:rsidR="00DC4CE1" w:rsidRDefault="00DC4CE1" w:rsidP="00DC4CE1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ลงชื่อ.....................................                       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ลงชื่อ...........................................</w:t>
      </w:r>
    </w:p>
    <w:p w14:paraId="41281805" w14:textId="5A6D9306" w:rsidR="00DC4CE1" w:rsidRPr="008B227E" w:rsidRDefault="00DC4CE1" w:rsidP="00DC4CE1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(.............................................)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   </w:t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      </w:t>
      </w:r>
      <w:r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</w:t>
      </w:r>
      <w:r w:rsidRPr="003C15C8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(รองอธิการบดี/</w:t>
      </w:r>
      <w:r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ผู้ช่วยอธิการบดี/คณบดี/</w:t>
      </w:r>
    </w:p>
    <w:p w14:paraId="3A2E48E4" w14:textId="1FA7FA29" w:rsidR="00DC4CE1" w:rsidRPr="008B227E" w:rsidRDefault="00DC4CE1" w:rsidP="00DC4CE1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8B227E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Pr="008B227E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                                               </w:t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  <w:t xml:space="preserve">    ร</w:t>
      </w:r>
      <w:r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องคณบดี</w:t>
      </w:r>
      <w:r>
        <w:rPr>
          <w:rFonts w:ascii="TH SarabunIT๙" w:eastAsia="Times New Roman" w:hAnsi="TH SarabunIT๙" w:cs="TH SarabunIT๙" w:hint="cs"/>
          <w:color w:val="FF0000"/>
          <w:spacing w:val="-4"/>
          <w:sz w:val="32"/>
          <w:szCs w:val="32"/>
          <w:cs/>
        </w:rPr>
        <w:t>ที่รับมอบหมาย/ผู้ที่มีอำนาจหน้าที่)</w:t>
      </w:r>
    </w:p>
    <w:p w14:paraId="1CAF1AD6" w14:textId="1939463B" w:rsidR="00DC4CE1" w:rsidRDefault="00DC4CE1" w:rsidP="00DC4CE1">
      <w:pPr>
        <w:tabs>
          <w:tab w:val="center" w:pos="4536"/>
        </w:tabs>
        <w:spacing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ผู้จัดทำ                                                      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ผู้รับรองความถูกต้อง</w:t>
      </w:r>
    </w:p>
    <w:p w14:paraId="4F45E764" w14:textId="77777777" w:rsidR="001E367A" w:rsidRDefault="001E367A" w:rsidP="00E82C83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4AA8E60A" w14:textId="73CC77F1" w:rsidR="001E367A" w:rsidRDefault="001E367A" w:rsidP="00E82C83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062253F6" w14:textId="77777777" w:rsidR="006A26B1" w:rsidRDefault="006A26B1" w:rsidP="00E82C83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7C013299" w14:textId="77777777" w:rsidR="001E367A" w:rsidRPr="001E367A" w:rsidRDefault="001E367A" w:rsidP="00E82C83">
      <w:pPr>
        <w:spacing w:after="0" w:line="240" w:lineRule="auto"/>
        <w:ind w:right="-284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56EBBF18" w14:textId="77777777" w:rsidR="001E367A" w:rsidRPr="001E367A" w:rsidRDefault="001E367A" w:rsidP="00E82C83">
      <w:pPr>
        <w:spacing w:after="0" w:line="240" w:lineRule="auto"/>
        <w:ind w:right="-284"/>
        <w:rPr>
          <w:rFonts w:ascii="TH SarabunIT๙" w:hAnsi="TH SarabunIT๙" w:cs="TH SarabunIT๙"/>
          <w:color w:val="FF0000"/>
          <w:sz w:val="32"/>
          <w:szCs w:val="32"/>
        </w:rPr>
      </w:pPr>
      <w:r w:rsidRPr="001E367A">
        <w:rPr>
          <w:rFonts w:ascii="TH SarabunIT๙" w:hAnsi="TH SarabunIT๙" w:cs="TH SarabunIT๙" w:hint="cs"/>
          <w:color w:val="FF0000"/>
          <w:sz w:val="32"/>
          <w:szCs w:val="32"/>
          <w:cs/>
        </w:rPr>
        <w:t>ตัวอย่างรายละเอียด</w:t>
      </w:r>
      <w:r w:rsidRPr="001E367A">
        <w:rPr>
          <w:rFonts w:ascii="TH SarabunIT๙" w:hAnsi="TH SarabunIT๙" w:cs="TH SarabunIT๙"/>
          <w:color w:val="FF0000"/>
          <w:sz w:val="32"/>
          <w:szCs w:val="32"/>
          <w:cs/>
        </w:rPr>
        <w:t>แบบรูปและราคากลาง</w:t>
      </w:r>
    </w:p>
    <w:p w14:paraId="3125D274" w14:textId="2014CB29" w:rsidR="001E367A" w:rsidRPr="001E367A" w:rsidRDefault="001E367A" w:rsidP="00E82C83">
      <w:pPr>
        <w:spacing w:after="0" w:line="240" w:lineRule="auto"/>
        <w:ind w:right="-284"/>
        <w:rPr>
          <w:rFonts w:ascii="TH SarabunIT๙" w:hAnsi="TH SarabunIT๙" w:cs="TH SarabunIT๙"/>
          <w:color w:val="FF0000"/>
          <w:sz w:val="32"/>
          <w:szCs w:val="32"/>
        </w:rPr>
      </w:pPr>
    </w:p>
    <w:p w14:paraId="57269913" w14:textId="58C2A17C" w:rsidR="001E367A" w:rsidRDefault="001E367A" w:rsidP="00E82C83">
      <w:pPr>
        <w:spacing w:after="0" w:line="240" w:lineRule="auto"/>
        <w:ind w:right="-284"/>
        <w:rPr>
          <w:rFonts w:ascii="TH SarabunIT๙" w:eastAsia="Times New Roman" w:hAnsi="TH SarabunIT๙" w:cs="TH SarabunIT๙"/>
          <w:noProof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3174B023" wp14:editId="5096829A">
            <wp:simplePos x="0" y="0"/>
            <wp:positionH relativeFrom="column">
              <wp:posOffset>0</wp:posOffset>
            </wp:positionH>
            <wp:positionV relativeFrom="paragraph">
              <wp:posOffset>105914</wp:posOffset>
            </wp:positionV>
            <wp:extent cx="9185265" cy="2995449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5265" cy="2995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9EA9A68" w14:textId="5AA18D59" w:rsidR="001E367A" w:rsidRPr="001E367A" w:rsidRDefault="001E367A" w:rsidP="001E367A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8F65D5E" w14:textId="77777777" w:rsidR="001E367A" w:rsidRDefault="001E367A" w:rsidP="001E367A">
      <w:pPr>
        <w:rPr>
          <w:rFonts w:ascii="TH SarabunIT๙" w:eastAsia="Times New Roman" w:hAnsi="TH SarabunIT๙" w:cs="TH SarabunIT๙"/>
          <w:noProof/>
          <w:sz w:val="32"/>
          <w:szCs w:val="32"/>
        </w:rPr>
      </w:pPr>
    </w:p>
    <w:p w14:paraId="32E0E278" w14:textId="77777777" w:rsidR="001E367A" w:rsidRPr="002E6F08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  <w:cs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2E6F08">
        <w:rPr>
          <w:rFonts w:ascii="TH SarabunIT๙" w:eastAsia="Times New Roman" w:hAnsi="TH SarabunIT๙" w:cs="TH SarabunIT๙" w:hint="cs"/>
          <w:b/>
          <w:bCs/>
          <w:color w:val="FF0000"/>
          <w:sz w:val="180"/>
          <w:szCs w:val="180"/>
          <w:cs/>
        </w:rPr>
        <w:t>ตัวอย่าง</w:t>
      </w:r>
    </w:p>
    <w:p w14:paraId="6F183B69" w14:textId="785CEDEE" w:rsidR="001E367A" w:rsidRDefault="001E367A" w:rsidP="001E367A">
      <w:pPr>
        <w:tabs>
          <w:tab w:val="left" w:pos="3823"/>
        </w:tabs>
        <w:rPr>
          <w:rFonts w:ascii="TH SarabunIT๙" w:eastAsia="Times New Roman" w:hAnsi="TH SarabunIT๙" w:cs="TH SarabunIT๙"/>
          <w:noProof/>
          <w:sz w:val="32"/>
          <w:szCs w:val="32"/>
        </w:rPr>
      </w:pPr>
    </w:p>
    <w:p w14:paraId="3C3FE6EC" w14:textId="1649AD8D" w:rsidR="001E367A" w:rsidRPr="001E367A" w:rsidRDefault="001E367A" w:rsidP="001E367A">
      <w:pPr>
        <w:tabs>
          <w:tab w:val="left" w:pos="3823"/>
        </w:tabs>
        <w:rPr>
          <w:rFonts w:ascii="TH SarabunIT๙" w:eastAsia="Times New Roman" w:hAnsi="TH SarabunIT๙" w:cs="TH SarabunIT๙"/>
          <w:sz w:val="32"/>
          <w:szCs w:val="32"/>
          <w:cs/>
        </w:rPr>
        <w:sectPr w:rsidR="001E367A" w:rsidRPr="001E367A" w:rsidSect="00BE7BDA">
          <w:pgSz w:w="16838" w:h="11906" w:orient="landscape"/>
          <w:pgMar w:top="709" w:right="1560" w:bottom="1133" w:left="1440" w:header="708" w:footer="708" w:gutter="0"/>
          <w:cols w:space="708"/>
          <w:docGrid w:linePitch="360"/>
        </w:sectPr>
      </w:pPr>
    </w:p>
    <w:p w14:paraId="1ADAFCB6" w14:textId="0DA9F222" w:rsidR="001E367A" w:rsidRDefault="00291B47" w:rsidP="001E367A">
      <w:pPr>
        <w:spacing w:after="0" w:line="240" w:lineRule="auto"/>
        <w:ind w:right="-284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291B47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lastRenderedPageBreak/>
        <w:t>ตัวอย่าง</w:t>
      </w:r>
      <w:r w:rsidR="004F3183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 xml:space="preserve"> แบบสรุปราคากลาง</w:t>
      </w:r>
      <w:r w:rsidR="001E367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E367A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</w:p>
    <w:p w14:paraId="1A6517AD" w14:textId="619FA440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 wp14:anchorId="016FCEC9" wp14:editId="5751E845">
            <wp:simplePos x="0" y="0"/>
            <wp:positionH relativeFrom="column">
              <wp:posOffset>180406</wp:posOffset>
            </wp:positionH>
            <wp:positionV relativeFrom="paragraph">
              <wp:posOffset>229322</wp:posOffset>
            </wp:positionV>
            <wp:extent cx="6178847" cy="8282354"/>
            <wp:effectExtent l="0" t="0" r="0" b="444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8847" cy="8282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627BBD" w14:textId="77777777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29A70854" w14:textId="77777777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  <w:r w:rsidRPr="002E6F08">
        <w:rPr>
          <w:rFonts w:ascii="TH SarabunIT๙" w:eastAsia="Times New Roman" w:hAnsi="TH SarabunIT๙" w:cs="TH SarabunIT๙" w:hint="cs"/>
          <w:b/>
          <w:bCs/>
          <w:color w:val="FF0000"/>
          <w:sz w:val="180"/>
          <w:szCs w:val="180"/>
          <w:cs/>
        </w:rPr>
        <w:t>ตัวอย่าง</w:t>
      </w:r>
    </w:p>
    <w:p w14:paraId="35B23BFE" w14:textId="77777777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4CDD1573" w14:textId="77777777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2BF2BE4B" w14:textId="77777777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7CC4CCF1" w14:textId="5C40D4CD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72576" behindDoc="1" locked="0" layoutInCell="1" allowOverlap="1" wp14:anchorId="42476495" wp14:editId="2C484382">
            <wp:simplePos x="0" y="0"/>
            <wp:positionH relativeFrom="column">
              <wp:posOffset>6985</wp:posOffset>
            </wp:positionH>
            <wp:positionV relativeFrom="paragraph">
              <wp:posOffset>-236132</wp:posOffset>
            </wp:positionV>
            <wp:extent cx="6620607" cy="8922039"/>
            <wp:effectExtent l="0" t="0" r="8890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รูปภาพ 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0607" cy="8922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334116" w14:textId="77777777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5B9E56D9" w14:textId="0C7EDDF8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  <w:r w:rsidRPr="002E6F08">
        <w:rPr>
          <w:rFonts w:ascii="TH SarabunIT๙" w:eastAsia="Times New Roman" w:hAnsi="TH SarabunIT๙" w:cs="TH SarabunIT๙" w:hint="cs"/>
          <w:b/>
          <w:bCs/>
          <w:color w:val="FF0000"/>
          <w:sz w:val="180"/>
          <w:szCs w:val="180"/>
          <w:cs/>
        </w:rPr>
        <w:t>ตัวอย่าง</w:t>
      </w:r>
    </w:p>
    <w:p w14:paraId="2C95D423" w14:textId="77777777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6A32F35A" w14:textId="77777777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2CE09446" w14:textId="77777777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5D002FA9" w14:textId="14E4580C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73600" behindDoc="1" locked="0" layoutInCell="1" allowOverlap="1" wp14:anchorId="1A9CB0F7" wp14:editId="47051C58">
            <wp:simplePos x="0" y="0"/>
            <wp:positionH relativeFrom="column">
              <wp:posOffset>6985</wp:posOffset>
            </wp:positionH>
            <wp:positionV relativeFrom="paragraph">
              <wp:posOffset>-107731</wp:posOffset>
            </wp:positionV>
            <wp:extent cx="6731000" cy="7094483"/>
            <wp:effectExtent l="0" t="0" r="0" b="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1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2575" cy="7096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06DB66F" w14:textId="77777777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5EF011C9" w14:textId="77777777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  <w:r w:rsidRPr="002E6F08">
        <w:rPr>
          <w:rFonts w:ascii="TH SarabunIT๙" w:eastAsia="Times New Roman" w:hAnsi="TH SarabunIT๙" w:cs="TH SarabunIT๙" w:hint="cs"/>
          <w:b/>
          <w:bCs/>
          <w:color w:val="FF0000"/>
          <w:sz w:val="180"/>
          <w:szCs w:val="180"/>
          <w:cs/>
        </w:rPr>
        <w:t>ตัวอย่าง</w:t>
      </w:r>
    </w:p>
    <w:p w14:paraId="55CB9F3B" w14:textId="77777777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006CA5F9" w14:textId="77777777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0C0C679C" w14:textId="77777777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47B45493" w14:textId="51E79FD4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74624" behindDoc="1" locked="0" layoutInCell="1" allowOverlap="1" wp14:anchorId="419406C5" wp14:editId="6926CBAB">
            <wp:simplePos x="0" y="0"/>
            <wp:positionH relativeFrom="column">
              <wp:posOffset>-182201</wp:posOffset>
            </wp:positionH>
            <wp:positionV relativeFrom="paragraph">
              <wp:posOffset>-44669</wp:posOffset>
            </wp:positionV>
            <wp:extent cx="6896735" cy="6432331"/>
            <wp:effectExtent l="0" t="0" r="0" b="6985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รูปภาพ 1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8088" cy="64335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D04413E" w14:textId="02AE248F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3AC59BD4" w14:textId="6C1D59A0" w:rsidR="001E367A" w:rsidRPr="002E6F08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  <w:cs/>
        </w:rPr>
      </w:pPr>
      <w:bookmarkStart w:id="2" w:name="_Hlk56609136"/>
      <w:r w:rsidRPr="002E6F08">
        <w:rPr>
          <w:rFonts w:ascii="TH SarabunIT๙" w:eastAsia="Times New Roman" w:hAnsi="TH SarabunIT๙" w:cs="TH SarabunIT๙" w:hint="cs"/>
          <w:b/>
          <w:bCs/>
          <w:color w:val="FF0000"/>
          <w:sz w:val="180"/>
          <w:szCs w:val="180"/>
          <w:cs/>
        </w:rPr>
        <w:t>ตัวอย่าง</w:t>
      </w:r>
    </w:p>
    <w:bookmarkEnd w:id="2"/>
    <w:p w14:paraId="3F3FBBCC" w14:textId="49F7E7B6" w:rsidR="001E367A" w:rsidRPr="002E6F08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  <w:cs/>
        </w:rPr>
      </w:pPr>
    </w:p>
    <w:p w14:paraId="7A16296A" w14:textId="77777777" w:rsidR="001E367A" w:rsidRPr="002E6F08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  <w:cs/>
        </w:rPr>
      </w:pPr>
    </w:p>
    <w:p w14:paraId="63118342" w14:textId="78A44B3F" w:rsidR="00655475" w:rsidRDefault="00655475" w:rsidP="00E82C83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  <w:cs/>
        </w:rPr>
        <w:sectPr w:rsidR="00655475" w:rsidSect="007B71A3">
          <w:pgSz w:w="11906" w:h="16838"/>
          <w:pgMar w:top="1560" w:right="1133" w:bottom="1440" w:left="709" w:header="708" w:footer="708" w:gutter="0"/>
          <w:cols w:space="708"/>
          <w:docGrid w:linePitch="360"/>
        </w:sectPr>
      </w:pPr>
    </w:p>
    <w:p w14:paraId="021D04EF" w14:textId="02A2CF8A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75648" behindDoc="1" locked="0" layoutInCell="1" allowOverlap="1" wp14:anchorId="70EFC8C0" wp14:editId="7686D704">
            <wp:simplePos x="0" y="0"/>
            <wp:positionH relativeFrom="column">
              <wp:posOffset>-378854</wp:posOffset>
            </wp:positionH>
            <wp:positionV relativeFrom="paragraph">
              <wp:posOffset>-40728</wp:posOffset>
            </wp:positionV>
            <wp:extent cx="9333186" cy="6617808"/>
            <wp:effectExtent l="0" t="0" r="1905" b="0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รูปภาพ 1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3186" cy="6617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1F8253" w14:textId="17A7277E" w:rsidR="001E367A" w:rsidRP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44"/>
          <w:szCs w:val="144"/>
        </w:rPr>
      </w:pPr>
    </w:p>
    <w:p w14:paraId="762FC35E" w14:textId="115A493D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  <w:r w:rsidRPr="002E6F08">
        <w:rPr>
          <w:rFonts w:ascii="TH SarabunIT๙" w:eastAsia="Times New Roman" w:hAnsi="TH SarabunIT๙" w:cs="TH SarabunIT๙" w:hint="cs"/>
          <w:b/>
          <w:bCs/>
          <w:color w:val="FF0000"/>
          <w:sz w:val="180"/>
          <w:szCs w:val="180"/>
          <w:cs/>
        </w:rPr>
        <w:t>ตัวอย่าง</w:t>
      </w:r>
    </w:p>
    <w:p w14:paraId="4FB862DB" w14:textId="6FB54026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176AF4C8" w14:textId="7D3D639C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37235866" w14:textId="1AA4D41F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76672" behindDoc="1" locked="0" layoutInCell="1" allowOverlap="1" wp14:anchorId="107BFE4B" wp14:editId="50A467F5">
            <wp:simplePos x="0" y="0"/>
            <wp:positionH relativeFrom="column">
              <wp:posOffset>94592</wp:posOffset>
            </wp:positionH>
            <wp:positionV relativeFrom="paragraph">
              <wp:posOffset>6985</wp:posOffset>
            </wp:positionV>
            <wp:extent cx="9185587" cy="6511159"/>
            <wp:effectExtent l="0" t="0" r="0" b="4445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รูปภาพ 13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9735" cy="6514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8790BA" w14:textId="67C7F82C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435AFB1D" w14:textId="77777777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  <w:r w:rsidRPr="002E6F08">
        <w:rPr>
          <w:rFonts w:ascii="TH SarabunIT๙" w:eastAsia="Times New Roman" w:hAnsi="TH SarabunIT๙" w:cs="TH SarabunIT๙" w:hint="cs"/>
          <w:b/>
          <w:bCs/>
          <w:color w:val="FF0000"/>
          <w:sz w:val="180"/>
          <w:szCs w:val="180"/>
          <w:cs/>
        </w:rPr>
        <w:t>ตัวอย่าง</w:t>
      </w:r>
    </w:p>
    <w:p w14:paraId="51AC843A" w14:textId="77777777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1DF6675D" w14:textId="66D279AC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77696" behindDoc="1" locked="0" layoutInCell="1" allowOverlap="1" wp14:anchorId="3731B9AB" wp14:editId="5677F308">
            <wp:simplePos x="0" y="0"/>
            <wp:positionH relativeFrom="column">
              <wp:posOffset>-15766</wp:posOffset>
            </wp:positionH>
            <wp:positionV relativeFrom="paragraph">
              <wp:posOffset>243468</wp:posOffset>
            </wp:positionV>
            <wp:extent cx="9096704" cy="6336665"/>
            <wp:effectExtent l="0" t="0" r="9525" b="6985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รูปภาพ 14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9044" cy="6338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27D863F" w14:textId="7E1EB50B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4E350941" w14:textId="272C3000" w:rsidR="001E367A" w:rsidRPr="002E6F08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  <w:cs/>
        </w:rPr>
      </w:pPr>
      <w:r w:rsidRPr="002E6F08">
        <w:rPr>
          <w:rFonts w:ascii="TH SarabunIT๙" w:eastAsia="Times New Roman" w:hAnsi="TH SarabunIT๙" w:cs="TH SarabunIT๙" w:hint="cs"/>
          <w:b/>
          <w:bCs/>
          <w:color w:val="FF0000"/>
          <w:sz w:val="180"/>
          <w:szCs w:val="180"/>
          <w:cs/>
        </w:rPr>
        <w:t>ตัวอย่าง</w:t>
      </w:r>
    </w:p>
    <w:p w14:paraId="7FEA5276" w14:textId="39082E02" w:rsidR="001E367A" w:rsidRPr="002E6F08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  <w:cs/>
        </w:rPr>
      </w:pPr>
    </w:p>
    <w:p w14:paraId="7D88B08F" w14:textId="4A9870C2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78720" behindDoc="1" locked="0" layoutInCell="1" allowOverlap="1" wp14:anchorId="47C9E6CA" wp14:editId="561EEFD6">
            <wp:simplePos x="0" y="0"/>
            <wp:positionH relativeFrom="column">
              <wp:posOffset>-173421</wp:posOffset>
            </wp:positionH>
            <wp:positionV relativeFrom="paragraph">
              <wp:posOffset>101578</wp:posOffset>
            </wp:positionV>
            <wp:extent cx="9380483" cy="6381750"/>
            <wp:effectExtent l="0" t="0" r="0" b="0"/>
            <wp:wrapNone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รูปภาพ 15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0483" cy="638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49238B5" w14:textId="1FB37273" w:rsidR="001E367A" w:rsidRP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72"/>
          <w:szCs w:val="72"/>
        </w:rPr>
      </w:pPr>
    </w:p>
    <w:p w14:paraId="553C703D" w14:textId="7E725B22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  <w:r w:rsidRPr="002E6F08">
        <w:rPr>
          <w:rFonts w:ascii="TH SarabunIT๙" w:eastAsia="Times New Roman" w:hAnsi="TH SarabunIT๙" w:cs="TH SarabunIT๙" w:hint="cs"/>
          <w:b/>
          <w:bCs/>
          <w:color w:val="FF0000"/>
          <w:sz w:val="180"/>
          <w:szCs w:val="180"/>
          <w:cs/>
        </w:rPr>
        <w:t>ตัวอย่าง</w:t>
      </w:r>
    </w:p>
    <w:p w14:paraId="041F16C6" w14:textId="37B9614D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5DD6A9BA" w14:textId="0F3A2DD9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45FD992D" w14:textId="042CB080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79744" behindDoc="1" locked="0" layoutInCell="1" allowOverlap="1" wp14:anchorId="411A95A2" wp14:editId="212056B0">
            <wp:simplePos x="0" y="0"/>
            <wp:positionH relativeFrom="column">
              <wp:posOffset>-220717</wp:posOffset>
            </wp:positionH>
            <wp:positionV relativeFrom="paragraph">
              <wp:posOffset>164640</wp:posOffset>
            </wp:positionV>
            <wp:extent cx="8787130" cy="6129655"/>
            <wp:effectExtent l="0" t="0" r="0" b="4445"/>
            <wp:wrapNone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รูปภาพ 16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7130" cy="612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05656C" w14:textId="11DB483A" w:rsidR="001E367A" w:rsidRP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96"/>
          <w:szCs w:val="96"/>
        </w:rPr>
      </w:pPr>
    </w:p>
    <w:p w14:paraId="6474F051" w14:textId="447B6947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  <w:r w:rsidRPr="002E6F08">
        <w:rPr>
          <w:rFonts w:ascii="TH SarabunIT๙" w:eastAsia="Times New Roman" w:hAnsi="TH SarabunIT๙" w:cs="TH SarabunIT๙" w:hint="cs"/>
          <w:b/>
          <w:bCs/>
          <w:color w:val="FF0000"/>
          <w:sz w:val="180"/>
          <w:szCs w:val="180"/>
          <w:cs/>
        </w:rPr>
        <w:t>ตัวอย่าง</w:t>
      </w:r>
    </w:p>
    <w:p w14:paraId="4D82B2E4" w14:textId="2A15B676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1E059A58" w14:textId="57FEF4C3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6B00D206" w14:textId="00C773F4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6432" behindDoc="1" locked="0" layoutInCell="1" allowOverlap="1" wp14:anchorId="1FACA2CD" wp14:editId="2272E89F">
            <wp:simplePos x="0" y="0"/>
            <wp:positionH relativeFrom="column">
              <wp:posOffset>-15766</wp:posOffset>
            </wp:positionH>
            <wp:positionV relativeFrom="paragraph">
              <wp:posOffset>6985</wp:posOffset>
            </wp:positionV>
            <wp:extent cx="9175532" cy="6336665"/>
            <wp:effectExtent l="0" t="0" r="6985" b="6985"/>
            <wp:wrapNone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รูปภาพ 17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5532" cy="6336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C1EAB84" w14:textId="04AB5830" w:rsid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</w:rPr>
      </w:pPr>
    </w:p>
    <w:p w14:paraId="6E450793" w14:textId="2CA3606C" w:rsidR="004F3183" w:rsidRPr="001E367A" w:rsidRDefault="001E367A" w:rsidP="001E367A">
      <w:pPr>
        <w:spacing w:after="0" w:line="240" w:lineRule="auto"/>
        <w:ind w:right="-284"/>
        <w:jc w:val="center"/>
        <w:rPr>
          <w:rFonts w:ascii="TH SarabunIT๙" w:eastAsia="Times New Roman" w:hAnsi="TH SarabunIT๙" w:cs="TH SarabunIT๙"/>
          <w:b/>
          <w:bCs/>
          <w:color w:val="FF0000"/>
          <w:sz w:val="180"/>
          <w:szCs w:val="180"/>
          <w:cs/>
        </w:rPr>
        <w:sectPr w:rsidR="004F3183" w:rsidRPr="001E367A" w:rsidSect="004F3183">
          <w:pgSz w:w="16838" w:h="11906" w:orient="landscape"/>
          <w:pgMar w:top="709" w:right="1560" w:bottom="1133" w:left="1440" w:header="708" w:footer="708" w:gutter="0"/>
          <w:cols w:space="708"/>
          <w:docGrid w:linePitch="360"/>
        </w:sectPr>
      </w:pPr>
      <w:r w:rsidRPr="002E6F08">
        <w:rPr>
          <w:rFonts w:ascii="TH SarabunIT๙" w:eastAsia="Times New Roman" w:hAnsi="TH SarabunIT๙" w:cs="TH SarabunIT๙" w:hint="cs"/>
          <w:b/>
          <w:bCs/>
          <w:color w:val="FF0000"/>
          <w:sz w:val="180"/>
          <w:szCs w:val="180"/>
          <w:cs/>
        </w:rPr>
        <w:t>ตัวอย่าง</w:t>
      </w:r>
    </w:p>
    <w:p w14:paraId="2A59BC98" w14:textId="0CEA622B" w:rsidR="00E82C83" w:rsidRDefault="00985451" w:rsidP="00E82C83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5</w:t>
      </w:r>
      <w:r w:rsidR="00E82C83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="00E82C83" w:rsidRPr="009D6AB9">
        <w:rPr>
          <w:rFonts w:ascii="TH SarabunIT๙" w:eastAsia="Times New Roman" w:hAnsi="TH SarabunIT๙" w:cs="TH SarabunIT๙"/>
          <w:sz w:val="32"/>
          <w:szCs w:val="32"/>
          <w:cs/>
        </w:rPr>
        <w:t>เอกสารประกอบการพิจารณา</w:t>
      </w:r>
      <w:r w:rsidR="00E82C83">
        <w:rPr>
          <w:rFonts w:ascii="TH SarabunIT๙" w:eastAsia="Times New Roman" w:hAnsi="TH SarabunIT๙" w:cs="TH SarabunIT๙" w:hint="cs"/>
          <w:sz w:val="32"/>
          <w:szCs w:val="32"/>
          <w:cs/>
        </w:rPr>
        <w:t>ที่เกี่ยวข้อง/</w:t>
      </w:r>
      <w:r w:rsidR="00E82C83" w:rsidRPr="009D6AB9">
        <w:rPr>
          <w:rFonts w:ascii="TH SarabunIT๙" w:eastAsia="Times New Roman" w:hAnsi="TH SarabunIT๙" w:cs="TH SarabunIT๙"/>
          <w:sz w:val="32"/>
          <w:szCs w:val="32"/>
          <w:cs/>
        </w:rPr>
        <w:t>อื่น</w:t>
      </w:r>
      <w:r w:rsidR="008B227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ๆ </w:t>
      </w:r>
      <w:r w:rsidR="00E82C83" w:rsidRPr="009D6AB9">
        <w:rPr>
          <w:rFonts w:ascii="TH SarabunIT๙" w:eastAsia="Times New Roman" w:hAnsi="TH SarabunIT๙" w:cs="TH SarabunIT๙"/>
          <w:sz w:val="32"/>
          <w:szCs w:val="32"/>
          <w:cs/>
        </w:rPr>
        <w:t xml:space="preserve">(ถ้ามี) </w:t>
      </w:r>
      <w:r w:rsidR="00E82C83" w:rsidRPr="00C6772C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เช่น</w:t>
      </w:r>
      <w:r w:rsidR="00E82C8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บันทึกข้อความเกี่ยวกับปัญหา</w:t>
      </w:r>
      <w:r w:rsidR="00E82C83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="00E82C83">
        <w:rPr>
          <w:rFonts w:ascii="TH SarabunIT๙" w:eastAsia="Times New Roman" w:hAnsi="TH SarabunIT๙" w:cs="TH SarabunIT๙" w:hint="cs"/>
          <w:sz w:val="32"/>
          <w:szCs w:val="32"/>
          <w:cs/>
        </w:rPr>
        <w:t>รายงานการประชุมที่เกี่ยวข้อง</w:t>
      </w:r>
      <w:r w:rsidR="00E82C83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="00E82C8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ระเบียบ/ข้อกฎหมายที่เกี่ยวข้อง </w:t>
      </w:r>
      <w:r w:rsidR="008B227E">
        <w:rPr>
          <w:rFonts w:ascii="TH SarabunIT๙" w:eastAsia="Times New Roman" w:hAnsi="TH SarabunIT๙" w:cs="TH SarabunIT๙" w:hint="cs"/>
          <w:sz w:val="32"/>
          <w:szCs w:val="32"/>
          <w:cs/>
        </w:rPr>
        <w:t>เป็นต้น</w:t>
      </w:r>
    </w:p>
    <w:p w14:paraId="4FA4EBC9" w14:textId="74A2DDFA" w:rsidR="00E82C83" w:rsidRDefault="00E82C83" w:rsidP="00E82C83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272AB935" w14:textId="51678700" w:rsidR="00D35409" w:rsidRDefault="00D35409" w:rsidP="00E82C83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0BB2E405" w14:textId="12B53543" w:rsidR="008B227E" w:rsidRDefault="008B227E" w:rsidP="00E82C83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4CC8FF90" w14:textId="5601284E" w:rsidR="00DC4CE1" w:rsidRDefault="00DC4CE1" w:rsidP="00E82C83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05740EE2" w14:textId="77777777" w:rsidR="00DC4CE1" w:rsidRDefault="00DC4CE1" w:rsidP="00E82C83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</w:p>
    <w:p w14:paraId="454808DE" w14:textId="77777777" w:rsidR="00DC4CE1" w:rsidRDefault="00DC4CE1" w:rsidP="00DC4CE1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ลงชื่อ.....................................                                           ลงชื่อ...........................................</w:t>
      </w:r>
    </w:p>
    <w:p w14:paraId="778918C4" w14:textId="77777777" w:rsidR="00DC4CE1" w:rsidRPr="008B227E" w:rsidRDefault="00DC4CE1" w:rsidP="00DC4CE1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(.............................................)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    </w:t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            </w:t>
      </w:r>
      <w:r w:rsidRPr="003C15C8"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(รองอธิการบดี/</w:t>
      </w:r>
      <w:r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ผู้ช่วยอธิการบดี/คณบดี/</w:t>
      </w:r>
    </w:p>
    <w:p w14:paraId="61881B86" w14:textId="77777777" w:rsidR="00DC4CE1" w:rsidRPr="008B227E" w:rsidRDefault="00DC4CE1" w:rsidP="00DC4CE1">
      <w:pPr>
        <w:tabs>
          <w:tab w:val="center" w:pos="4536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8B227E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Pr="008B227E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                                               </w:t>
      </w: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        </w:t>
      </w:r>
      <w:r w:rsidRPr="008B227E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FF0000"/>
          <w:spacing w:val="-4"/>
          <w:sz w:val="32"/>
          <w:szCs w:val="32"/>
          <w:cs/>
        </w:rPr>
        <w:t>รองคณบดี</w:t>
      </w:r>
      <w:r>
        <w:rPr>
          <w:rFonts w:ascii="TH SarabunIT๙" w:eastAsia="Times New Roman" w:hAnsi="TH SarabunIT๙" w:cs="TH SarabunIT๙" w:hint="cs"/>
          <w:color w:val="FF0000"/>
          <w:spacing w:val="-4"/>
          <w:sz w:val="32"/>
          <w:szCs w:val="32"/>
          <w:cs/>
        </w:rPr>
        <w:t>ที่รับมอบหมาย/ผู้ที่มีอำนาจหน้าที่)</w:t>
      </w:r>
    </w:p>
    <w:p w14:paraId="3D94DB7E" w14:textId="77777777" w:rsidR="00DC4CE1" w:rsidRDefault="00DC4CE1" w:rsidP="00DC4CE1">
      <w:pPr>
        <w:tabs>
          <w:tab w:val="center" w:pos="4536"/>
        </w:tabs>
        <w:spacing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ผู้จัดทำ                                                                   ผู้รับรองความถูกต้อง</w:t>
      </w:r>
    </w:p>
    <w:p w14:paraId="559C1B89" w14:textId="77777777" w:rsidR="00D35409" w:rsidRPr="006C2CBA" w:rsidRDefault="00D35409" w:rsidP="00D35409">
      <w:pPr>
        <w:spacing w:after="0" w:line="240" w:lineRule="auto"/>
        <w:ind w:left="567" w:right="-284" w:hanging="567"/>
        <w:rPr>
          <w:rFonts w:ascii="TH SarabunIT๙" w:eastAsia="Times New Roman" w:hAnsi="TH SarabunIT๙" w:cs="TH SarabunIT๙"/>
          <w:sz w:val="32"/>
          <w:szCs w:val="32"/>
        </w:rPr>
      </w:pPr>
    </w:p>
    <w:p w14:paraId="04F64C53" w14:textId="77777777" w:rsidR="00E82C83" w:rsidRPr="006C2CBA" w:rsidRDefault="00E82C83" w:rsidP="00E82C83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7DAB882" w14:textId="77777777" w:rsidR="00E82C83" w:rsidRPr="006C2CBA" w:rsidRDefault="00E82C83" w:rsidP="00E82C83">
      <w:pPr>
        <w:spacing w:after="0" w:line="240" w:lineRule="auto"/>
        <w:ind w:right="-284"/>
        <w:jc w:val="center"/>
        <w:rPr>
          <w:rFonts w:ascii="TH SarabunIT๙" w:hAnsi="TH SarabunIT๙" w:cs="TH SarabunIT๙"/>
          <w:sz w:val="16"/>
          <w:szCs w:val="16"/>
        </w:rPr>
      </w:pPr>
    </w:p>
    <w:p w14:paraId="7C3915FF" w14:textId="743C2EAC" w:rsidR="005956FD" w:rsidRDefault="005956FD" w:rsidP="00E82C83">
      <w:pPr>
        <w:spacing w:after="0" w:line="240" w:lineRule="auto"/>
        <w:ind w:right="-284"/>
        <w:jc w:val="center"/>
        <w:rPr>
          <w:rFonts w:ascii="TH SarabunIT๙" w:hAnsi="TH SarabunIT๙" w:cs="TH SarabunIT๙"/>
          <w:sz w:val="16"/>
          <w:szCs w:val="16"/>
        </w:rPr>
      </w:pPr>
    </w:p>
    <w:p w14:paraId="16CBC9EF" w14:textId="77777777" w:rsidR="005956FD" w:rsidRPr="005956FD" w:rsidRDefault="005956FD" w:rsidP="005956FD">
      <w:pPr>
        <w:rPr>
          <w:rFonts w:ascii="TH SarabunIT๙" w:hAnsi="TH SarabunIT๙" w:cs="TH SarabunIT๙"/>
          <w:sz w:val="16"/>
          <w:szCs w:val="16"/>
        </w:rPr>
      </w:pPr>
    </w:p>
    <w:p w14:paraId="7F8262F8" w14:textId="77777777" w:rsidR="005956FD" w:rsidRPr="005956FD" w:rsidRDefault="005956FD" w:rsidP="005956FD">
      <w:pPr>
        <w:rPr>
          <w:rFonts w:ascii="TH SarabunIT๙" w:hAnsi="TH SarabunIT๙" w:cs="TH SarabunIT๙"/>
          <w:sz w:val="16"/>
          <w:szCs w:val="16"/>
        </w:rPr>
      </w:pPr>
    </w:p>
    <w:p w14:paraId="6BD36E87" w14:textId="77777777" w:rsidR="005956FD" w:rsidRPr="005956FD" w:rsidRDefault="005956FD" w:rsidP="005956FD">
      <w:pPr>
        <w:rPr>
          <w:rFonts w:ascii="TH SarabunIT๙" w:hAnsi="TH SarabunIT๙" w:cs="TH SarabunIT๙"/>
          <w:sz w:val="16"/>
          <w:szCs w:val="16"/>
        </w:rPr>
      </w:pPr>
    </w:p>
    <w:p w14:paraId="35115304" w14:textId="77777777" w:rsidR="005956FD" w:rsidRPr="005956FD" w:rsidRDefault="005956FD" w:rsidP="005956FD">
      <w:pPr>
        <w:rPr>
          <w:rFonts w:ascii="TH SarabunIT๙" w:hAnsi="TH SarabunIT๙" w:cs="TH SarabunIT๙"/>
          <w:sz w:val="16"/>
          <w:szCs w:val="16"/>
        </w:rPr>
      </w:pPr>
    </w:p>
    <w:p w14:paraId="4E13B642" w14:textId="77777777" w:rsidR="005956FD" w:rsidRPr="005956FD" w:rsidRDefault="005956FD" w:rsidP="005956FD">
      <w:pPr>
        <w:rPr>
          <w:rFonts w:ascii="TH SarabunIT๙" w:hAnsi="TH SarabunIT๙" w:cs="TH SarabunIT๙"/>
          <w:sz w:val="16"/>
          <w:szCs w:val="16"/>
        </w:rPr>
      </w:pPr>
    </w:p>
    <w:p w14:paraId="75B1057A" w14:textId="77777777" w:rsidR="005956FD" w:rsidRPr="005956FD" w:rsidRDefault="005956FD" w:rsidP="005956FD">
      <w:pPr>
        <w:rPr>
          <w:rFonts w:ascii="TH SarabunIT๙" w:hAnsi="TH SarabunIT๙" w:cs="TH SarabunIT๙"/>
          <w:sz w:val="16"/>
          <w:szCs w:val="16"/>
        </w:rPr>
      </w:pPr>
    </w:p>
    <w:p w14:paraId="6BF91127" w14:textId="77777777" w:rsidR="005956FD" w:rsidRPr="005956FD" w:rsidRDefault="005956FD" w:rsidP="005956FD">
      <w:pPr>
        <w:rPr>
          <w:rFonts w:ascii="TH SarabunIT๙" w:hAnsi="TH SarabunIT๙" w:cs="TH SarabunIT๙"/>
          <w:sz w:val="16"/>
          <w:szCs w:val="16"/>
        </w:rPr>
      </w:pPr>
    </w:p>
    <w:p w14:paraId="0F9E3332" w14:textId="77777777" w:rsidR="005956FD" w:rsidRPr="005956FD" w:rsidRDefault="005956FD" w:rsidP="005956FD">
      <w:pPr>
        <w:rPr>
          <w:rFonts w:ascii="TH SarabunIT๙" w:hAnsi="TH SarabunIT๙" w:cs="TH SarabunIT๙"/>
          <w:sz w:val="16"/>
          <w:szCs w:val="16"/>
        </w:rPr>
      </w:pPr>
    </w:p>
    <w:p w14:paraId="0F13C0EE" w14:textId="77777777" w:rsidR="005956FD" w:rsidRPr="005956FD" w:rsidRDefault="005956FD" w:rsidP="005956FD">
      <w:pPr>
        <w:rPr>
          <w:rFonts w:ascii="TH SarabunIT๙" w:hAnsi="TH SarabunIT๙" w:cs="TH SarabunIT๙"/>
          <w:sz w:val="16"/>
          <w:szCs w:val="16"/>
        </w:rPr>
      </w:pPr>
    </w:p>
    <w:p w14:paraId="577B9335" w14:textId="77777777" w:rsidR="005956FD" w:rsidRPr="005956FD" w:rsidRDefault="005956FD" w:rsidP="005956FD">
      <w:pPr>
        <w:rPr>
          <w:rFonts w:ascii="TH SarabunIT๙" w:hAnsi="TH SarabunIT๙" w:cs="TH SarabunIT๙"/>
          <w:sz w:val="16"/>
          <w:szCs w:val="16"/>
        </w:rPr>
      </w:pPr>
    </w:p>
    <w:p w14:paraId="23589158" w14:textId="77777777" w:rsidR="005956FD" w:rsidRPr="005956FD" w:rsidRDefault="005956FD" w:rsidP="005956FD">
      <w:pPr>
        <w:rPr>
          <w:rFonts w:ascii="TH SarabunIT๙" w:hAnsi="TH SarabunIT๙" w:cs="TH SarabunIT๙"/>
          <w:sz w:val="16"/>
          <w:szCs w:val="16"/>
        </w:rPr>
      </w:pPr>
    </w:p>
    <w:p w14:paraId="22D8DD05" w14:textId="77777777" w:rsidR="005956FD" w:rsidRPr="005956FD" w:rsidRDefault="005956FD" w:rsidP="005956FD">
      <w:pPr>
        <w:rPr>
          <w:rFonts w:ascii="TH SarabunIT๙" w:hAnsi="TH SarabunIT๙" w:cs="TH SarabunIT๙"/>
          <w:sz w:val="16"/>
          <w:szCs w:val="16"/>
        </w:rPr>
      </w:pPr>
    </w:p>
    <w:p w14:paraId="4CD3C8DE" w14:textId="77777777" w:rsidR="005956FD" w:rsidRPr="005956FD" w:rsidRDefault="005956FD" w:rsidP="005956FD">
      <w:pPr>
        <w:rPr>
          <w:rFonts w:ascii="TH SarabunIT๙" w:hAnsi="TH SarabunIT๙" w:cs="TH SarabunIT๙"/>
          <w:sz w:val="16"/>
          <w:szCs w:val="16"/>
        </w:rPr>
      </w:pPr>
    </w:p>
    <w:p w14:paraId="3AAB9F68" w14:textId="77777777" w:rsidR="005956FD" w:rsidRPr="005956FD" w:rsidRDefault="005956FD" w:rsidP="005956FD">
      <w:pPr>
        <w:rPr>
          <w:rFonts w:ascii="TH SarabunIT๙" w:hAnsi="TH SarabunIT๙" w:cs="TH SarabunIT๙"/>
          <w:sz w:val="16"/>
          <w:szCs w:val="16"/>
        </w:rPr>
      </w:pPr>
    </w:p>
    <w:p w14:paraId="43D777E4" w14:textId="650F329E" w:rsidR="005956FD" w:rsidRDefault="005956FD" w:rsidP="005956FD">
      <w:pPr>
        <w:rPr>
          <w:rFonts w:ascii="TH SarabunIT๙" w:hAnsi="TH SarabunIT๙" w:cs="TH SarabunIT๙"/>
          <w:sz w:val="16"/>
          <w:szCs w:val="16"/>
        </w:rPr>
      </w:pPr>
    </w:p>
    <w:p w14:paraId="1315CF70" w14:textId="5C1270B4" w:rsidR="00852AC3" w:rsidRDefault="005956FD" w:rsidP="005956FD">
      <w:pPr>
        <w:tabs>
          <w:tab w:val="left" w:pos="5685"/>
        </w:tabs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</w:p>
    <w:p w14:paraId="4A7A9B82" w14:textId="0D33EC0D" w:rsidR="005956FD" w:rsidRDefault="005956FD" w:rsidP="005956FD">
      <w:pPr>
        <w:tabs>
          <w:tab w:val="left" w:pos="5685"/>
        </w:tabs>
        <w:rPr>
          <w:rFonts w:ascii="TH SarabunIT๙" w:hAnsi="TH SarabunIT๙" w:cs="TH SarabunIT๙"/>
          <w:sz w:val="16"/>
          <w:szCs w:val="16"/>
        </w:rPr>
      </w:pPr>
    </w:p>
    <w:p w14:paraId="1BF35490" w14:textId="60FFE7BC" w:rsidR="00D059C9" w:rsidRDefault="00D059C9" w:rsidP="005956FD">
      <w:pPr>
        <w:tabs>
          <w:tab w:val="left" w:pos="5685"/>
        </w:tabs>
        <w:rPr>
          <w:rFonts w:ascii="TH SarabunIT๙" w:hAnsi="TH SarabunIT๙" w:cs="TH SarabunIT๙"/>
          <w:sz w:val="16"/>
          <w:szCs w:val="16"/>
        </w:rPr>
      </w:pPr>
    </w:p>
    <w:p w14:paraId="546A05D1" w14:textId="026DF9B2" w:rsidR="00D059C9" w:rsidRDefault="00D059C9" w:rsidP="005956FD">
      <w:pPr>
        <w:tabs>
          <w:tab w:val="left" w:pos="5685"/>
        </w:tabs>
        <w:rPr>
          <w:rFonts w:ascii="TH SarabunIT๙" w:hAnsi="TH SarabunIT๙" w:cs="TH SarabunIT๙"/>
          <w:sz w:val="16"/>
          <w:szCs w:val="16"/>
        </w:rPr>
      </w:pPr>
    </w:p>
    <w:p w14:paraId="5010E22D" w14:textId="10F691C1" w:rsidR="00D059C9" w:rsidRDefault="00D059C9" w:rsidP="005956FD">
      <w:pPr>
        <w:tabs>
          <w:tab w:val="left" w:pos="5685"/>
        </w:tabs>
        <w:rPr>
          <w:rFonts w:ascii="TH SarabunIT๙" w:hAnsi="TH SarabunIT๙" w:cs="TH SarabunIT๙"/>
          <w:sz w:val="16"/>
          <w:szCs w:val="16"/>
        </w:rPr>
      </w:pPr>
    </w:p>
    <w:p w14:paraId="5E4255A7" w14:textId="77777777" w:rsidR="007B7885" w:rsidRDefault="007B7885" w:rsidP="005956FD">
      <w:pPr>
        <w:tabs>
          <w:tab w:val="left" w:pos="5685"/>
        </w:tabs>
        <w:rPr>
          <w:rFonts w:ascii="TH SarabunIT๙" w:hAnsi="TH SarabunIT๙" w:cs="TH SarabunIT๙"/>
          <w:sz w:val="16"/>
          <w:szCs w:val="16"/>
        </w:rPr>
      </w:pPr>
    </w:p>
    <w:p w14:paraId="6878C506" w14:textId="3E8AB3D2" w:rsidR="005956FD" w:rsidRDefault="005956FD" w:rsidP="005956FD">
      <w:pPr>
        <w:tabs>
          <w:tab w:val="left" w:pos="5685"/>
        </w:tabs>
        <w:rPr>
          <w:rFonts w:ascii="TH SarabunIT๙" w:hAnsi="TH SarabunIT๙" w:cs="TH SarabunIT๙"/>
          <w:sz w:val="16"/>
          <w:szCs w:val="16"/>
        </w:rPr>
      </w:pPr>
    </w:p>
    <w:p w14:paraId="6A214FE9" w14:textId="77777777" w:rsidR="00E61CA6" w:rsidRDefault="00E61CA6" w:rsidP="005956FD">
      <w:pPr>
        <w:tabs>
          <w:tab w:val="left" w:pos="5685"/>
        </w:tabs>
        <w:rPr>
          <w:rFonts w:ascii="TH SarabunIT๙" w:hAnsi="TH SarabunIT๙" w:cs="TH SarabunIT๙"/>
          <w:sz w:val="16"/>
          <w:szCs w:val="16"/>
        </w:rPr>
      </w:pPr>
    </w:p>
    <w:sectPr w:rsidR="00E61CA6" w:rsidSect="00DC4CE1">
      <w:pgSz w:w="11906" w:h="16838"/>
      <w:pgMar w:top="1560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BBACD" w14:textId="77777777" w:rsidR="003E5AB7" w:rsidRDefault="003E5AB7" w:rsidP="001E367A">
      <w:pPr>
        <w:spacing w:after="0" w:line="240" w:lineRule="auto"/>
      </w:pPr>
      <w:r>
        <w:separator/>
      </w:r>
    </w:p>
  </w:endnote>
  <w:endnote w:type="continuationSeparator" w:id="0">
    <w:p w14:paraId="46A10D27" w14:textId="77777777" w:rsidR="003E5AB7" w:rsidRDefault="003E5AB7" w:rsidP="001E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1F056" w14:textId="77777777" w:rsidR="003E5AB7" w:rsidRDefault="003E5AB7" w:rsidP="001E367A">
      <w:pPr>
        <w:spacing w:after="0" w:line="240" w:lineRule="auto"/>
      </w:pPr>
      <w:r>
        <w:separator/>
      </w:r>
    </w:p>
  </w:footnote>
  <w:footnote w:type="continuationSeparator" w:id="0">
    <w:p w14:paraId="0666981F" w14:textId="77777777" w:rsidR="003E5AB7" w:rsidRDefault="003E5AB7" w:rsidP="001E36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1C"/>
    <w:rsid w:val="00007B26"/>
    <w:rsid w:val="00020F39"/>
    <w:rsid w:val="00024736"/>
    <w:rsid w:val="000342EE"/>
    <w:rsid w:val="00045F09"/>
    <w:rsid w:val="00060544"/>
    <w:rsid w:val="0008541C"/>
    <w:rsid w:val="00091689"/>
    <w:rsid w:val="000B0633"/>
    <w:rsid w:val="000B1C79"/>
    <w:rsid w:val="000E21A3"/>
    <w:rsid w:val="000E5FCC"/>
    <w:rsid w:val="000F72F7"/>
    <w:rsid w:val="001109CE"/>
    <w:rsid w:val="00112FF9"/>
    <w:rsid w:val="00141E4E"/>
    <w:rsid w:val="0015591E"/>
    <w:rsid w:val="001D5C89"/>
    <w:rsid w:val="001E367A"/>
    <w:rsid w:val="00201598"/>
    <w:rsid w:val="002027A3"/>
    <w:rsid w:val="00202F38"/>
    <w:rsid w:val="0021012A"/>
    <w:rsid w:val="00220DA4"/>
    <w:rsid w:val="0024600B"/>
    <w:rsid w:val="00247DB0"/>
    <w:rsid w:val="002868EE"/>
    <w:rsid w:val="00291B47"/>
    <w:rsid w:val="0029364D"/>
    <w:rsid w:val="002C02D3"/>
    <w:rsid w:val="002C0EF5"/>
    <w:rsid w:val="002C32DB"/>
    <w:rsid w:val="00333602"/>
    <w:rsid w:val="00351F97"/>
    <w:rsid w:val="00371CCD"/>
    <w:rsid w:val="00391A06"/>
    <w:rsid w:val="003B41C7"/>
    <w:rsid w:val="003E5AB7"/>
    <w:rsid w:val="004038A0"/>
    <w:rsid w:val="00456F11"/>
    <w:rsid w:val="00467238"/>
    <w:rsid w:val="00477977"/>
    <w:rsid w:val="004A0667"/>
    <w:rsid w:val="004A5496"/>
    <w:rsid w:val="004C23E2"/>
    <w:rsid w:val="004E18E0"/>
    <w:rsid w:val="004E4063"/>
    <w:rsid w:val="004E5896"/>
    <w:rsid w:val="004F0378"/>
    <w:rsid w:val="004F3183"/>
    <w:rsid w:val="00574DF6"/>
    <w:rsid w:val="00577010"/>
    <w:rsid w:val="005956FD"/>
    <w:rsid w:val="00641B1C"/>
    <w:rsid w:val="00655475"/>
    <w:rsid w:val="006A26B1"/>
    <w:rsid w:val="006B212E"/>
    <w:rsid w:val="006C2CBA"/>
    <w:rsid w:val="006D6FB9"/>
    <w:rsid w:val="007142DE"/>
    <w:rsid w:val="0073113D"/>
    <w:rsid w:val="00734291"/>
    <w:rsid w:val="007763DF"/>
    <w:rsid w:val="00776677"/>
    <w:rsid w:val="00797B1B"/>
    <w:rsid w:val="007B71A3"/>
    <w:rsid w:val="007B7885"/>
    <w:rsid w:val="007C0B10"/>
    <w:rsid w:val="007D0EF8"/>
    <w:rsid w:val="007E3B89"/>
    <w:rsid w:val="008437EC"/>
    <w:rsid w:val="00844379"/>
    <w:rsid w:val="00852AC3"/>
    <w:rsid w:val="00865F8B"/>
    <w:rsid w:val="0087450F"/>
    <w:rsid w:val="00876C13"/>
    <w:rsid w:val="008A6C9F"/>
    <w:rsid w:val="008B227E"/>
    <w:rsid w:val="008C0E54"/>
    <w:rsid w:val="00902E66"/>
    <w:rsid w:val="00922B82"/>
    <w:rsid w:val="00923564"/>
    <w:rsid w:val="0095160F"/>
    <w:rsid w:val="00961FD6"/>
    <w:rsid w:val="00985451"/>
    <w:rsid w:val="009B7C66"/>
    <w:rsid w:val="009D6AB9"/>
    <w:rsid w:val="00A0277A"/>
    <w:rsid w:val="00A074F0"/>
    <w:rsid w:val="00A30D61"/>
    <w:rsid w:val="00A4282B"/>
    <w:rsid w:val="00A43D43"/>
    <w:rsid w:val="00A631E1"/>
    <w:rsid w:val="00AD7138"/>
    <w:rsid w:val="00AE2A57"/>
    <w:rsid w:val="00B128B0"/>
    <w:rsid w:val="00B7769F"/>
    <w:rsid w:val="00BC585A"/>
    <w:rsid w:val="00BC5892"/>
    <w:rsid w:val="00BD02DF"/>
    <w:rsid w:val="00BD6997"/>
    <w:rsid w:val="00BE7BDA"/>
    <w:rsid w:val="00C00695"/>
    <w:rsid w:val="00C21230"/>
    <w:rsid w:val="00C2272E"/>
    <w:rsid w:val="00C6772C"/>
    <w:rsid w:val="00CA4BD4"/>
    <w:rsid w:val="00CE5F48"/>
    <w:rsid w:val="00D059C9"/>
    <w:rsid w:val="00D35409"/>
    <w:rsid w:val="00DC4CE1"/>
    <w:rsid w:val="00E05570"/>
    <w:rsid w:val="00E13A40"/>
    <w:rsid w:val="00E201B9"/>
    <w:rsid w:val="00E359E7"/>
    <w:rsid w:val="00E565B2"/>
    <w:rsid w:val="00E61CA6"/>
    <w:rsid w:val="00E677EA"/>
    <w:rsid w:val="00E82C83"/>
    <w:rsid w:val="00EC7B35"/>
    <w:rsid w:val="00EF6869"/>
    <w:rsid w:val="00F22007"/>
    <w:rsid w:val="00F33E99"/>
    <w:rsid w:val="00F83A90"/>
    <w:rsid w:val="00FB4C0F"/>
    <w:rsid w:val="00FD20FA"/>
    <w:rsid w:val="00FD4D23"/>
    <w:rsid w:val="00FE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5CE15"/>
  <w15:docId w15:val="{B5652522-19C7-4F1A-A0A2-9C5F9293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57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05570"/>
    <w:rPr>
      <w:rFonts w:ascii="Leelawadee" w:hAnsi="Leelawadee" w:cs="Angsana New"/>
      <w:sz w:val="18"/>
      <w:szCs w:val="22"/>
    </w:rPr>
  </w:style>
  <w:style w:type="table" w:styleId="a5">
    <w:name w:val="Table Grid"/>
    <w:basedOn w:val="a1"/>
    <w:uiPriority w:val="39"/>
    <w:rsid w:val="00E82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E3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E367A"/>
  </w:style>
  <w:style w:type="paragraph" w:styleId="a8">
    <w:name w:val="footer"/>
    <w:basedOn w:val="a"/>
    <w:link w:val="a9"/>
    <w:uiPriority w:val="99"/>
    <w:unhideWhenUsed/>
    <w:rsid w:val="001E3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E367A"/>
  </w:style>
  <w:style w:type="character" w:styleId="aa">
    <w:name w:val="Hyperlink"/>
    <w:basedOn w:val="a0"/>
    <w:uiPriority w:val="99"/>
    <w:unhideWhenUsed/>
    <w:rsid w:val="0095160F"/>
    <w:rPr>
      <w:color w:val="0000FF" w:themeColor="hyperlink"/>
      <w:u w:val="single"/>
    </w:rPr>
  </w:style>
  <w:style w:type="character" w:styleId="ab">
    <w:name w:val="Placeholder Text"/>
    <w:basedOn w:val="a0"/>
    <w:uiPriority w:val="99"/>
    <w:semiHidden/>
    <w:rsid w:val="00CA4B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9F38A421C24C7DA924C6B0FF91E94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E6763DF-FCA8-41CC-A020-A49D532408B2}"/>
      </w:docPartPr>
      <w:docPartBody>
        <w:p w:rsidR="00000000" w:rsidRDefault="00DC040F" w:rsidP="00DC040F">
          <w:pPr>
            <w:pStyle w:val="1F9F38A421C24C7DA924C6B0FF91E942"/>
          </w:pPr>
          <w:r w:rsidRPr="006720BC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128019117F0045B5BA650C17B63A3CC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DB9FF0E-5955-470F-920C-CF59E221B593}"/>
      </w:docPartPr>
      <w:docPartBody>
        <w:p w:rsidR="00000000" w:rsidRDefault="00DC040F" w:rsidP="00DC040F">
          <w:pPr>
            <w:pStyle w:val="128019117F0045B5BA650C17B63A3CC3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A268E1FA2F484135B9444AEC159F6CD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C212C6E-852E-4EBF-A410-64AFF53C8AD9}"/>
      </w:docPartPr>
      <w:docPartBody>
        <w:p w:rsidR="00000000" w:rsidRDefault="00DC040F" w:rsidP="00DC040F">
          <w:pPr>
            <w:pStyle w:val="A268E1FA2F484135B9444AEC159F6CD4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ACD7B203875C414095BE1C5F016B5D1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FADBCB1-E536-40CC-BC3C-92DD6B270BC2}"/>
      </w:docPartPr>
      <w:docPartBody>
        <w:p w:rsidR="00000000" w:rsidRDefault="00DC040F" w:rsidP="00DC040F">
          <w:pPr>
            <w:pStyle w:val="ACD7B203875C414095BE1C5F016B5D16"/>
          </w:pPr>
          <w:r w:rsidRPr="006720BC">
            <w:rPr>
              <w:rStyle w:val="a3"/>
              <w:cs/>
            </w:rPr>
            <w:t>คลิกหรือแตะเพื่อใส่วันที่</w:t>
          </w:r>
        </w:p>
      </w:docPartBody>
    </w:docPart>
    <w:docPart>
      <w:docPartPr>
        <w:name w:val="448FD051532840C8810BFACC0A8887E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2B55F94-F21B-4448-9327-F0EB39A24FB8}"/>
      </w:docPartPr>
      <w:docPartBody>
        <w:p w:rsidR="00000000" w:rsidRDefault="00DC040F" w:rsidP="00DC040F">
          <w:pPr>
            <w:pStyle w:val="448FD051532840C8810BFACC0A8887EF"/>
          </w:pPr>
          <w:r w:rsidRPr="006720BC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D3C56E9421A54FBEB3F91D82B6E2A0E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78D0334-AC3F-49B1-A694-41DA73A230AA}"/>
      </w:docPartPr>
      <w:docPartBody>
        <w:p w:rsidR="00000000" w:rsidRDefault="00DC040F" w:rsidP="00DC040F">
          <w:pPr>
            <w:pStyle w:val="D3C56E9421A54FBEB3F91D82B6E2A0E6"/>
          </w:pPr>
          <w:r w:rsidRPr="006720BC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39B7F17268844D3EB5B61476ABEF6CE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C0AC458-595D-47AB-83ED-33D0C2706E44}"/>
      </w:docPartPr>
      <w:docPartBody>
        <w:p w:rsidR="00000000" w:rsidRDefault="00DC040F" w:rsidP="00DC040F">
          <w:pPr>
            <w:pStyle w:val="39B7F17268844D3EB5B61476ABEF6CE3"/>
          </w:pPr>
          <w:r w:rsidRPr="006720BC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FD310CB02E084FDABDBC7FEA3145AF1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4F64BE9-A892-4B80-92CF-6DDFCE911D4E}"/>
      </w:docPartPr>
      <w:docPartBody>
        <w:p w:rsidR="00000000" w:rsidRDefault="00DC040F" w:rsidP="00DC040F">
          <w:pPr>
            <w:pStyle w:val="FD310CB02E084FDABDBC7FEA3145AF11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05589115479C4A01938472CA13AE347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FAA1BB8-C586-4DE4-B123-3660C7C19BE3}"/>
      </w:docPartPr>
      <w:docPartBody>
        <w:p w:rsidR="00000000" w:rsidRDefault="00DC040F" w:rsidP="00DC040F">
          <w:pPr>
            <w:pStyle w:val="05589115479C4A01938472CA13AE3479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B54B6EEBCFAB41E6A7ECE867FA03DF3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62B78C1-EA56-4F5A-B256-D0FD92DAA60E}"/>
      </w:docPartPr>
      <w:docPartBody>
        <w:p w:rsidR="00000000" w:rsidRDefault="00DC040F" w:rsidP="00DC040F">
          <w:pPr>
            <w:pStyle w:val="B54B6EEBCFAB41E6A7ECE867FA03DF32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AE7E47C0A9D546F1A56E880E6F11369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38A5750-5D8A-4C72-9A6C-7440270E9B13}"/>
      </w:docPartPr>
      <w:docPartBody>
        <w:p w:rsidR="00000000" w:rsidRDefault="00DC040F" w:rsidP="00DC040F">
          <w:pPr>
            <w:pStyle w:val="AE7E47C0A9D546F1A56E880E6F11369A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86802BC0850D4EAD8575556234B2908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17285D3-1B69-4A54-B14F-FE929717CB32}"/>
      </w:docPartPr>
      <w:docPartBody>
        <w:p w:rsidR="00000000" w:rsidRDefault="00DC040F" w:rsidP="00DC040F">
          <w:pPr>
            <w:pStyle w:val="86802BC0850D4EAD8575556234B2908F"/>
          </w:pPr>
          <w:bookmarkStart w:id="0" w:name="_GoBack"/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  <w:bookmarkEnd w:id="0"/>
        </w:p>
      </w:docPartBody>
    </w:docPart>
    <w:docPart>
      <w:docPartPr>
        <w:name w:val="6BC2E3412DD94FD1834CB7153263A3F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4289186-A6B9-42EC-B5D0-14BB05E82A68}"/>
      </w:docPartPr>
      <w:docPartBody>
        <w:p w:rsidR="00000000" w:rsidRDefault="00DC040F" w:rsidP="00DC040F">
          <w:pPr>
            <w:pStyle w:val="6BC2E3412DD94FD1834CB7153263A3F0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B74DB9EA5548434E9EFFD1E6839928B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F75B2DD-BBC4-4D76-A1ED-1E4351C35E95}"/>
      </w:docPartPr>
      <w:docPartBody>
        <w:p w:rsidR="00000000" w:rsidRDefault="00DC040F" w:rsidP="00DC040F">
          <w:pPr>
            <w:pStyle w:val="B74DB9EA5548434E9EFFD1E6839928B2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036996AAC3A646F5AF53C35217319FC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6CFAB69-DDCE-465E-BF24-7DB3AAB6E5D1}"/>
      </w:docPartPr>
      <w:docPartBody>
        <w:p w:rsidR="00000000" w:rsidRDefault="00DC040F" w:rsidP="00DC040F">
          <w:pPr>
            <w:pStyle w:val="036996AAC3A646F5AF53C35217319FC5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4306566ECDEF4332AF6669AE8A7A400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81CAF5E-521B-4269-B199-9BB3C939C22D}"/>
      </w:docPartPr>
      <w:docPartBody>
        <w:p w:rsidR="00000000" w:rsidRDefault="00DC040F" w:rsidP="00DC040F">
          <w:pPr>
            <w:pStyle w:val="4306566ECDEF4332AF6669AE8A7A4009"/>
          </w:pPr>
          <w:r w:rsidRPr="006720BC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146BBEF9D4A344C593F9059C2FE380A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6AB3D8A-C946-4834-872C-29C1AD3C0BB2}"/>
      </w:docPartPr>
      <w:docPartBody>
        <w:p w:rsidR="00000000" w:rsidRDefault="00DC040F" w:rsidP="00DC040F">
          <w:pPr>
            <w:pStyle w:val="146BBEF9D4A344C593F9059C2FE380AD"/>
          </w:pPr>
          <w:r w:rsidRPr="006720BC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A9C26D6D07D5489480662D5536611FE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0BD5ED5-1194-4F22-AFB7-AC51B40EE365}"/>
      </w:docPartPr>
      <w:docPartBody>
        <w:p w:rsidR="00000000" w:rsidRDefault="00DC040F" w:rsidP="00DC040F">
          <w:pPr>
            <w:pStyle w:val="A9C26D6D07D5489480662D5536611FE1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C17A9059685C4D429DBD299398B01FD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DE76564-6375-4A0E-96BF-1F0DB98028AE}"/>
      </w:docPartPr>
      <w:docPartBody>
        <w:p w:rsidR="00000000" w:rsidRDefault="00DC040F" w:rsidP="00DC040F">
          <w:pPr>
            <w:pStyle w:val="C17A9059685C4D429DBD299398B01FD1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DD93A654724742549571B06E7B6D89D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105E41C-2FD8-4E39-8A1F-D3AC46C7A36C}"/>
      </w:docPartPr>
      <w:docPartBody>
        <w:p w:rsidR="00000000" w:rsidRDefault="00DC040F" w:rsidP="00DC040F">
          <w:pPr>
            <w:pStyle w:val="DD93A654724742549571B06E7B6D89D9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7B13F4F3F7194144962FF5EF16CF3C8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A036285-0BBC-4713-9DF9-25F70D58E78C}"/>
      </w:docPartPr>
      <w:docPartBody>
        <w:p w:rsidR="00000000" w:rsidRDefault="00DC040F" w:rsidP="00DC040F">
          <w:pPr>
            <w:pStyle w:val="7B13F4F3F7194144962FF5EF16CF3C8E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B0B886789DC146A0AB8A3A6D8547D47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BCA1FD7-DFCC-4DC2-9D3C-91B279CD6538}"/>
      </w:docPartPr>
      <w:docPartBody>
        <w:p w:rsidR="00000000" w:rsidRDefault="00DC040F" w:rsidP="00DC040F">
          <w:pPr>
            <w:pStyle w:val="B0B886789DC146A0AB8A3A6D8547D471"/>
          </w:pPr>
          <w:r w:rsidRPr="00C2022E">
            <w:rPr>
              <w:rStyle w:val="a3"/>
              <w:sz w:val="14"/>
              <w:szCs w:val="18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B3CC93095FF149EDAA9E05B6CB9D86D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2F42AA3-8D1A-4B7C-9C19-146B286EAF4D}"/>
      </w:docPartPr>
      <w:docPartBody>
        <w:p w:rsidR="00000000" w:rsidRDefault="00DC040F" w:rsidP="00DC040F">
          <w:pPr>
            <w:pStyle w:val="B3CC93095FF149EDAA9E05B6CB9D86DD"/>
          </w:pPr>
          <w:r w:rsidRPr="00C2022E">
            <w:rPr>
              <w:rStyle w:val="a3"/>
              <w:sz w:val="16"/>
              <w:szCs w:val="20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AF5339917DD64627A338E0B774AEB05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E02C79D-6E19-4261-9597-93F31E0E6FE8}"/>
      </w:docPartPr>
      <w:docPartBody>
        <w:p w:rsidR="00000000" w:rsidRDefault="00DC040F" w:rsidP="00DC040F">
          <w:pPr>
            <w:pStyle w:val="AF5339917DD64627A338E0B774AEB052"/>
          </w:pPr>
          <w:r w:rsidRPr="006720BC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B43137FB65AB4F05B15D56A5D203A3B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59E9B46-8EE2-4EAC-A0DD-ECB6B891CFFE}"/>
      </w:docPartPr>
      <w:docPartBody>
        <w:p w:rsidR="00000000" w:rsidRDefault="00DC040F" w:rsidP="00DC040F">
          <w:pPr>
            <w:pStyle w:val="B43137FB65AB4F05B15D56A5D203A3B3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D4696E662E4B46B283F0E6D0651C118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4A60864-5E5A-4E6A-AF29-2BE2BBFBB146}"/>
      </w:docPartPr>
      <w:docPartBody>
        <w:p w:rsidR="00000000" w:rsidRDefault="00DC040F" w:rsidP="00DC040F">
          <w:pPr>
            <w:pStyle w:val="D4696E662E4B46B283F0E6D0651C1182"/>
          </w:pPr>
          <w:r w:rsidRPr="00C2022E">
            <w:rPr>
              <w:rStyle w:val="a3"/>
              <w:sz w:val="14"/>
              <w:szCs w:val="18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EAFACF6B76AC4DA0A96327A2DE33DD7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409EEF7-B887-4B5D-A022-DB3D97353C88}"/>
      </w:docPartPr>
      <w:docPartBody>
        <w:p w:rsidR="00000000" w:rsidRDefault="00DC040F" w:rsidP="00DC040F">
          <w:pPr>
            <w:pStyle w:val="EAFACF6B76AC4DA0A96327A2DE33DD75"/>
          </w:pPr>
          <w:r w:rsidRPr="00C2022E">
            <w:rPr>
              <w:rStyle w:val="a3"/>
              <w:sz w:val="16"/>
              <w:szCs w:val="20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97A692AB573748138C2D0773202D426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3B7BC5A-01C3-4D02-8DE7-14D976C977FC}"/>
      </w:docPartPr>
      <w:docPartBody>
        <w:p w:rsidR="00000000" w:rsidRDefault="00DC040F" w:rsidP="00DC040F">
          <w:pPr>
            <w:pStyle w:val="97A692AB573748138C2D0773202D4260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F9A01670613E4DD5BCCAC5BB3C6FA97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A350A8E-1458-4B2E-84B4-AFD9B018A354}"/>
      </w:docPartPr>
      <w:docPartBody>
        <w:p w:rsidR="00000000" w:rsidRDefault="00DC040F" w:rsidP="00DC040F">
          <w:pPr>
            <w:pStyle w:val="F9A01670613E4DD5BCCAC5BB3C6FA97E"/>
          </w:pPr>
          <w:r w:rsidRPr="006720BC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7A4CAB377CD749F1AA2CD397D42FB32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C5BE834-8577-47DC-ADB6-0B960103AEF4}"/>
      </w:docPartPr>
      <w:docPartBody>
        <w:p w:rsidR="00000000" w:rsidRDefault="00DC040F" w:rsidP="00DC040F">
          <w:pPr>
            <w:pStyle w:val="7A4CAB377CD749F1AA2CD397D42FB322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21DE48C7AD854C1CA670BA53C6B58D9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E415F03-12E9-4F71-819D-C780E9816156}"/>
      </w:docPartPr>
      <w:docPartBody>
        <w:p w:rsidR="00000000" w:rsidRDefault="00DC040F" w:rsidP="00DC040F">
          <w:pPr>
            <w:pStyle w:val="21DE48C7AD854C1CA670BA53C6B58D9B"/>
          </w:pPr>
          <w:r w:rsidRPr="006720BC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6C5E9658CD654A2AA6B6A585DECF432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858E9B4-28FC-4FC3-BA61-463363A91EAE}"/>
      </w:docPartPr>
      <w:docPartBody>
        <w:p w:rsidR="00000000" w:rsidRDefault="00DC040F" w:rsidP="00DC040F">
          <w:pPr>
            <w:pStyle w:val="6C5E9658CD654A2AA6B6A585DECF4325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E5F5C5EDD73A4921B28DC0513CC3C47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5A550F8-1EEC-4985-A707-9F8488CCE733}"/>
      </w:docPartPr>
      <w:docPartBody>
        <w:p w:rsidR="00000000" w:rsidRDefault="00DC040F" w:rsidP="00DC040F">
          <w:pPr>
            <w:pStyle w:val="E5F5C5EDD73A4921B28DC0513CC3C477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A1F8824B7A044C11A0479DD5271C00B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2E3BB18-326C-46F9-9912-27A038BF0F87}"/>
      </w:docPartPr>
      <w:docPartBody>
        <w:p w:rsidR="00000000" w:rsidRDefault="00DC040F" w:rsidP="00DC040F">
          <w:pPr>
            <w:pStyle w:val="A1F8824B7A044C11A0479DD5271C00B2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F44FDF7BD08249FFBD7D50904F3B64F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47D1BC7-740F-4C85-9F34-6294288297B1}"/>
      </w:docPartPr>
      <w:docPartBody>
        <w:p w:rsidR="00000000" w:rsidRDefault="00DC040F" w:rsidP="00DC040F">
          <w:pPr>
            <w:pStyle w:val="F44FDF7BD08249FFBD7D50904F3B64F4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E4582198B9D04318B37EA063AB259B9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D7ACDC0-41EE-49CE-A812-E61473042117}"/>
      </w:docPartPr>
      <w:docPartBody>
        <w:p w:rsidR="00000000" w:rsidRDefault="00DC040F" w:rsidP="00DC040F">
          <w:pPr>
            <w:pStyle w:val="E4582198B9D04318B37EA063AB259B97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913E66017E374C93B8C219F42226DB7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83C98E9-F82F-4FD0-BA76-9FEEA45DDFDB}"/>
      </w:docPartPr>
      <w:docPartBody>
        <w:p w:rsidR="00000000" w:rsidRDefault="00DC040F" w:rsidP="00DC040F">
          <w:pPr>
            <w:pStyle w:val="913E66017E374C93B8C219F42226DB78"/>
          </w:pPr>
          <w:r w:rsidRPr="006720BC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0F"/>
    <w:rsid w:val="00824697"/>
    <w:rsid w:val="00DC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040F"/>
    <w:rPr>
      <w:color w:val="808080"/>
    </w:rPr>
  </w:style>
  <w:style w:type="paragraph" w:customStyle="1" w:styleId="1F9F38A421C24C7DA924C6B0FF91E942">
    <w:name w:val="1F9F38A421C24C7DA924C6B0FF91E942"/>
    <w:rsid w:val="00DC040F"/>
  </w:style>
  <w:style w:type="paragraph" w:customStyle="1" w:styleId="128019117F0045B5BA650C17B63A3CC3">
    <w:name w:val="128019117F0045B5BA650C17B63A3CC3"/>
    <w:rsid w:val="00DC040F"/>
  </w:style>
  <w:style w:type="paragraph" w:customStyle="1" w:styleId="A268E1FA2F484135B9444AEC159F6CD4">
    <w:name w:val="A268E1FA2F484135B9444AEC159F6CD4"/>
    <w:rsid w:val="00DC040F"/>
  </w:style>
  <w:style w:type="paragraph" w:customStyle="1" w:styleId="ACD7B203875C414095BE1C5F016B5D16">
    <w:name w:val="ACD7B203875C414095BE1C5F016B5D16"/>
    <w:rsid w:val="00DC040F"/>
  </w:style>
  <w:style w:type="paragraph" w:customStyle="1" w:styleId="448FD051532840C8810BFACC0A8887EF">
    <w:name w:val="448FD051532840C8810BFACC0A8887EF"/>
    <w:rsid w:val="00DC040F"/>
  </w:style>
  <w:style w:type="paragraph" w:customStyle="1" w:styleId="D3C56E9421A54FBEB3F91D82B6E2A0E6">
    <w:name w:val="D3C56E9421A54FBEB3F91D82B6E2A0E6"/>
    <w:rsid w:val="00DC040F"/>
  </w:style>
  <w:style w:type="paragraph" w:customStyle="1" w:styleId="39B7F17268844D3EB5B61476ABEF6CE3">
    <w:name w:val="39B7F17268844D3EB5B61476ABEF6CE3"/>
    <w:rsid w:val="00DC040F"/>
  </w:style>
  <w:style w:type="paragraph" w:customStyle="1" w:styleId="FD310CB02E084FDABDBC7FEA3145AF11">
    <w:name w:val="FD310CB02E084FDABDBC7FEA3145AF11"/>
    <w:rsid w:val="00DC040F"/>
  </w:style>
  <w:style w:type="paragraph" w:customStyle="1" w:styleId="05589115479C4A01938472CA13AE3479">
    <w:name w:val="05589115479C4A01938472CA13AE3479"/>
    <w:rsid w:val="00DC040F"/>
  </w:style>
  <w:style w:type="paragraph" w:customStyle="1" w:styleId="B54B6EEBCFAB41E6A7ECE867FA03DF32">
    <w:name w:val="B54B6EEBCFAB41E6A7ECE867FA03DF32"/>
    <w:rsid w:val="00DC040F"/>
  </w:style>
  <w:style w:type="paragraph" w:customStyle="1" w:styleId="AE7E47C0A9D546F1A56E880E6F11369A">
    <w:name w:val="AE7E47C0A9D546F1A56E880E6F11369A"/>
    <w:rsid w:val="00DC040F"/>
  </w:style>
  <w:style w:type="paragraph" w:customStyle="1" w:styleId="86802BC0850D4EAD8575556234B2908F">
    <w:name w:val="86802BC0850D4EAD8575556234B2908F"/>
    <w:rsid w:val="00DC040F"/>
  </w:style>
  <w:style w:type="paragraph" w:customStyle="1" w:styleId="6BC2E3412DD94FD1834CB7153263A3F0">
    <w:name w:val="6BC2E3412DD94FD1834CB7153263A3F0"/>
    <w:rsid w:val="00DC040F"/>
  </w:style>
  <w:style w:type="paragraph" w:customStyle="1" w:styleId="B74DB9EA5548434E9EFFD1E6839928B2">
    <w:name w:val="B74DB9EA5548434E9EFFD1E6839928B2"/>
    <w:rsid w:val="00DC040F"/>
  </w:style>
  <w:style w:type="paragraph" w:customStyle="1" w:styleId="036996AAC3A646F5AF53C35217319FC5">
    <w:name w:val="036996AAC3A646F5AF53C35217319FC5"/>
    <w:rsid w:val="00DC040F"/>
  </w:style>
  <w:style w:type="paragraph" w:customStyle="1" w:styleId="4306566ECDEF4332AF6669AE8A7A4009">
    <w:name w:val="4306566ECDEF4332AF6669AE8A7A4009"/>
    <w:rsid w:val="00DC040F"/>
  </w:style>
  <w:style w:type="paragraph" w:customStyle="1" w:styleId="146BBEF9D4A344C593F9059C2FE380AD">
    <w:name w:val="146BBEF9D4A344C593F9059C2FE380AD"/>
    <w:rsid w:val="00DC040F"/>
  </w:style>
  <w:style w:type="paragraph" w:customStyle="1" w:styleId="A9C26D6D07D5489480662D5536611FE1">
    <w:name w:val="A9C26D6D07D5489480662D5536611FE1"/>
    <w:rsid w:val="00DC040F"/>
  </w:style>
  <w:style w:type="paragraph" w:customStyle="1" w:styleId="C17A9059685C4D429DBD299398B01FD1">
    <w:name w:val="C17A9059685C4D429DBD299398B01FD1"/>
    <w:rsid w:val="00DC040F"/>
  </w:style>
  <w:style w:type="paragraph" w:customStyle="1" w:styleId="DD93A654724742549571B06E7B6D89D9">
    <w:name w:val="DD93A654724742549571B06E7B6D89D9"/>
    <w:rsid w:val="00DC040F"/>
  </w:style>
  <w:style w:type="paragraph" w:customStyle="1" w:styleId="7B13F4F3F7194144962FF5EF16CF3C8E">
    <w:name w:val="7B13F4F3F7194144962FF5EF16CF3C8E"/>
    <w:rsid w:val="00DC040F"/>
  </w:style>
  <w:style w:type="paragraph" w:customStyle="1" w:styleId="19F58FA9153A487888714A788CD2D54D">
    <w:name w:val="19F58FA9153A487888714A788CD2D54D"/>
    <w:rsid w:val="00DC040F"/>
  </w:style>
  <w:style w:type="paragraph" w:customStyle="1" w:styleId="0C2B3B1A08A54FC39DDC91C2E081613B">
    <w:name w:val="0C2B3B1A08A54FC39DDC91C2E081613B"/>
    <w:rsid w:val="00DC040F"/>
  </w:style>
  <w:style w:type="paragraph" w:customStyle="1" w:styleId="EF63A586D392472EA8F3F513AE2BBA68">
    <w:name w:val="EF63A586D392472EA8F3F513AE2BBA68"/>
    <w:rsid w:val="00DC040F"/>
  </w:style>
  <w:style w:type="paragraph" w:customStyle="1" w:styleId="E5BCB995A790434C8F9C53564FD0FD93">
    <w:name w:val="E5BCB995A790434C8F9C53564FD0FD93"/>
    <w:rsid w:val="00DC040F"/>
  </w:style>
  <w:style w:type="paragraph" w:customStyle="1" w:styleId="7F6BDD4093E64C3B912F094A0DBFF1DC">
    <w:name w:val="7F6BDD4093E64C3B912F094A0DBFF1DC"/>
    <w:rsid w:val="00DC040F"/>
  </w:style>
  <w:style w:type="paragraph" w:customStyle="1" w:styleId="210B0CB0822948BB8774C217B3E1F53E">
    <w:name w:val="210B0CB0822948BB8774C217B3E1F53E"/>
    <w:rsid w:val="00DC040F"/>
  </w:style>
  <w:style w:type="paragraph" w:customStyle="1" w:styleId="E6927DE1D638427891BB9EECB13FBD86">
    <w:name w:val="E6927DE1D638427891BB9EECB13FBD86"/>
    <w:rsid w:val="00DC040F"/>
  </w:style>
  <w:style w:type="paragraph" w:customStyle="1" w:styleId="1D9BF02DD1724736864FF8E2EDD02BA6">
    <w:name w:val="1D9BF02DD1724736864FF8E2EDD02BA6"/>
    <w:rsid w:val="00DC040F"/>
  </w:style>
  <w:style w:type="paragraph" w:customStyle="1" w:styleId="01AC1E5709674D57B6A0B9D7E1E13AE8">
    <w:name w:val="01AC1E5709674D57B6A0B9D7E1E13AE8"/>
    <w:rsid w:val="00DC040F"/>
  </w:style>
  <w:style w:type="paragraph" w:customStyle="1" w:styleId="62C1B88087434488BF601ED9723A9B70">
    <w:name w:val="62C1B88087434488BF601ED9723A9B70"/>
    <w:rsid w:val="00DC040F"/>
  </w:style>
  <w:style w:type="paragraph" w:customStyle="1" w:styleId="8995E4C190C944B596788450655714DB">
    <w:name w:val="8995E4C190C944B596788450655714DB"/>
    <w:rsid w:val="00DC040F"/>
  </w:style>
  <w:style w:type="paragraph" w:customStyle="1" w:styleId="C8FCACF9954D48828E74454B315F8CDE">
    <w:name w:val="C8FCACF9954D48828E74454B315F8CDE"/>
    <w:rsid w:val="00DC040F"/>
  </w:style>
  <w:style w:type="paragraph" w:customStyle="1" w:styleId="B0B886789DC146A0AB8A3A6D8547D471">
    <w:name w:val="B0B886789DC146A0AB8A3A6D8547D471"/>
    <w:rsid w:val="00DC040F"/>
  </w:style>
  <w:style w:type="paragraph" w:customStyle="1" w:styleId="B3CC93095FF149EDAA9E05B6CB9D86DD">
    <w:name w:val="B3CC93095FF149EDAA9E05B6CB9D86DD"/>
    <w:rsid w:val="00DC040F"/>
  </w:style>
  <w:style w:type="paragraph" w:customStyle="1" w:styleId="AF5339917DD64627A338E0B774AEB052">
    <w:name w:val="AF5339917DD64627A338E0B774AEB052"/>
    <w:rsid w:val="00DC040F"/>
  </w:style>
  <w:style w:type="paragraph" w:customStyle="1" w:styleId="B43137FB65AB4F05B15D56A5D203A3B3">
    <w:name w:val="B43137FB65AB4F05B15D56A5D203A3B3"/>
    <w:rsid w:val="00DC040F"/>
  </w:style>
  <w:style w:type="paragraph" w:customStyle="1" w:styleId="D4696E662E4B46B283F0E6D0651C1182">
    <w:name w:val="D4696E662E4B46B283F0E6D0651C1182"/>
    <w:rsid w:val="00DC040F"/>
  </w:style>
  <w:style w:type="paragraph" w:customStyle="1" w:styleId="EAFACF6B76AC4DA0A96327A2DE33DD75">
    <w:name w:val="EAFACF6B76AC4DA0A96327A2DE33DD75"/>
    <w:rsid w:val="00DC040F"/>
  </w:style>
  <w:style w:type="paragraph" w:customStyle="1" w:styleId="E61EA7D90D4543EEACA22E17A0041568">
    <w:name w:val="E61EA7D90D4543EEACA22E17A0041568"/>
    <w:rsid w:val="00DC040F"/>
  </w:style>
  <w:style w:type="paragraph" w:customStyle="1" w:styleId="0D0896934AF14EB0912BCAA6E7D76982">
    <w:name w:val="0D0896934AF14EB0912BCAA6E7D76982"/>
    <w:rsid w:val="00DC040F"/>
  </w:style>
  <w:style w:type="paragraph" w:customStyle="1" w:styleId="97A692AB573748138C2D0773202D4260">
    <w:name w:val="97A692AB573748138C2D0773202D4260"/>
    <w:rsid w:val="00DC040F"/>
  </w:style>
  <w:style w:type="paragraph" w:customStyle="1" w:styleId="F9A01670613E4DD5BCCAC5BB3C6FA97E">
    <w:name w:val="F9A01670613E4DD5BCCAC5BB3C6FA97E"/>
    <w:rsid w:val="00DC040F"/>
  </w:style>
  <w:style w:type="paragraph" w:customStyle="1" w:styleId="7A4CAB377CD749F1AA2CD397D42FB322">
    <w:name w:val="7A4CAB377CD749F1AA2CD397D42FB322"/>
    <w:rsid w:val="00DC040F"/>
  </w:style>
  <w:style w:type="paragraph" w:customStyle="1" w:styleId="21DE48C7AD854C1CA670BA53C6B58D9B">
    <w:name w:val="21DE48C7AD854C1CA670BA53C6B58D9B"/>
    <w:rsid w:val="00DC040F"/>
  </w:style>
  <w:style w:type="paragraph" w:customStyle="1" w:styleId="6C5E9658CD654A2AA6B6A585DECF4325">
    <w:name w:val="6C5E9658CD654A2AA6B6A585DECF4325"/>
    <w:rsid w:val="00DC040F"/>
  </w:style>
  <w:style w:type="paragraph" w:customStyle="1" w:styleId="E5F5C5EDD73A4921B28DC0513CC3C477">
    <w:name w:val="E5F5C5EDD73A4921B28DC0513CC3C477"/>
    <w:rsid w:val="00DC040F"/>
  </w:style>
  <w:style w:type="paragraph" w:customStyle="1" w:styleId="A1F8824B7A044C11A0479DD5271C00B2">
    <w:name w:val="A1F8824B7A044C11A0479DD5271C00B2"/>
    <w:rsid w:val="00DC040F"/>
  </w:style>
  <w:style w:type="paragraph" w:customStyle="1" w:styleId="F44FDF7BD08249FFBD7D50904F3B64F4">
    <w:name w:val="F44FDF7BD08249FFBD7D50904F3B64F4"/>
    <w:rsid w:val="00DC040F"/>
  </w:style>
  <w:style w:type="paragraph" w:customStyle="1" w:styleId="8CC192D1588C4F4D811EE532CF358687">
    <w:name w:val="8CC192D1588C4F4D811EE532CF358687"/>
    <w:rsid w:val="00DC040F"/>
  </w:style>
  <w:style w:type="paragraph" w:customStyle="1" w:styleId="E4582198B9D04318B37EA063AB259B97">
    <w:name w:val="E4582198B9D04318B37EA063AB259B97"/>
    <w:rsid w:val="00DC040F"/>
  </w:style>
  <w:style w:type="paragraph" w:customStyle="1" w:styleId="913E66017E374C93B8C219F42226DB78">
    <w:name w:val="913E66017E374C93B8C219F42226DB78"/>
    <w:rsid w:val="00DC04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19E7A-0676-497E-8418-E8BE53F76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18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-Plamata-</dc:creator>
  <cp:keywords/>
  <dc:description/>
  <cp:lastModifiedBy>OCN-UBU</cp:lastModifiedBy>
  <cp:revision>16</cp:revision>
  <cp:lastPrinted>2020-11-24T08:10:00Z</cp:lastPrinted>
  <dcterms:created xsi:type="dcterms:W3CDTF">2020-11-24T07:54:00Z</dcterms:created>
  <dcterms:modified xsi:type="dcterms:W3CDTF">2020-12-02T02:34:00Z</dcterms:modified>
</cp:coreProperties>
</file>