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CA" w:rsidRPr="00291502" w:rsidRDefault="00DE5A5B" w:rsidP="001E6DC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91502"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-520065</wp:posOffset>
                </wp:positionV>
                <wp:extent cx="2800350" cy="373380"/>
                <wp:effectExtent l="952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5ED" w:rsidRPr="00D67476" w:rsidRDefault="00CA1BA9" w:rsidP="00085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D674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แบบฟอร์มโครงการตามแผนงาน</w:t>
                            </w:r>
                            <w:proofErr w:type="spellStart"/>
                            <w:r w:rsidRPr="00D674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D674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</w:t>
                            </w:r>
                            <w:r w:rsidR="00DE5A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1.25pt;margin-top:-40.95pt;width:220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" strokecolor="#70ad47 [3209]" strokeweight="1pt">
                <v:textbox>
                  <w:txbxContent>
                    <w:p w:rsidR="000855ED" w:rsidRPr="00D67476" w:rsidRDefault="00CA1BA9" w:rsidP="00085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D674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แบบฟอร์มโครงการตามแผนงานบูรณาการ</w:t>
                      </w:r>
                      <w:r w:rsidR="00DE5A5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ภาค</w:t>
                      </w:r>
                    </w:p>
                  </w:txbxContent>
                </v:textbox>
              </v:rect>
            </w:pict>
          </mc:Fallback>
        </mc:AlternateContent>
      </w:r>
      <w:r w:rsidR="007E5FDD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ข้อเสนอแผนงาน</w:t>
      </w:r>
      <w:r w:rsidR="001E6DCA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โครงการ</w:t>
      </w:r>
    </w:p>
    <w:p w:rsidR="001E6DCA" w:rsidRDefault="001E6DCA" w:rsidP="001E6D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ภายใต้</w:t>
      </w:r>
      <w:r w:rsidR="00F4413B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แผนงาน</w:t>
      </w:r>
      <w:proofErr w:type="spellStart"/>
      <w:r w:rsidR="00F4413B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บูรณา</w:t>
      </w:r>
      <w:proofErr w:type="spellEnd"/>
      <w:r w:rsidR="00F4413B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การ</w:t>
      </w:r>
      <w:r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พัฒนา</w:t>
      </w:r>
      <w:r w:rsidR="00A82279" w:rsidRPr="00291502">
        <w:rPr>
          <w:rFonts w:ascii="TH SarabunIT๙" w:hAnsi="TH SarabunIT๙" w:cs="TH SarabunIT๙"/>
          <w:b/>
          <w:bCs/>
          <w:sz w:val="44"/>
          <w:szCs w:val="44"/>
          <w:cs/>
        </w:rPr>
        <w:t>พื้นที่ระดับภาค</w:t>
      </w:r>
      <w:r w:rsidR="00F4413B" w:rsidRPr="00291502">
        <w:rPr>
          <w:rFonts w:ascii="TH SarabunIT๙" w:hAnsi="TH SarabunIT๙" w:cs="TH SarabunIT๙"/>
          <w:b/>
          <w:bCs/>
          <w:sz w:val="44"/>
          <w:szCs w:val="44"/>
          <w:cs/>
        </w:rPr>
        <w:br/>
        <w:t xml:space="preserve">ประจำปีงบประมาณ พ.ศ. </w:t>
      </w:r>
      <w:r w:rsidR="00DE5A5B" w:rsidRPr="00291502">
        <w:rPr>
          <w:rFonts w:ascii="TH SarabunIT๙" w:hAnsi="TH SarabunIT๙" w:cs="TH SarabunIT๙"/>
          <w:b/>
          <w:bCs/>
          <w:sz w:val="44"/>
          <w:szCs w:val="44"/>
        </w:rPr>
        <w:t>2564</w:t>
      </w:r>
    </w:p>
    <w:p w:rsidR="007A08CC" w:rsidRPr="00291502" w:rsidRDefault="007A08CC" w:rsidP="001E6D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>*************</w:t>
      </w:r>
    </w:p>
    <w:p w:rsidR="007A08CC" w:rsidRPr="007A08CC" w:rsidRDefault="007A08CC" w:rsidP="007A08C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08CC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กระทรวงการอุดมศึกษา วิทยาศาสตร์ วิจัยและนวัตกรรม</w:t>
      </w:r>
      <w:r w:rsidRPr="007A08CC">
        <w:rPr>
          <w:rFonts w:ascii="TH SarabunPSK" w:hAnsi="TH SarabunPSK" w:cs="TH SarabunPSK"/>
          <w:sz w:val="36"/>
          <w:szCs w:val="36"/>
        </w:rPr>
        <w:tab/>
      </w:r>
    </w:p>
    <w:p w:rsidR="001E6DCA" w:rsidRPr="00291502" w:rsidRDefault="001E6DCA" w:rsidP="007D31E7">
      <w:pPr>
        <w:spacing w:before="24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7E66A7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มหาวิทยาลัยอุบลราชธานี</w:t>
      </w:r>
    </w:p>
    <w:p w:rsidR="001E6DCA" w:rsidRPr="00291502" w:rsidRDefault="00A82279" w:rsidP="007D31E7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สอดคล้องกับทิศทางการพัฒนาภาค</w:t>
      </w:r>
      <w:r w:rsidRPr="002915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</w:t>
      </w:r>
      <w:r w:rsidR="001E6DCA" w:rsidRPr="0029150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………………………………………….……………………</w:t>
      </w:r>
      <w:r w:rsidR="001E6DCA" w:rsidRPr="00291502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1E6DCA" w:rsidRPr="00291502">
        <w:rPr>
          <w:rFonts w:ascii="TH SarabunIT๙" w:hAnsi="TH SarabunIT๙" w:cs="TH SarabunIT๙"/>
          <w:b/>
          <w:bCs/>
          <w:sz w:val="32"/>
          <w:szCs w:val="32"/>
        </w:rPr>
        <w:t>……………</w:t>
      </w:r>
      <w:r w:rsidRPr="00291502"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="001E6DCA" w:rsidRPr="00291502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A82279" w:rsidRPr="00291502" w:rsidRDefault="00A82279" w:rsidP="007D31E7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150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..............................................................................................................................................</w:t>
      </w:r>
    </w:p>
    <w:p w:rsidR="00A82279" w:rsidRPr="00291502" w:rsidRDefault="00A82279" w:rsidP="007D31E7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1502">
        <w:rPr>
          <w:rFonts w:ascii="TH SarabunIT๙" w:hAnsi="TH SarabunIT๙" w:cs="TH SarabunIT๙"/>
          <w:b/>
          <w:bCs/>
          <w:sz w:val="32"/>
          <w:szCs w:val="32"/>
          <w:cs/>
        </w:rPr>
        <w:t>แนวทาง .....................................................................................................................................................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576D" w:rsidRPr="00291502" w:rsidTr="0053576D">
        <w:tc>
          <w:tcPr>
            <w:tcW w:w="9242" w:type="dxa"/>
          </w:tcPr>
          <w:p w:rsidR="0053576D" w:rsidRPr="00291502" w:rsidRDefault="0053576D" w:rsidP="007D31E7">
            <w:pPr>
              <w:spacing w:before="240"/>
              <w:rPr>
                <w:rFonts w:ascii="TH SarabunIT๙" w:hAnsi="TH SarabunIT๙" w:cs="TH SarabunIT๙"/>
                <w:sz w:val="36"/>
                <w:szCs w:val="36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1.</w:t>
            </w: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โครงการ..............................................................................................................................</w:t>
            </w:r>
          </w:p>
          <w:p w:rsidR="0053576D" w:rsidRPr="00291502" w:rsidRDefault="0053576D" w:rsidP="007D31E7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ลักษณะโครงการ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291502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โครงการต่อเนื่อง          </w:t>
            </w:r>
            <w:r w:rsidRPr="00291502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โครงการใหม่</w:t>
            </w:r>
          </w:p>
          <w:p w:rsidR="0053576D" w:rsidRPr="00291502" w:rsidRDefault="0053576D" w:rsidP="007D31E7">
            <w:pPr>
              <w:spacing w:after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2.</w:t>
            </w: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หน่วยงานผู้รับผิดชอบโครงการ</w:t>
            </w:r>
            <w:r w:rsidR="00A7063B"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576D" w:rsidRPr="00291502" w:rsidRDefault="0053576D" w:rsidP="007D31E7">
            <w:pPr>
              <w:ind w:firstLine="284"/>
              <w:rPr>
                <w:rFonts w:ascii="TH SarabunIT๙" w:hAnsi="TH SarabunIT๙" w:cs="TH SarabunIT๙"/>
                <w:sz w:val="36"/>
                <w:szCs w:val="36"/>
              </w:rPr>
            </w:pPr>
            <w:r w:rsidRPr="0029150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หน่วยงานหลัก </w:t>
            </w:r>
            <w:r w:rsidRPr="00291502">
              <w:rPr>
                <w:rFonts w:ascii="TH SarabunIT๙" w:hAnsi="TH SarabunIT๙" w:cs="TH SarabunIT๙"/>
                <w:sz w:val="36"/>
                <w:szCs w:val="36"/>
              </w:rPr>
              <w:t xml:space="preserve">: </w:t>
            </w:r>
            <w:r w:rsidRPr="00291502">
              <w:rPr>
                <w:rFonts w:ascii="TH SarabunIT๙" w:hAnsi="TH SarabunIT๙" w:cs="TH SarabunIT๙"/>
                <w:sz w:val="36"/>
                <w:szCs w:val="36"/>
                <w:cs/>
              </w:rPr>
              <w:t>......................................................................................................</w:t>
            </w:r>
          </w:p>
          <w:p w:rsidR="0053576D" w:rsidRPr="00291502" w:rsidRDefault="0053576D" w:rsidP="007D31E7">
            <w:pPr>
              <w:ind w:firstLine="284"/>
              <w:rPr>
                <w:rFonts w:ascii="TH SarabunIT๙" w:hAnsi="TH SarabunIT๙" w:cs="TH SarabunIT๙"/>
                <w:sz w:val="36"/>
                <w:szCs w:val="36"/>
              </w:rPr>
            </w:pPr>
            <w:r w:rsidRPr="0029150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หน่วยงานร่วมดำเนินงาน </w:t>
            </w:r>
            <w:r w:rsidRPr="00291502">
              <w:rPr>
                <w:rFonts w:ascii="TH SarabunIT๙" w:hAnsi="TH SarabunIT๙" w:cs="TH SarabunIT๙"/>
                <w:sz w:val="36"/>
                <w:szCs w:val="36"/>
              </w:rPr>
              <w:t xml:space="preserve">:  </w:t>
            </w:r>
            <w:r w:rsidRPr="00291502">
              <w:rPr>
                <w:rFonts w:ascii="TH SarabunIT๙" w:hAnsi="TH SarabunIT๙" w:cs="TH SarabunIT๙"/>
                <w:sz w:val="36"/>
                <w:szCs w:val="36"/>
                <w:cs/>
              </w:rPr>
              <w:t>....................................................................................</w:t>
            </w:r>
          </w:p>
          <w:p w:rsidR="0053576D" w:rsidRPr="00291502" w:rsidRDefault="0053576D" w:rsidP="007D31E7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2A55" w:rsidRPr="00291502" w:rsidRDefault="0053576D" w:rsidP="007D31E7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9B68EA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E6DCA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ที่มา/เหตุผลความจำเป็น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C27" w:rsidRPr="00291502" w:rsidRDefault="00547C2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C27" w:rsidRPr="00291502" w:rsidRDefault="00547C2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C27" w:rsidRPr="00291502" w:rsidRDefault="00547C2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C27" w:rsidRPr="00291502" w:rsidRDefault="00547C27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31E7" w:rsidRPr="00291502" w:rsidRDefault="007D31E7" w:rsidP="007D31E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852A55" w:rsidRPr="00291502" w:rsidRDefault="0053576D" w:rsidP="007D31E7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lastRenderedPageBreak/>
        <w:t>4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วัตถุประสงค์โครงการ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(O</w:t>
      </w:r>
      <w:r w:rsidR="008C6C38" w:rsidRPr="00291502">
        <w:rPr>
          <w:rFonts w:ascii="TH SarabunIT๙" w:hAnsi="TH SarabunIT๙" w:cs="TH SarabunIT๙"/>
          <w:b/>
          <w:bCs/>
          <w:sz w:val="36"/>
          <w:szCs w:val="36"/>
        </w:rPr>
        <w:t>bjectives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Pr="00291502" w:rsidRDefault="0053576D" w:rsidP="007D31E7">
      <w:pPr>
        <w:spacing w:before="240" w:after="0" w:line="240" w:lineRule="auto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 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291502" w:rsidRDefault="0053576D" w:rsidP="007D31E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กลุ่มเป้าหมาย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 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(Target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>s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group)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DCA" w:rsidRPr="00291502" w:rsidRDefault="001E6DCA" w:rsidP="007D31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291502" w:rsidRDefault="00EF7FA2" w:rsidP="000C70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68EA" w:rsidRPr="00291502" w:rsidRDefault="0053576D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B68EA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C4197C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(Outputs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&amp; 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Outcomes)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6651"/>
        <w:gridCol w:w="1674"/>
      </w:tblGrid>
      <w:tr w:rsidR="00547C27" w:rsidRPr="00291502" w:rsidTr="00C14050">
        <w:tc>
          <w:tcPr>
            <w:tcW w:w="79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74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C27" w:rsidRPr="00291502" w:rsidTr="00C14050">
        <w:tc>
          <w:tcPr>
            <w:tcW w:w="1320" w:type="dxa"/>
            <w:shd w:val="clear" w:color="auto" w:fill="auto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6651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547C27" w:rsidRPr="00291502" w:rsidRDefault="00547C2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31E7" w:rsidRPr="00291502" w:rsidTr="00C14050">
        <w:tc>
          <w:tcPr>
            <w:tcW w:w="1320" w:type="dxa"/>
            <w:shd w:val="clear" w:color="auto" w:fill="auto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1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7D31E7" w:rsidRPr="00291502" w:rsidRDefault="007D31E7" w:rsidP="00C14050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47C27" w:rsidRPr="00291502" w:rsidRDefault="00547C27" w:rsidP="0053576D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  <w:sectPr w:rsidR="00547C27" w:rsidRPr="00291502" w:rsidSect="00D67476">
          <w:footerReference w:type="default" r:id="rId7"/>
          <w:pgSz w:w="11906" w:h="16838"/>
          <w:pgMar w:top="1440" w:right="1440" w:bottom="1080" w:left="1440" w:header="708" w:footer="378" w:gutter="0"/>
          <w:cols w:space="708"/>
          <w:docGrid w:linePitch="360"/>
        </w:sectPr>
      </w:pPr>
    </w:p>
    <w:p w:rsidR="00EF7FA2" w:rsidRPr="00291502" w:rsidRDefault="0053576D" w:rsidP="00547C27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</w:rPr>
        <w:lastRenderedPageBreak/>
        <w:t>8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proofErr w:type="gramStart"/>
      <w:r w:rsidR="00EF7FA2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  -</w:t>
      </w:r>
      <w:proofErr w:type="gramEnd"/>
      <w:r w:rsidR="00EF7FA2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วิธีดำเนินการ</w:t>
      </w:r>
      <w:r w:rsidR="00EF7FA2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>(</w:t>
      </w:r>
      <w:proofErr w:type="spellStart"/>
      <w:r w:rsidRPr="00291502">
        <w:rPr>
          <w:rFonts w:ascii="TH SarabunIT๙" w:hAnsi="TH SarabunIT๙" w:cs="TH SarabunIT๙"/>
          <w:b/>
          <w:bCs/>
          <w:sz w:val="36"/>
          <w:szCs w:val="36"/>
        </w:rPr>
        <w:t>Activites</w:t>
      </w:r>
      <w:proofErr w:type="spellEnd"/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>)</w:t>
      </w:r>
      <w:r w:rsidR="00547C27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F7FA2" w:rsidRPr="0029150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EF7FA2" w:rsidRPr="002915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กรุณาระบุลักษณะของกิจกรรม </w:t>
      </w:r>
      <w:r w:rsidR="00EF7FA2" w:rsidRPr="0029150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F7FA2" w:rsidRPr="00291502">
        <w:rPr>
          <w:rFonts w:ascii="TH SarabunIT๙" w:hAnsi="TH SarabunIT๙" w:cs="TH SarabunIT๙"/>
          <w:b/>
          <w:bCs/>
          <w:sz w:val="32"/>
          <w:szCs w:val="32"/>
          <w:cs/>
        </w:rPr>
        <w:t>ต้นทาง – กลางทาง – ปลายทาง)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425"/>
        <w:gridCol w:w="425"/>
        <w:gridCol w:w="426"/>
        <w:gridCol w:w="1559"/>
        <w:gridCol w:w="850"/>
        <w:gridCol w:w="851"/>
        <w:gridCol w:w="1134"/>
        <w:gridCol w:w="1276"/>
        <w:gridCol w:w="1275"/>
        <w:gridCol w:w="1134"/>
      </w:tblGrid>
      <w:tr w:rsidR="00547C27" w:rsidRPr="00291502" w:rsidTr="00DE5A5B">
        <w:trPr>
          <w:tblHeader/>
        </w:trPr>
        <w:tc>
          <w:tcPr>
            <w:tcW w:w="5495" w:type="dxa"/>
            <w:vMerge w:val="restart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gridSpan w:val="4"/>
            <w:shd w:val="clear" w:color="auto" w:fill="BFBFBF"/>
          </w:tcPr>
          <w:p w:rsidR="007D31E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</w:t>
            </w:r>
          </w:p>
          <w:p w:rsidR="00547C27" w:rsidRPr="00291502" w:rsidRDefault="007D31E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ที่ดำเนินการ </w:t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28"/>
                <w:cs/>
              </w:rPr>
              <w:t>(เช่น ใคร จำนวน                  ครั้ง เรื่อง ฯลฯ)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547C27" w:rsidRPr="00291502" w:rsidRDefault="007D31E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  <w:r w:rsidR="00547C27"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="00547C27"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="00547C27" w:rsidRPr="0029150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819" w:type="dxa"/>
            <w:gridSpan w:val="4"/>
            <w:shd w:val="clear" w:color="auto" w:fill="BFBFBF"/>
          </w:tcPr>
          <w:p w:rsidR="007D31E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(ระบุจำนวนเงิน </w:t>
            </w:r>
            <w:r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7D31E7" w:rsidRPr="00291502" w:rsidTr="00DE5A5B">
        <w:trPr>
          <w:tblHeader/>
        </w:trPr>
        <w:tc>
          <w:tcPr>
            <w:tcW w:w="5495" w:type="dxa"/>
            <w:vMerge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Merge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pacing w:val="-16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ภูมิภาค</w:t>
            </w:r>
          </w:p>
        </w:tc>
        <w:tc>
          <w:tcPr>
            <w:tcW w:w="1134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   ดำเนินงาน</w:t>
            </w:r>
          </w:p>
        </w:tc>
        <w:tc>
          <w:tcPr>
            <w:tcW w:w="1276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ลงทุน</w:t>
            </w:r>
          </w:p>
        </w:tc>
        <w:tc>
          <w:tcPr>
            <w:tcW w:w="1275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รายจ่ายอื่น</w:t>
            </w:r>
          </w:p>
        </w:tc>
        <w:tc>
          <w:tcPr>
            <w:tcW w:w="1134" w:type="dxa"/>
            <w:shd w:val="clear" w:color="auto" w:fill="BFBFBF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  <w:r w:rsidRPr="00291502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เงินอุดหนุน</w:t>
            </w:r>
          </w:p>
        </w:tc>
      </w:tr>
      <w:tr w:rsidR="00547C27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1E7" w:rsidRPr="00291502" w:rsidRDefault="00A82279" w:rsidP="007E459E">
            <w:pPr>
              <w:pStyle w:val="a3"/>
              <w:spacing w:line="240" w:lineRule="auto"/>
              <w:ind w:left="0" w:right="-357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กิจกรรมหลัก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1 ..............................................................................................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(หน่วยงาน.......</w:t>
            </w:r>
            <w:r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...................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......)</w:t>
            </w:r>
          </w:p>
        </w:tc>
        <w:tc>
          <w:tcPr>
            <w:tcW w:w="567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C27" w:rsidRPr="00291502" w:rsidRDefault="00547C27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1.1 ………………………………………………………………………………..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1.2 …………………………………………………………………………………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1.3 ………………………………………………………………………………..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7C27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A82279" w:rsidP="007E459E">
            <w:pPr>
              <w:pStyle w:val="a3"/>
              <w:spacing w:line="240" w:lineRule="auto"/>
              <w:ind w:left="0" w:right="-357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กิจกรรมหลัก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2 ..............................................................................................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(หน่วยงาน..........</w:t>
            </w:r>
            <w:r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..................</w:t>
            </w:r>
            <w:r w:rsidR="007E459E" w:rsidRPr="00291502">
              <w:rPr>
                <w:rFonts w:ascii="TH SarabunIT๙" w:hAnsi="TH SarabunIT๙" w:cs="TH SarabunIT๙"/>
                <w:color w:val="000000"/>
                <w:sz w:val="28"/>
                <w:cs/>
              </w:rPr>
              <w:t>...)</w:t>
            </w:r>
          </w:p>
        </w:tc>
        <w:tc>
          <w:tcPr>
            <w:tcW w:w="567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47C27" w:rsidRPr="00291502" w:rsidRDefault="00547C27" w:rsidP="007D31E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C27" w:rsidRPr="00291502" w:rsidRDefault="00547C27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2.1 ………………………………………………………………………………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2.2 ………………………………………………………………………………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459E" w:rsidRPr="00291502" w:rsidTr="00DE5A5B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9E" w:rsidRPr="00291502" w:rsidRDefault="007E459E" w:rsidP="007E459E">
            <w:pPr>
              <w:pStyle w:val="a3"/>
              <w:spacing w:line="240" w:lineRule="auto"/>
              <w:ind w:left="0" w:right="-357" w:firstLine="709"/>
              <w:contextualSpacing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1502">
              <w:rPr>
                <w:rFonts w:ascii="TH SarabunIT๙" w:hAnsi="TH SarabunIT๙" w:cs="TH SarabunIT๙"/>
                <w:color w:val="000000"/>
                <w:sz w:val="28"/>
              </w:rPr>
              <w:t>2.3 ………………………………………………………………………………</w:t>
            </w:r>
          </w:p>
        </w:tc>
        <w:tc>
          <w:tcPr>
            <w:tcW w:w="567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E459E" w:rsidRPr="00291502" w:rsidRDefault="007E459E" w:rsidP="007D31E7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E459E" w:rsidRPr="00291502" w:rsidRDefault="007E459E" w:rsidP="007D31E7">
            <w:pPr>
              <w:spacing w:line="240" w:lineRule="auto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E459E" w:rsidRPr="00291502" w:rsidRDefault="007E459E" w:rsidP="007D31E7">
            <w:pPr>
              <w:tabs>
                <w:tab w:val="left" w:pos="284"/>
              </w:tabs>
              <w:spacing w:before="12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7C27" w:rsidRPr="00291502" w:rsidTr="00DE5A5B">
        <w:tc>
          <w:tcPr>
            <w:tcW w:w="10598" w:type="dxa"/>
            <w:gridSpan w:val="8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47C27" w:rsidRPr="00291502" w:rsidRDefault="00547C27" w:rsidP="007D31E7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7C27" w:rsidRPr="00291502" w:rsidTr="00DE5A5B">
        <w:trPr>
          <w:trHeight w:val="427"/>
        </w:trPr>
        <w:tc>
          <w:tcPr>
            <w:tcW w:w="10598" w:type="dxa"/>
            <w:gridSpan w:val="8"/>
          </w:tcPr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งบประมาณรวมทั้งโครงการ  </w:t>
            </w:r>
          </w:p>
        </w:tc>
        <w:tc>
          <w:tcPr>
            <w:tcW w:w="4819" w:type="dxa"/>
            <w:gridSpan w:val="4"/>
          </w:tcPr>
          <w:p w:rsidR="00547C27" w:rsidRPr="00291502" w:rsidRDefault="00547C27" w:rsidP="007D31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547C27" w:rsidRPr="00291502" w:rsidRDefault="00547C27" w:rsidP="0053576D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D31E7" w:rsidRPr="00291502" w:rsidRDefault="007D31E7" w:rsidP="0053576D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  <w:sectPr w:rsidR="007D31E7" w:rsidRPr="00291502" w:rsidSect="00DE5A5B">
          <w:pgSz w:w="16838" w:h="11906" w:orient="landscape"/>
          <w:pgMar w:top="1440" w:right="1440" w:bottom="1276" w:left="1077" w:header="709" w:footer="380" w:gutter="0"/>
          <w:cols w:space="708"/>
          <w:docGrid w:linePitch="360"/>
        </w:sectPr>
      </w:pPr>
    </w:p>
    <w:p w:rsidR="00852A55" w:rsidRPr="00291502" w:rsidRDefault="0053576D" w:rsidP="0053576D">
      <w:pPr>
        <w:spacing w:before="240"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9</w:t>
      </w:r>
      <w:r w:rsidR="009B68EA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ระยะเวลาดำเนินการโครงการ</w:t>
      </w:r>
    </w:p>
    <w:p w:rsidR="001E6DCA" w:rsidRPr="00291502" w:rsidRDefault="001E6DCA" w:rsidP="001E6D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5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291502" w:rsidRDefault="00EF7FA2" w:rsidP="00D67476">
      <w:pPr>
        <w:spacing w:before="240"/>
        <w:rPr>
          <w:rFonts w:ascii="TH SarabunIT๙" w:hAnsi="TH SarabunIT๙" w:cs="TH SarabunIT๙"/>
          <w:sz w:val="36"/>
          <w:szCs w:val="36"/>
          <w:cs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10 งบประมาณ</w:t>
      </w:r>
      <w:r w:rsidR="00D67476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……………………………………………………. </w:t>
      </w:r>
      <w:r w:rsidR="00D67476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บาท</w:t>
      </w:r>
      <w:r w:rsidR="00DE5A5B" w:rsidRPr="00291502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(แตกตัวคูณงบประมาณรายจ่าย)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  <w:gridCol w:w="2882"/>
      </w:tblGrid>
      <w:tr w:rsidR="00D67476" w:rsidRPr="00291502" w:rsidTr="00DE5A5B">
        <w:trPr>
          <w:trHeight w:val="20"/>
          <w:tblHeader/>
        </w:trPr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หมวดงบรายจ่าย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50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งบดำเนินงาน </w:t>
            </w: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317"/>
              </w:tabs>
              <w:spacing w:line="276" w:lineRule="auto"/>
              <w:ind w:left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lightGray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42"/>
              </w:tabs>
              <w:spacing w:after="0" w:line="276" w:lineRule="auto"/>
              <w:ind w:left="0" w:firstLine="60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ค่าอาหารทำการนอกเวลาราชการ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42"/>
              </w:tabs>
              <w:spacing w:after="0" w:line="276" w:lineRule="auto"/>
              <w:ind w:left="0" w:firstLine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ind w:left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• ค่าใช้สอย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 ที่พัก และพาหนะ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ค่าใช้จ่ายในการประชุม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ind w:left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767"/>
              </w:tabs>
              <w:spacing w:after="0" w:line="276" w:lineRule="auto"/>
              <w:ind w:left="60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งบลงทุน </w:t>
            </w: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ครุภัณฑ์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ที่ดินและสิ่งก่อสร้าง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งบเงินอุดหนุน </w:t>
            </w: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งบรายจ่ายอื่น </w:t>
            </w: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D6747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476" w:rsidRPr="00291502" w:rsidTr="002E018E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tabs>
                <w:tab w:val="left" w:pos="459"/>
              </w:tabs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5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7476" w:rsidRPr="00291502" w:rsidRDefault="00D67476" w:rsidP="002E018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52A55" w:rsidRPr="00291502" w:rsidRDefault="00EF7FA2" w:rsidP="00D67476">
      <w:pPr>
        <w:spacing w:before="240"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11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7314E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/พื้นที่</w:t>
      </w:r>
      <w:r w:rsidR="00852A55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</w:t>
      </w:r>
    </w:p>
    <w:p w:rsidR="00852A55" w:rsidRPr="00291502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6DCA" w:rsidRPr="00291502">
        <w:rPr>
          <w:rFonts w:ascii="TH SarabunIT๙" w:hAnsi="TH SarabunIT๙" w:cs="TH SarabunIT๙"/>
          <w:sz w:val="36"/>
          <w:szCs w:val="36"/>
          <w:cs/>
        </w:rPr>
        <w:t>..................</w:t>
      </w: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</w:t>
      </w:r>
    </w:p>
    <w:p w:rsidR="007D31E7" w:rsidRPr="00291502" w:rsidRDefault="007D31E7" w:rsidP="007D31E7">
      <w:pPr>
        <w:spacing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Pr="00291502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Pr="00291502" w:rsidRDefault="0017314E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53576D"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. ผลประโยชน์ที่คาดว่าจะได้รับ</w:t>
      </w:r>
      <w:r w:rsidR="00B45C4B"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 (Impact)</w:t>
      </w:r>
    </w:p>
    <w:p w:rsidR="001E6DCA" w:rsidRPr="00291502" w:rsidRDefault="001E6DCA" w:rsidP="001E6DCA">
      <w:pPr>
        <w:spacing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31E7" w:rsidRPr="00291502" w:rsidRDefault="007D31E7" w:rsidP="007D31E7">
      <w:pPr>
        <w:spacing w:after="0"/>
        <w:rPr>
          <w:rFonts w:ascii="TH SarabunIT๙" w:hAnsi="TH SarabunIT๙" w:cs="TH SarabunIT๙"/>
          <w:sz w:val="36"/>
          <w:szCs w:val="36"/>
        </w:rPr>
      </w:pPr>
      <w:r w:rsidRPr="00291502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31E7" w:rsidRPr="00291502" w:rsidRDefault="007D31E7" w:rsidP="001E6DCA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7E5FDD" w:rsidRPr="00291502" w:rsidRDefault="007E5FDD" w:rsidP="007E5FDD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13.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ความพร้อมของรายจ่ายลงทุน (แบบรูปรายการ ประมาณราคา </w:t>
      </w:r>
      <w:r w:rsidRPr="00291502">
        <w:rPr>
          <w:rFonts w:ascii="TH SarabunIT๙" w:hAnsi="TH SarabunIT๙" w:cs="TH SarabunIT๙"/>
          <w:b/>
          <w:bCs/>
          <w:sz w:val="36"/>
          <w:szCs w:val="36"/>
        </w:rPr>
        <w:t xml:space="preserve">spec </w:t>
      </w:r>
      <w:r w:rsidRPr="00291502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สถานที่ก่อสร้าง/ติดตั้งครุภัณฑ์)</w:t>
      </w:r>
    </w:p>
    <w:p w:rsidR="007E5FDD" w:rsidRPr="00291502" w:rsidRDefault="007E5FDD" w:rsidP="007E5FDD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91502">
        <w:rPr>
          <w:rFonts w:ascii="TH SarabunIT๙" w:hAnsi="TH SarabunIT๙" w:cs="TH SarabunIT๙"/>
          <w:sz w:val="30"/>
          <w:szCs w:val="30"/>
          <w:cs/>
        </w:rPr>
        <w:tab/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พร้อมดำเนินการทันที</w:t>
      </w:r>
      <w:r w:rsidRPr="00291502">
        <w:rPr>
          <w:rFonts w:ascii="TH SarabunIT๙" w:hAnsi="TH SarabunIT๙" w:cs="TH SarabunIT๙"/>
          <w:sz w:val="30"/>
          <w:szCs w:val="30"/>
          <w:cs/>
        </w:rPr>
        <w:tab/>
      </w:r>
      <w:r w:rsidRPr="00291502">
        <w:rPr>
          <w:rFonts w:ascii="TH SarabunIT๙" w:hAnsi="TH SarabunIT๙" w:cs="TH SarabunIT๙"/>
          <w:sz w:val="30"/>
          <w:szCs w:val="30"/>
          <w:cs/>
        </w:rPr>
        <w:tab/>
      </w:r>
      <w:r w:rsidRPr="00291502">
        <w:rPr>
          <w:rFonts w:ascii="TH SarabunIT๙" w:hAnsi="TH SarabunIT๙" w:cs="TH SarabunIT๙"/>
          <w:sz w:val="30"/>
          <w:szCs w:val="30"/>
        </w:rPr>
        <w:tab/>
      </w:r>
      <w:r w:rsidRPr="00291502">
        <w:rPr>
          <w:rFonts w:ascii="TH SarabunIT๙" w:hAnsi="TH SarabunIT๙" w:cs="TH SarabunIT๙"/>
          <w:sz w:val="30"/>
          <w:szCs w:val="30"/>
        </w:rPr>
        <w:tab/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พร้อมก่อนเริ่มปีงบประมาณ 2564</w:t>
      </w:r>
    </w:p>
    <w:p w:rsidR="007E5FDD" w:rsidRPr="00291502" w:rsidRDefault="007E5FDD" w:rsidP="007E5FDD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9150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9150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-  </w:t>
      </w:r>
      <w:r w:rsidRPr="0029150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ครุภัณฑ์</w:t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ใบเสนอราคา 1 รายการ/3 ร้านค้า  </w:t>
      </w:r>
      <w:r w:rsidRPr="00291502">
        <w:rPr>
          <w:rFonts w:ascii="TH SarabunIT๙" w:hAnsi="TH SarabunIT๙" w:cs="TH SarabunIT๙"/>
          <w:sz w:val="30"/>
          <w:szCs w:val="30"/>
        </w:rPr>
        <w:t xml:space="preserve">  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คุณลักษณะเฉพาะครุภัณฑ์ (</w:t>
      </w:r>
      <w:r w:rsidRPr="00291502">
        <w:rPr>
          <w:rFonts w:ascii="TH SarabunIT๙" w:hAnsi="TH SarabunIT๙" w:cs="TH SarabunIT๙"/>
          <w:sz w:val="30"/>
          <w:szCs w:val="30"/>
        </w:rPr>
        <w:t xml:space="preserve">Spec) </w:t>
      </w:r>
    </w:p>
    <w:p w:rsidR="00E53E77" w:rsidRPr="00291502" w:rsidRDefault="007E5FDD" w:rsidP="007E5FDD">
      <w:pPr>
        <w:tabs>
          <w:tab w:val="left" w:pos="426"/>
          <w:tab w:val="left" w:pos="851"/>
          <w:tab w:val="left" w:pos="113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150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-  </w:t>
      </w:r>
      <w:r w:rsidRPr="0029150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สิ่งก่อสร้าง</w:t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แบบรูปรายการ 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ประมาณการราคากลาง  </w:t>
      </w:r>
      <w:r w:rsidRPr="00291502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 สถานที่ในการก่อสร้าง</w:t>
      </w:r>
      <w:r w:rsidRPr="00291502">
        <w:rPr>
          <w:rFonts w:ascii="TH SarabunIT๙" w:hAnsi="TH SarabunIT๙" w:cs="TH SarabunIT๙"/>
          <w:sz w:val="30"/>
          <w:szCs w:val="30"/>
        </w:rPr>
        <w:t xml:space="preserve">  </w:t>
      </w:r>
      <w:r w:rsidRPr="00291502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291502">
        <w:rPr>
          <w:rFonts w:ascii="TH SarabunIT๙" w:hAnsi="TH SarabunIT๙" w:cs="TH SarabunIT๙"/>
          <w:sz w:val="30"/>
          <w:szCs w:val="30"/>
        </w:rPr>
        <w:t xml:space="preserve"> </w:t>
      </w:r>
      <w:r w:rsidRPr="00291502">
        <w:rPr>
          <w:rFonts w:ascii="TH SarabunIT๙" w:hAnsi="TH SarabunIT๙" w:cs="TH SarabunIT๙"/>
          <w:sz w:val="30"/>
          <w:szCs w:val="30"/>
          <w:cs/>
        </w:rPr>
        <w:t xml:space="preserve">ร่าง </w:t>
      </w:r>
      <w:r w:rsidRPr="00291502">
        <w:rPr>
          <w:rFonts w:ascii="TH SarabunIT๙" w:hAnsi="TH SarabunIT๙" w:cs="TH SarabunIT๙"/>
          <w:sz w:val="30"/>
          <w:szCs w:val="30"/>
        </w:rPr>
        <w:t>TOR</w:t>
      </w:r>
      <w:r w:rsidRPr="00291502">
        <w:rPr>
          <w:rFonts w:ascii="TH SarabunIT๙" w:hAnsi="TH SarabunIT๙" w:cs="TH SarabunIT๙"/>
          <w:sz w:val="30"/>
          <w:szCs w:val="30"/>
        </w:rPr>
        <w:tab/>
      </w:r>
      <w:r w:rsidR="000D569A" w:rsidRPr="00291502">
        <w:rPr>
          <w:rFonts w:ascii="TH SarabunIT๙" w:hAnsi="TH SarabunIT๙" w:cs="TH SarabunIT๙"/>
          <w:b/>
          <w:bCs/>
          <w:sz w:val="36"/>
          <w:szCs w:val="36"/>
        </w:rPr>
        <w:t>-------------------------------</w:t>
      </w:r>
    </w:p>
    <w:p w:rsidR="007D31E7" w:rsidRPr="00291502" w:rsidRDefault="007D31E7" w:rsidP="00D6747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D67476" w:rsidRPr="00291502" w:rsidRDefault="00D67476" w:rsidP="00D67476">
      <w:pPr>
        <w:tabs>
          <w:tab w:val="left" w:pos="1260"/>
        </w:tabs>
        <w:rPr>
          <w:rFonts w:ascii="TH SarabunIT๙" w:hAnsi="TH SarabunIT๙" w:cs="TH SarabunIT๙"/>
          <w:sz w:val="28"/>
        </w:rPr>
      </w:pPr>
      <w:r w:rsidRPr="00291502">
        <w:rPr>
          <w:rFonts w:ascii="TH SarabunIT๙" w:hAnsi="TH SarabunIT๙" w:cs="TH SarabunIT๙"/>
          <w:b/>
          <w:bCs/>
          <w:sz w:val="28"/>
          <w:cs/>
        </w:rPr>
        <w:t xml:space="preserve">ผู้ประสานงาน </w:t>
      </w:r>
      <w:r w:rsidRPr="00291502">
        <w:rPr>
          <w:rFonts w:ascii="TH SarabunIT๙" w:hAnsi="TH SarabunIT๙" w:cs="TH SarabunIT๙"/>
          <w:sz w:val="28"/>
          <w:cs/>
        </w:rPr>
        <w:t xml:space="preserve"> </w:t>
      </w:r>
      <w:r w:rsidRPr="00291502">
        <w:rPr>
          <w:rFonts w:ascii="TH SarabunIT๙" w:hAnsi="TH SarabunIT๙" w:cs="TH SarabunIT๙"/>
          <w:sz w:val="28"/>
          <w:cs/>
        </w:rPr>
        <w:tab/>
        <w:t>ชื่อ-สกุล</w:t>
      </w:r>
      <w:r w:rsidRPr="00291502">
        <w:rPr>
          <w:rFonts w:ascii="TH SarabunIT๙" w:hAnsi="TH SarabunIT๙" w:cs="TH SarabunIT๙"/>
          <w:sz w:val="28"/>
        </w:rPr>
        <w:t>……………………………………..……………………..…………..……………………</w:t>
      </w:r>
      <w:r w:rsidR="007D31E7" w:rsidRPr="00291502">
        <w:rPr>
          <w:rFonts w:ascii="TH SarabunIT๙" w:hAnsi="TH SarabunIT๙" w:cs="TH SarabunIT๙"/>
          <w:sz w:val="28"/>
        </w:rPr>
        <w:t>…..…………..…………</w:t>
      </w:r>
      <w:r w:rsidRPr="00291502">
        <w:rPr>
          <w:rFonts w:ascii="TH SarabunIT๙" w:hAnsi="TH SarabunIT๙" w:cs="TH SarabunIT๙"/>
          <w:sz w:val="28"/>
        </w:rPr>
        <w:t>……</w:t>
      </w:r>
    </w:p>
    <w:p w:rsidR="00D67476" w:rsidRPr="00291502" w:rsidRDefault="00D67476" w:rsidP="00D67476">
      <w:pPr>
        <w:tabs>
          <w:tab w:val="left" w:pos="1260"/>
        </w:tabs>
        <w:rPr>
          <w:rFonts w:ascii="TH SarabunIT๙" w:hAnsi="TH SarabunIT๙" w:cs="TH SarabunIT๙"/>
          <w:sz w:val="28"/>
        </w:rPr>
      </w:pPr>
      <w:r w:rsidRPr="00291502">
        <w:rPr>
          <w:rFonts w:ascii="TH SarabunIT๙" w:hAnsi="TH SarabunIT๙" w:cs="TH SarabunIT๙"/>
          <w:sz w:val="28"/>
          <w:cs/>
        </w:rPr>
        <w:tab/>
        <w:t>ตำแหน่ง.........................................................................................................................</w:t>
      </w:r>
      <w:r w:rsidR="007D31E7" w:rsidRPr="00291502">
        <w:rPr>
          <w:rFonts w:ascii="TH SarabunIT๙" w:hAnsi="TH SarabunIT๙" w:cs="TH SarabunIT๙"/>
          <w:sz w:val="28"/>
        </w:rPr>
        <w:t>…..………………</w:t>
      </w:r>
    </w:p>
    <w:p w:rsidR="001E6DCA" w:rsidRPr="00291502" w:rsidRDefault="001E6DCA" w:rsidP="00D67476">
      <w:pPr>
        <w:tabs>
          <w:tab w:val="left" w:pos="1260"/>
        </w:tabs>
        <w:rPr>
          <w:rFonts w:ascii="TH SarabunIT๙" w:hAnsi="TH SarabunIT๙" w:cs="TH SarabunIT๙"/>
          <w:sz w:val="28"/>
          <w:cs/>
        </w:rPr>
      </w:pPr>
      <w:r w:rsidRPr="00291502">
        <w:rPr>
          <w:rFonts w:ascii="TH SarabunIT๙" w:hAnsi="TH SarabunIT๙" w:cs="TH SarabunIT๙"/>
          <w:sz w:val="28"/>
          <w:cs/>
        </w:rPr>
        <w:tab/>
        <w:t>หน่วยงาน ......................................................................................................................</w:t>
      </w:r>
      <w:r w:rsidR="007D31E7" w:rsidRPr="00291502">
        <w:rPr>
          <w:rFonts w:ascii="TH SarabunIT๙" w:hAnsi="TH SarabunIT๙" w:cs="TH SarabunIT๙"/>
          <w:sz w:val="28"/>
        </w:rPr>
        <w:t>…..………………</w:t>
      </w:r>
    </w:p>
    <w:p w:rsidR="00D67476" w:rsidRPr="00291502" w:rsidRDefault="00D67476" w:rsidP="00D67476">
      <w:pPr>
        <w:tabs>
          <w:tab w:val="left" w:pos="1260"/>
        </w:tabs>
        <w:rPr>
          <w:rFonts w:ascii="TH SarabunIT๙" w:hAnsi="TH SarabunIT๙" w:cs="TH SarabunIT๙"/>
          <w:sz w:val="28"/>
        </w:rPr>
      </w:pPr>
      <w:r w:rsidRPr="00291502">
        <w:rPr>
          <w:rFonts w:ascii="TH SarabunIT๙" w:hAnsi="TH SarabunIT๙" w:cs="TH SarabunIT๙"/>
          <w:sz w:val="28"/>
          <w:cs/>
        </w:rPr>
        <w:tab/>
        <w:t>โทรศัพท์..........................................</w:t>
      </w:r>
      <w:r w:rsidR="001E6DCA" w:rsidRPr="00291502">
        <w:rPr>
          <w:rFonts w:ascii="TH SarabunIT๙" w:hAnsi="TH SarabunIT๙" w:cs="TH SarabunIT๙"/>
          <w:sz w:val="28"/>
          <w:cs/>
        </w:rPr>
        <w:t>.........</w:t>
      </w:r>
      <w:r w:rsidRPr="00291502">
        <w:rPr>
          <w:rFonts w:ascii="TH SarabunIT๙" w:hAnsi="TH SarabunIT๙" w:cs="TH SarabunIT๙"/>
          <w:sz w:val="28"/>
          <w:cs/>
        </w:rPr>
        <w:t>............. โทรสาร........................................................</w:t>
      </w:r>
      <w:r w:rsidR="001E6DCA" w:rsidRPr="00291502">
        <w:rPr>
          <w:rFonts w:ascii="TH SarabunIT๙" w:hAnsi="TH SarabunIT๙" w:cs="TH SarabunIT๙"/>
          <w:sz w:val="28"/>
          <w:cs/>
        </w:rPr>
        <w:t>...........</w:t>
      </w:r>
    </w:p>
    <w:p w:rsidR="001E6DCA" w:rsidRPr="00291502" w:rsidRDefault="00D67476" w:rsidP="00D67476">
      <w:pPr>
        <w:tabs>
          <w:tab w:val="left" w:pos="1260"/>
        </w:tabs>
        <w:ind w:firstLine="1260"/>
        <w:rPr>
          <w:rFonts w:ascii="TH SarabunIT๙" w:hAnsi="TH SarabunIT๙" w:cs="TH SarabunIT๙"/>
          <w:sz w:val="28"/>
        </w:rPr>
      </w:pPr>
      <w:r w:rsidRPr="00291502">
        <w:rPr>
          <w:rFonts w:ascii="TH SarabunIT๙" w:hAnsi="TH SarabunIT๙" w:cs="TH SarabunIT๙"/>
          <w:sz w:val="28"/>
          <w:cs/>
        </w:rPr>
        <w:t>โทรศัพท์เคลื่อนที่</w:t>
      </w:r>
      <w:r w:rsidRPr="00291502">
        <w:rPr>
          <w:rFonts w:ascii="TH SarabunIT๙" w:hAnsi="TH SarabunIT๙" w:cs="TH SarabunIT๙"/>
          <w:sz w:val="28"/>
        </w:rPr>
        <w:t>…………..…..……..……………………E-mail ……………………………………….…………....……</w:t>
      </w:r>
    </w:p>
    <w:sectPr w:rsidR="001E6DCA" w:rsidRPr="00291502" w:rsidSect="007D31E7">
      <w:pgSz w:w="11906" w:h="16838"/>
      <w:pgMar w:top="1440" w:right="1440" w:bottom="1077" w:left="1440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58" w:rsidRDefault="003B7458" w:rsidP="00EF7FA2">
      <w:pPr>
        <w:spacing w:after="0" w:line="240" w:lineRule="auto"/>
      </w:pPr>
      <w:r>
        <w:separator/>
      </w:r>
    </w:p>
  </w:endnote>
  <w:endnote w:type="continuationSeparator" w:id="0">
    <w:p w:rsidR="003B7458" w:rsidRDefault="003B7458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67257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EF7FA2" w:rsidRPr="00D67476" w:rsidRDefault="00915657">
        <w:pPr>
          <w:pStyle w:val="a8"/>
          <w:jc w:val="right"/>
          <w:rPr>
            <w:rFonts w:ascii="TH SarabunPSK" w:hAnsi="TH SarabunPSK" w:cs="TH SarabunPSK"/>
            <w:sz w:val="28"/>
            <w:szCs w:val="36"/>
          </w:rPr>
        </w:pPr>
        <w:r w:rsidRPr="00D67476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EF7FA2" w:rsidRPr="00D67476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D67476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BC6BEA">
          <w:rPr>
            <w:rFonts w:ascii="TH SarabunPSK" w:hAnsi="TH SarabunPSK" w:cs="TH SarabunPSK"/>
            <w:noProof/>
            <w:sz w:val="28"/>
            <w:szCs w:val="36"/>
          </w:rPr>
          <w:t>4</w:t>
        </w:r>
        <w:r w:rsidRPr="00D67476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EF7FA2" w:rsidRDefault="00EF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58" w:rsidRDefault="003B7458" w:rsidP="00EF7FA2">
      <w:pPr>
        <w:spacing w:after="0" w:line="240" w:lineRule="auto"/>
      </w:pPr>
      <w:r>
        <w:separator/>
      </w:r>
    </w:p>
  </w:footnote>
  <w:footnote w:type="continuationSeparator" w:id="0">
    <w:p w:rsidR="003B7458" w:rsidRDefault="003B7458" w:rsidP="00EF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5"/>
    <w:rsid w:val="0000660F"/>
    <w:rsid w:val="000855ED"/>
    <w:rsid w:val="000B29B7"/>
    <w:rsid w:val="000C707C"/>
    <w:rsid w:val="000D569A"/>
    <w:rsid w:val="0015061A"/>
    <w:rsid w:val="0017314E"/>
    <w:rsid w:val="001E6DCA"/>
    <w:rsid w:val="00217E9A"/>
    <w:rsid w:val="00226ECC"/>
    <w:rsid w:val="00291502"/>
    <w:rsid w:val="003B7458"/>
    <w:rsid w:val="003C2F5E"/>
    <w:rsid w:val="0053576D"/>
    <w:rsid w:val="005378EC"/>
    <w:rsid w:val="00547C27"/>
    <w:rsid w:val="00682448"/>
    <w:rsid w:val="006D4F21"/>
    <w:rsid w:val="007454A1"/>
    <w:rsid w:val="007A08CC"/>
    <w:rsid w:val="007B6B99"/>
    <w:rsid w:val="007D31E7"/>
    <w:rsid w:val="007D56AD"/>
    <w:rsid w:val="007E459E"/>
    <w:rsid w:val="007E5FDD"/>
    <w:rsid w:val="007E66A7"/>
    <w:rsid w:val="00805470"/>
    <w:rsid w:val="008104A3"/>
    <w:rsid w:val="00852A55"/>
    <w:rsid w:val="00867D88"/>
    <w:rsid w:val="00886CA7"/>
    <w:rsid w:val="008A12D8"/>
    <w:rsid w:val="008C6C38"/>
    <w:rsid w:val="00915657"/>
    <w:rsid w:val="00987871"/>
    <w:rsid w:val="009B2595"/>
    <w:rsid w:val="009B2ACD"/>
    <w:rsid w:val="009B68EA"/>
    <w:rsid w:val="00A5078F"/>
    <w:rsid w:val="00A7063B"/>
    <w:rsid w:val="00A82279"/>
    <w:rsid w:val="00A859D7"/>
    <w:rsid w:val="00AC4314"/>
    <w:rsid w:val="00B208F2"/>
    <w:rsid w:val="00B45C4B"/>
    <w:rsid w:val="00BC6BEA"/>
    <w:rsid w:val="00C049BF"/>
    <w:rsid w:val="00C27765"/>
    <w:rsid w:val="00C4197C"/>
    <w:rsid w:val="00CA1BA9"/>
    <w:rsid w:val="00CF1215"/>
    <w:rsid w:val="00D52245"/>
    <w:rsid w:val="00D67476"/>
    <w:rsid w:val="00DE5A5B"/>
    <w:rsid w:val="00E43135"/>
    <w:rsid w:val="00E53E77"/>
    <w:rsid w:val="00E746A7"/>
    <w:rsid w:val="00E77D26"/>
    <w:rsid w:val="00EF76F9"/>
    <w:rsid w:val="00EF7FA2"/>
    <w:rsid w:val="00F4413B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B5902-C194-4242-B7B7-8C02C9E1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FA2"/>
  </w:style>
  <w:style w:type="paragraph" w:styleId="a8">
    <w:name w:val="footer"/>
    <w:basedOn w:val="a"/>
    <w:link w:val="a9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7FA2"/>
  </w:style>
  <w:style w:type="table" w:styleId="aa">
    <w:name w:val="Table Grid"/>
    <w:basedOn w:val="a1"/>
    <w:uiPriority w:val="39"/>
    <w:rsid w:val="001E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6DCA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nit 3046</cp:lastModifiedBy>
  <cp:revision>7</cp:revision>
  <cp:lastPrinted>2017-09-28T09:17:00Z</cp:lastPrinted>
  <dcterms:created xsi:type="dcterms:W3CDTF">2019-10-09T04:55:00Z</dcterms:created>
  <dcterms:modified xsi:type="dcterms:W3CDTF">2019-10-09T06:27:00Z</dcterms:modified>
</cp:coreProperties>
</file>