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11" w:rsidRDefault="00367611" w:rsidP="0036761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แบบฟอร์มนี้ใช้ในกรณีที่ไม่มีหลักฐานหนังสือการเชิญมาเป็นวิทยากร</w:t>
      </w:r>
    </w:p>
    <w:p w:rsidR="00367611" w:rsidRDefault="00367611" w:rsidP="00367611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367611" w:rsidRDefault="00367611" w:rsidP="0085161C">
      <w:pPr>
        <w:ind w:left="709"/>
        <w:rPr>
          <w:rFonts w:ascii="TH SarabunIT๙" w:hAnsi="TH SarabunIT๙" w:cs="TH SarabunIT๙"/>
          <w:sz w:val="32"/>
          <w:szCs w:val="32"/>
        </w:rPr>
      </w:pPr>
      <w:r w:rsidRPr="00354D8F">
        <w:rPr>
          <w:noProof/>
        </w:rPr>
        <w:drawing>
          <wp:inline distT="0" distB="0" distL="0" distR="0">
            <wp:extent cx="6174105" cy="1253818"/>
            <wp:effectExtent l="0" t="0" r="0" b="3810"/>
            <wp:docPr id="1" name="รูปภาพ 1" descr="http://www.ubu.ac.th/new/web56/images/head_text_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bu.ac.th/new/web56/images/head_text_inde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803" cy="127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ordia New"/>
          <w:noProof/>
          <w:cs/>
        </w:rPr>
        <w:t xml:space="preserve">  </w:t>
      </w:r>
    </w:p>
    <w:p w:rsidR="00367611" w:rsidRPr="0085161C" w:rsidRDefault="00367611" w:rsidP="00367611">
      <w:pPr>
        <w:ind w:left="720"/>
        <w:rPr>
          <w:rFonts w:ascii="TH SarabunIT๙" w:hAnsi="TH SarabunIT๙" w:cs="TH SarabunIT๙"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161C">
        <w:rPr>
          <w:rFonts w:ascii="TH SarabunIT๙" w:hAnsi="TH SarabunIT๙" w:cs="TH SarabunIT๙"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85161C" w:rsidRPr="0085161C">
        <w:rPr>
          <w:rFonts w:ascii="TH SarabunIT๙" w:hAnsi="TH SarabunIT๙" w:cs="TH SarabunIT๙"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r w:rsidRPr="0085161C">
        <w:rPr>
          <w:rFonts w:ascii="TH SarabunIT๙" w:hAnsi="TH SarabunIT๙" w:cs="TH SarabunIT๙"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5161C">
        <w:rPr>
          <w:rFonts w:ascii="TH SarabunIT๙" w:hAnsi="TH SarabunIT๙" w:cs="TH SarabunIT๙" w:hint="cs"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แบบตอบรับการเป็นวิทยากร</w:t>
      </w:r>
    </w:p>
    <w:p w:rsidR="00367611" w:rsidRDefault="00367611" w:rsidP="00367611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367611" w:rsidRDefault="00367611" w:rsidP="0085161C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5161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โครงการ.....................................................................................</w:t>
      </w:r>
      <w:r w:rsidR="0085161C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367611" w:rsidRDefault="0085161C" w:rsidP="0085161C">
      <w:pPr>
        <w:ind w:left="720"/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7611">
        <w:rPr>
          <w:rFonts w:ascii="TH SarabunIT๙" w:hAnsi="TH SarabunIT๙" w:cs="TH SarabunIT๙" w:hint="cs"/>
          <w:sz w:val="32"/>
          <w:szCs w:val="32"/>
          <w:cs/>
        </w:rPr>
        <w:t>ระหว่างวันที่....................................................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:rsidR="00367611" w:rsidRDefault="0085161C" w:rsidP="0085161C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7611">
        <w:rPr>
          <w:rFonts w:ascii="TH SarabunIT๙" w:hAnsi="TH SarabunIT๙" w:cs="TH SarabunIT๙" w:hint="cs"/>
          <w:sz w:val="32"/>
          <w:szCs w:val="32"/>
          <w:cs/>
        </w:rPr>
        <w:t>ณ..........................................................................................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</w:t>
      </w:r>
    </w:p>
    <w:p w:rsidR="00367611" w:rsidRDefault="00367611" w:rsidP="0085161C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367611" w:rsidRDefault="00367611" w:rsidP="0036761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ชื่อและนามสกุล...............................................................................................................</w:t>
      </w:r>
    </w:p>
    <w:p w:rsidR="00367611" w:rsidRDefault="00367611" w:rsidP="0036761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ตำแหน่ง.........................................................................................................................</w:t>
      </w:r>
      <w:r w:rsidR="0085161C">
        <w:rPr>
          <w:rFonts w:ascii="TH SarabunIT๙" w:hAnsi="TH SarabunIT๙" w:cs="TH SarabunIT๙"/>
          <w:sz w:val="32"/>
          <w:szCs w:val="32"/>
        </w:rPr>
        <w:t>..</w:t>
      </w:r>
    </w:p>
    <w:p w:rsidR="0085161C" w:rsidRDefault="00367611" w:rsidP="0036761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โทรศัพท์....................................................</w:t>
      </w:r>
      <w:r w:rsidR="0085161C">
        <w:rPr>
          <w:rFonts w:ascii="TH SarabunIT๙" w:hAnsi="TH SarabunIT๙" w:cs="TH SarabunIT๙"/>
          <w:sz w:val="32"/>
          <w:szCs w:val="32"/>
        </w:rPr>
        <w:t>.................................</w:t>
      </w:r>
    </w:p>
    <w:p w:rsidR="00367611" w:rsidRDefault="00367611" w:rsidP="0036761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mail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</w:t>
      </w:r>
      <w:r w:rsidR="0085161C">
        <w:rPr>
          <w:rFonts w:ascii="TH SarabunIT๙" w:hAnsi="TH SarabunIT๙" w:cs="TH SarabunIT๙"/>
          <w:sz w:val="32"/>
          <w:szCs w:val="32"/>
        </w:rPr>
        <w:t>………………………….</w:t>
      </w:r>
    </w:p>
    <w:p w:rsidR="0085161C" w:rsidRDefault="0085161C" w:rsidP="00367611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367611" w:rsidRDefault="00367611" w:rsidP="0036761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หัวข้อในการเป็นวิทยากร</w:t>
      </w:r>
      <w:r w:rsidR="008516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  <w:r w:rsidR="0085161C">
        <w:rPr>
          <w:rFonts w:ascii="TH SarabunIT๙" w:hAnsi="TH SarabunIT๙" w:cs="TH SarabunIT๙"/>
          <w:sz w:val="32"/>
          <w:szCs w:val="32"/>
        </w:rPr>
        <w:t>..........</w:t>
      </w:r>
    </w:p>
    <w:p w:rsidR="00367611" w:rsidRDefault="00367611" w:rsidP="0036761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85161C">
        <w:rPr>
          <w:rFonts w:ascii="TH SarabunIT๙" w:hAnsi="TH SarabunIT๙" w:cs="TH SarabunIT๙"/>
          <w:sz w:val="32"/>
          <w:szCs w:val="32"/>
        </w:rPr>
        <w:t>............</w:t>
      </w:r>
    </w:p>
    <w:p w:rsidR="0085161C" w:rsidRDefault="0085161C" w:rsidP="00367611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85161C" w:rsidRDefault="00367611" w:rsidP="0036761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ช่วงเวลา...................................................................................................................</w:t>
      </w:r>
    </w:p>
    <w:p w:rsidR="00367611" w:rsidRDefault="00367611" w:rsidP="00367611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รวมจำนวน......</w:t>
      </w:r>
      <w:r w:rsidR="0085161C">
        <w:rPr>
          <w:rFonts w:ascii="TH SarabunIT๙" w:hAnsi="TH SarabunIT๙" w:cs="TH SarabunIT๙" w:hint="cs"/>
          <w:sz w:val="32"/>
          <w:szCs w:val="32"/>
          <w:cs/>
        </w:rPr>
        <w:t>..</w:t>
      </w:r>
      <w:bookmarkStart w:id="0" w:name="_GoBack"/>
      <w:bookmarkEnd w:id="0"/>
      <w:r w:rsidR="0085161C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....ชั่วโมง</w:t>
      </w:r>
    </w:p>
    <w:p w:rsidR="00367611" w:rsidRDefault="00367611" w:rsidP="00367611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367611" w:rsidRPr="0085161C" w:rsidRDefault="00367611" w:rsidP="00367611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367611" w:rsidRDefault="00367611" w:rsidP="0036761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......................................................</w:t>
      </w:r>
    </w:p>
    <w:p w:rsidR="00367611" w:rsidRDefault="00367611" w:rsidP="0036761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(.......................................................)</w:t>
      </w:r>
    </w:p>
    <w:p w:rsidR="00367611" w:rsidRDefault="00367611" w:rsidP="0036761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ตำแหน่ง.......................................................</w:t>
      </w:r>
    </w:p>
    <w:p w:rsidR="00367611" w:rsidRDefault="00367611" w:rsidP="00367611">
      <w:pPr>
        <w:ind w:left="720"/>
        <w:rPr>
          <w:rFonts w:ascii="TH SarabunIT๙" w:hAnsi="TH SarabunIT๙" w:cs="TH SarabunIT๙"/>
          <w:sz w:val="32"/>
          <w:szCs w:val="32"/>
          <w:cs/>
        </w:rPr>
      </w:pPr>
    </w:p>
    <w:p w:rsidR="00367611" w:rsidRDefault="00367611" w:rsidP="00367611">
      <w:pPr>
        <w:rPr>
          <w:rFonts w:ascii="TH SarabunIT๙" w:hAnsi="TH SarabunIT๙" w:cs="TH SarabunIT๙"/>
          <w:sz w:val="32"/>
          <w:szCs w:val="32"/>
        </w:rPr>
      </w:pPr>
    </w:p>
    <w:p w:rsidR="00367611" w:rsidRPr="0085161C" w:rsidRDefault="00367611" w:rsidP="00367611">
      <w:pPr>
        <w:ind w:left="720"/>
        <w:rPr>
          <w:rFonts w:ascii="TH SarabunIT๙" w:hAnsi="TH SarabunIT๙" w:cs="TH SarabunIT๙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161C">
        <w:rPr>
          <w:rFonts w:ascii="TH SarabunIT๙" w:hAnsi="TH SarabunIT๙" w:cs="TH SarabunIT๙" w:hint="cs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หน่วยงานผู้จัดอบรม</w:t>
      </w:r>
    </w:p>
    <w:p w:rsidR="00367611" w:rsidRDefault="0085161C" w:rsidP="0036761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6761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</w:t>
      </w:r>
    </w:p>
    <w:p w:rsidR="00367611" w:rsidRDefault="0085161C" w:rsidP="0036761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6761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</w:p>
    <w:p w:rsidR="00367611" w:rsidRDefault="0085161C" w:rsidP="0036761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67611"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โทรศัพท์...................... หรือ </w:t>
      </w:r>
      <w:r w:rsidR="00367611">
        <w:rPr>
          <w:rFonts w:ascii="TH SarabunIT๙" w:hAnsi="TH SarabunIT๙" w:cs="TH SarabunIT๙"/>
          <w:sz w:val="32"/>
          <w:szCs w:val="32"/>
        </w:rPr>
        <w:t>E</w:t>
      </w:r>
      <w:r w:rsidR="00367611">
        <w:rPr>
          <w:rFonts w:ascii="TH SarabunIT๙" w:hAnsi="TH SarabunIT๙" w:cs="TH SarabunIT๙"/>
          <w:sz w:val="32"/>
          <w:szCs w:val="32"/>
          <w:cs/>
        </w:rPr>
        <w:t>-</w:t>
      </w:r>
      <w:r w:rsidR="00367611">
        <w:rPr>
          <w:rFonts w:ascii="TH SarabunIT๙" w:hAnsi="TH SarabunIT๙" w:cs="TH SarabunIT๙"/>
          <w:sz w:val="32"/>
          <w:szCs w:val="32"/>
        </w:rPr>
        <w:t>mail</w:t>
      </w:r>
      <w:r w:rsidR="00367611">
        <w:rPr>
          <w:rFonts w:ascii="TH SarabunIT๙" w:hAnsi="TH SarabunIT๙" w:cs="TH SarabunIT๙"/>
          <w:sz w:val="32"/>
          <w:szCs w:val="32"/>
          <w:cs/>
        </w:rPr>
        <w:t>………………………………..</w:t>
      </w:r>
    </w:p>
    <w:p w:rsidR="00367611" w:rsidRDefault="0085161C" w:rsidP="0036761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67611">
        <w:rPr>
          <w:rFonts w:ascii="TH SarabunIT๙" w:hAnsi="TH SarabunIT๙" w:cs="TH SarabunIT๙" w:hint="cs"/>
          <w:sz w:val="32"/>
          <w:szCs w:val="32"/>
          <w:cs/>
        </w:rPr>
        <w:t>สอบถามเพิ่มเติมโปรดติดต่อ..........................................</w:t>
      </w:r>
    </w:p>
    <w:p w:rsidR="00367611" w:rsidRDefault="0085161C" w:rsidP="0036761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67611"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โทรศัพท์......................................................</w:t>
      </w:r>
    </w:p>
    <w:sectPr w:rsidR="003676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11"/>
    <w:rsid w:val="00367611"/>
    <w:rsid w:val="00451AF7"/>
    <w:rsid w:val="0085161C"/>
    <w:rsid w:val="00995181"/>
    <w:rsid w:val="00B7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1E19C"/>
  <w15:chartTrackingRefBased/>
  <w15:docId w15:val="{C901B50C-93F1-41A8-BB48-7FC8F5CD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61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นู๋หนึ่ง หนึ่งฤทัย สุวรรณติ</dc:creator>
  <cp:keywords/>
  <dc:description/>
  <cp:lastModifiedBy>LENOVO</cp:lastModifiedBy>
  <cp:revision>2</cp:revision>
  <dcterms:created xsi:type="dcterms:W3CDTF">2023-12-06T03:38:00Z</dcterms:created>
  <dcterms:modified xsi:type="dcterms:W3CDTF">2023-12-06T03:38:00Z</dcterms:modified>
</cp:coreProperties>
</file>