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A783" w14:textId="77777777" w:rsidR="0027130B" w:rsidRPr="00753C7D" w:rsidRDefault="0027130B" w:rsidP="0027130B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w:drawing>
          <wp:inline distT="0" distB="0" distL="0" distR="0" wp14:anchorId="1123C8B8" wp14:editId="24D8003B">
            <wp:extent cx="779145" cy="899795"/>
            <wp:effectExtent l="0" t="0" r="1905" b="0"/>
            <wp:docPr id="649340488" name="รูปภาพ 649340488" descr="ubu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bu_logo_small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F95255" w14:textId="77777777" w:rsidR="0027130B" w:rsidRPr="00697A7E" w:rsidRDefault="0027130B" w:rsidP="0027130B">
      <w:pPr>
        <w:spacing w:before="120" w:after="0" w:line="20" w:lineRule="atLeast"/>
        <w:jc w:val="center"/>
        <w:rPr>
          <w:rFonts w:ascii="TH SarabunPSK" w:eastAsia="Times New Roman" w:hAnsi="TH SarabunPSK" w:cs="TH SarabunPSK"/>
          <w:b/>
          <w:bCs/>
          <w:kern w:val="0"/>
          <w:sz w:val="30"/>
          <w:szCs w:val="30"/>
          <w14:ligatures w14:val="none"/>
        </w:rPr>
      </w:pPr>
      <w:r w:rsidRPr="00697A7E">
        <w:rPr>
          <w:rFonts w:ascii="TH SarabunPSK" w:eastAsia="Times New Roman" w:hAnsi="TH SarabunPSK" w:cs="TH SarabunPSK"/>
          <w:b/>
          <w:bCs/>
          <w:kern w:val="0"/>
          <w:sz w:val="30"/>
          <w:szCs w:val="30"/>
          <w:cs/>
          <w14:ligatures w14:val="none"/>
        </w:rPr>
        <w:t>แบบฟอร์มยืนยันการรับทุนโครงการแลกเปลี่ยนนักศึกษาและบุคลากร ประจำปีงบประมาณ พ.ศ. 256</w:t>
      </w:r>
      <w:r w:rsidRPr="00697A7E">
        <w:rPr>
          <w:rFonts w:ascii="TH SarabunPSK" w:eastAsia="Times New Roman" w:hAnsi="TH SarabunPSK" w:cs="TH SarabunPSK"/>
          <w:b/>
          <w:bCs/>
          <w:kern w:val="0"/>
          <w:sz w:val="30"/>
          <w:szCs w:val="30"/>
          <w14:ligatures w14:val="none"/>
        </w:rPr>
        <w:t>8</w:t>
      </w:r>
    </w:p>
    <w:p w14:paraId="03D88FED" w14:textId="77777777" w:rsidR="0027130B" w:rsidRPr="00697A7E" w:rsidRDefault="0027130B" w:rsidP="0027130B">
      <w:pPr>
        <w:spacing w:before="120" w:after="0" w:line="20" w:lineRule="atLeast"/>
        <w:jc w:val="center"/>
        <w:rPr>
          <w:rFonts w:ascii="TH SarabunPSK" w:eastAsia="Times New Roman" w:hAnsi="TH SarabunPSK" w:cs="TH SarabunPSK"/>
          <w:b/>
          <w:bCs/>
          <w:kern w:val="0"/>
          <w:sz w:val="30"/>
          <w:szCs w:val="30"/>
          <w:cs/>
          <w14:ligatures w14:val="none"/>
        </w:rPr>
      </w:pPr>
      <w:r w:rsidRPr="00697A7E">
        <w:rPr>
          <w:rFonts w:ascii="TH SarabunPSK" w:eastAsia="Times New Roman" w:hAnsi="TH SarabunPSK" w:cs="TH SarabunPSK"/>
          <w:b/>
          <w:bCs/>
          <w:kern w:val="0"/>
          <w:sz w:val="30"/>
          <w:szCs w:val="30"/>
          <w:cs/>
          <w14:ligatures w14:val="none"/>
        </w:rPr>
        <w:t>สำหรับนักศึกษา</w:t>
      </w:r>
    </w:p>
    <w:p w14:paraId="2616331E" w14:textId="77777777" w:rsidR="0027130B" w:rsidRPr="00753C7D" w:rsidRDefault="0027130B" w:rsidP="0027130B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>-------------------------------</w:t>
      </w:r>
    </w:p>
    <w:p w14:paraId="71DC13E9" w14:textId="77777777" w:rsidR="0027130B" w:rsidRPr="0027130B" w:rsidRDefault="0027130B" w:rsidP="0027130B">
      <w:pPr>
        <w:tabs>
          <w:tab w:val="left" w:pos="9497"/>
        </w:tabs>
        <w:spacing w:after="0" w:line="240" w:lineRule="auto"/>
        <w:ind w:firstLine="1134"/>
        <w:rPr>
          <w:rFonts w:ascii="TH SarabunPSK" w:eastAsia="Times New Roman" w:hAnsi="TH SarabunPSK" w:cs="TH SarabunPSK"/>
          <w:kern w:val="0"/>
          <w:sz w:val="10"/>
          <w:szCs w:val="10"/>
          <w14:ligatures w14:val="none"/>
        </w:rPr>
      </w:pPr>
    </w:p>
    <w:p w14:paraId="612E499F" w14:textId="307BB42E" w:rsidR="00FD0401" w:rsidRDefault="0027130B" w:rsidP="0027130B">
      <w:pPr>
        <w:tabs>
          <w:tab w:val="left" w:pos="9497"/>
        </w:tabs>
        <w:spacing w:after="0" w:line="240" w:lineRule="auto"/>
        <w:ind w:firstLine="1134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 xml:space="preserve">ข้าพเจ้า นาย/นาง/นางสาว 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>………………………………………………………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.....................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นักศึกษาระดับ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ปริญญาตรี </w:t>
      </w:r>
      <w:r w:rsid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  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สาขา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 xml:space="preserve"> 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>………………………………………………………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................. ชั้นปีที่ .................... รหัสนักศึกษา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>…………………………………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......</w:t>
      </w:r>
      <w:r w:rsid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    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สังกัดคณะ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.................................................................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............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 xml:space="preserve"> เป็นผู้ผ่านการคัดเลือกให้รับทุนโครงการแลกเปลี่ยนนักศึกษาและบุคลากร ประจำปีงบประมาณ พ.ศ. 2568 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 </w:t>
      </w:r>
      <w:r w:rsidR="00FD0401"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ณ </w:t>
      </w:r>
      <w:proofErr w:type="spellStart"/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>Universiti</w:t>
      </w:r>
      <w:proofErr w:type="spellEnd"/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 xml:space="preserve"> Sains Malaysia </w:t>
      </w:r>
      <w:r w:rsidR="00FD0401"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ประเทศมาเลเซีย 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ระหว่างวันที่</w:t>
      </w:r>
      <w:r w:rsidR="00FD0401"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3-31พฤษภาคม  2568</w:t>
      </w:r>
      <w:r w:rsid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 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ประเภท </w:t>
      </w:r>
      <w:r w:rsid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.............</w:t>
      </w:r>
    </w:p>
    <w:p w14:paraId="5DED3B3D" w14:textId="6A728A1C" w:rsidR="00FD0401" w:rsidRDefault="0027130B" w:rsidP="00FD0401">
      <w:pPr>
        <w:tabs>
          <w:tab w:val="left" w:pos="9497"/>
        </w:tabs>
        <w:spacing w:after="0" w:line="240" w:lineRule="auto"/>
        <w:ind w:firstLine="1134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27130B">
        <w:rPr>
          <w:rFonts w:ascii="Segoe UI Symbol" w:eastAsia="Times New Roman" w:hAnsi="Segoe UI Symbol" w:cs="Segoe UI Symbol"/>
          <w:kern w:val="0"/>
          <w:sz w:val="30"/>
          <w:szCs w:val="30"/>
          <w14:ligatures w14:val="none"/>
        </w:rPr>
        <w:t>☐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 xml:space="preserve"> 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ทุนเต็มจำนวน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</w:t>
      </w:r>
      <w:r w:rsid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(</w:t>
      </w:r>
      <w:r w:rsidR="00FD0401" w:rsidRP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สำหรับผู้ผ่านการคัดเลือกให้รับทุน ลำดับที่ 1-6 </w:t>
      </w:r>
      <w:r w:rsidR="00FD0401" w:rsidRPr="00FD0401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 xml:space="preserve">ทุนละไม่เกิน </w:t>
      </w:r>
      <w:r w:rsidR="00FD0401" w:rsidRP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79</w:t>
      </w:r>
      <w:r w:rsidR="00FD0401" w:rsidRPr="00FD0401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,000 บาท (</w:t>
      </w:r>
      <w:r w:rsidR="00FD0401" w:rsidRP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เจ็ดหมื่นเก้าพัน</w:t>
      </w:r>
      <w:r w:rsidR="00FD0401" w:rsidRPr="00FD0401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บาทถ้วน) เพื่อเป็นค่า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เบี้ยเลี้ยงเหมาค่าพาหนะ</w:t>
      </w:r>
      <w:r w:rsidR="00FD0401"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ในประเทศและ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ต่างประเทศ</w:t>
      </w:r>
      <w:r w:rsidR="00FD0401" w:rsidRPr="00FD0401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 xml:space="preserve"> 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ค่าลงทะเบียนเรียน ค่าฝึกอบรม</w:t>
      </w:r>
      <w:r w:rsidR="00FD0401"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และ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ค่าธรรมเนียมอื่น ๆ</w:t>
      </w:r>
      <w:r w:rsidR="00FD0401" w:rsidRPr="00FD0401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 xml:space="preserve"> </w:t>
      </w:r>
      <w:r w:rsidR="00FD0401" w:rsidRP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และ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ค่าจัดทำหนังสือเดินทางและวีซ่า</w:t>
      </w:r>
      <w:r w:rsid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)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ab/>
      </w:r>
    </w:p>
    <w:p w14:paraId="5CA5F1A2" w14:textId="15BF4DC2" w:rsidR="00FD0401" w:rsidRDefault="0027130B" w:rsidP="00FD0401">
      <w:pPr>
        <w:tabs>
          <w:tab w:val="left" w:pos="9497"/>
        </w:tabs>
        <w:spacing w:after="0" w:line="240" w:lineRule="auto"/>
        <w:ind w:firstLine="1134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27130B">
        <w:rPr>
          <w:rFonts w:ascii="Segoe UI Symbol" w:eastAsia="Times New Roman" w:hAnsi="Segoe UI Symbol" w:cs="Segoe UI Symbol"/>
          <w:kern w:val="0"/>
          <w:sz w:val="30"/>
          <w:szCs w:val="30"/>
          <w14:ligatures w14:val="none"/>
        </w:rPr>
        <w:t>☐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 xml:space="preserve"> 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ทุนบางส่วน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</w:t>
      </w:r>
      <w:r w:rsid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(</w:t>
      </w:r>
      <w:r w:rsidR="00FD0401"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สำหรับผู้ผ่านการคัดเลือกให้รับทุน ลำดับที่ 7-12 ทุนละไม่เกิน 45,600 บาท (สี่หมื่นห้าพันหกร้อยบาทถ้วน) 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เพื่อเป็น</w:t>
      </w:r>
      <w:r w:rsidR="00FD0401" w:rsidRP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ค่าพาหนะ</w:t>
      </w:r>
      <w:r w:rsidR="00FD0401"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ในประเทศและ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ต่างประเทศ</w:t>
      </w:r>
      <w:r w:rsidR="00FD0401" w:rsidRP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ค่าลงทะเบียนเรียน ค่าฝึกอบรม</w:t>
      </w:r>
      <w:r w:rsidR="00FD0401"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และ</w:t>
      </w:r>
      <w:r w:rsidR="00FD0401"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ค่าธรรมเนียมอื่น</w:t>
      </w:r>
      <w:r w:rsidR="00FD0401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ๆ)</w:t>
      </w:r>
    </w:p>
    <w:p w14:paraId="5A2E6298" w14:textId="6D17E269" w:rsidR="00697A7E" w:rsidRDefault="00697A7E" w:rsidP="00697A7E">
      <w:pPr>
        <w:tabs>
          <w:tab w:val="left" w:pos="9497"/>
        </w:tabs>
        <w:spacing w:after="0" w:line="240" w:lineRule="auto"/>
        <w:ind w:firstLine="1134"/>
        <w:rPr>
          <w:rFonts w:ascii="TH SarabunPSK" w:eastAsia="Times New Roman" w:hAnsi="TH SarabunPSK" w:cs="TH SarabunPSK" w:hint="cs"/>
          <w:kern w:val="0"/>
          <w:sz w:val="30"/>
          <w:szCs w:val="30"/>
          <w14:ligatures w14:val="none"/>
        </w:rPr>
      </w:pPr>
      <w:r w:rsidRPr="00697A7E">
        <w:rPr>
          <w:rFonts w:ascii="Segoe UI Symbol" w:eastAsia="Times New Roman" w:hAnsi="Segoe UI Symbol" w:cs="Segoe UI Symbol"/>
          <w:kern w:val="0"/>
          <w:sz w:val="30"/>
          <w:szCs w:val="30"/>
          <w14:ligatures w14:val="none"/>
        </w:rPr>
        <w:t>☐</w:t>
      </w:r>
      <w:r w:rsidRPr="00697A7E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 xml:space="preserve"> </w:t>
      </w:r>
      <w:r w:rsidRPr="00697A7E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ทุน</w:t>
      </w:r>
      <w:r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ส่วนตัว </w:t>
      </w:r>
      <w:r w:rsidRPr="00697A7E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(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สำหรับผู้ผ่านการคัดเลือกให้รับทุน</w:t>
      </w:r>
      <w:r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ในลำดับสำรอง</w:t>
      </w:r>
      <w:r w:rsidR="00A20792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 xml:space="preserve"> ที่ประสงค์จะเข้าร่วมโครงการด้วยทุนส่วนตัว</w:t>
      </w:r>
      <w:r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)</w:t>
      </w:r>
    </w:p>
    <w:p w14:paraId="3CB3CC55" w14:textId="1290EB77" w:rsidR="0027130B" w:rsidRPr="00FD0401" w:rsidRDefault="0027130B" w:rsidP="0027130B">
      <w:pPr>
        <w:tabs>
          <w:tab w:val="left" w:pos="9497"/>
        </w:tabs>
        <w:spacing w:after="0" w:line="240" w:lineRule="auto"/>
        <w:ind w:firstLine="1134"/>
        <w:rPr>
          <w:rFonts w:ascii="TH SarabunPSK" w:eastAsia="Times New Roman" w:hAnsi="TH SarabunPSK" w:cs="TH SarabunPSK"/>
          <w:b/>
          <w:bCs/>
          <w:kern w:val="0"/>
          <w:sz w:val="30"/>
          <w:szCs w:val="30"/>
          <w14:ligatures w14:val="none"/>
        </w:rPr>
      </w:pPr>
      <w:r w:rsidRPr="00FD0401">
        <w:rPr>
          <w:rFonts w:ascii="TH SarabunPSK" w:eastAsia="Times New Roman" w:hAnsi="TH SarabunPSK" w:cs="TH SarabunPSK"/>
          <w:b/>
          <w:bCs/>
          <w:kern w:val="0"/>
          <w:sz w:val="30"/>
          <w:szCs w:val="30"/>
          <w:cs/>
          <w14:ligatures w14:val="none"/>
        </w:rPr>
        <w:t>ขอรับรองว่า</w:t>
      </w:r>
      <w:r w:rsidRPr="00FD0401">
        <w:rPr>
          <w:rFonts w:ascii="TH SarabunPSK" w:eastAsia="Times New Roman" w:hAnsi="TH SarabunPSK" w:cs="TH SarabunPSK"/>
          <w:b/>
          <w:bCs/>
          <w:kern w:val="0"/>
          <w:sz w:val="30"/>
          <w:szCs w:val="30"/>
          <w14:ligatures w14:val="none"/>
        </w:rPr>
        <w:t xml:space="preserve"> </w:t>
      </w:r>
      <w:r w:rsidRPr="00FD0401">
        <w:rPr>
          <w:rFonts w:ascii="TH SarabunPSK" w:eastAsia="Times New Roman" w:hAnsi="TH SarabunPSK" w:cs="TH SarabunPSK"/>
          <w:b/>
          <w:bCs/>
          <w:kern w:val="0"/>
          <w:sz w:val="30"/>
          <w:szCs w:val="30"/>
          <w:cs/>
          <w14:ligatures w14:val="none"/>
        </w:rPr>
        <w:t>ข้าพเจ้า...........</w:t>
      </w:r>
    </w:p>
    <w:p w14:paraId="78313235" w14:textId="43E5D2EC" w:rsidR="0027130B" w:rsidRPr="0027130B" w:rsidRDefault="0027130B" w:rsidP="00FD0401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 w:hint="cs"/>
          <w:kern w:val="0"/>
          <w:sz w:val="30"/>
          <w:szCs w:val="30"/>
          <w14:ligatures w14:val="none"/>
        </w:rPr>
      </w:pPr>
      <w:bookmarkStart w:id="0" w:name="_Hlk154047842"/>
      <w:r w:rsidRPr="0027130B">
        <w:rPr>
          <w:rFonts w:ascii="Segoe UI Symbol" w:eastAsia="Times New Roman" w:hAnsi="Segoe UI Symbol" w:cs="Segoe UI Symbol"/>
          <w:kern w:val="0"/>
          <w:sz w:val="30"/>
          <w:szCs w:val="30"/>
          <w14:ligatures w14:val="none"/>
        </w:rPr>
        <w:t>☐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 xml:space="preserve"> 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ยืนยันสิทธิ์ในการรับทุน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 xml:space="preserve"> </w:t>
      </w:r>
    </w:p>
    <w:p w14:paraId="0960E7FB" w14:textId="6B4F2298" w:rsidR="0027130B" w:rsidRPr="0027130B" w:rsidRDefault="0027130B" w:rsidP="00697A7E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27130B">
        <w:rPr>
          <w:rFonts w:ascii="Segoe UI Symbol" w:eastAsia="Times New Roman" w:hAnsi="Segoe UI Symbol" w:cs="Segoe UI Symbol"/>
          <w:kern w:val="0"/>
          <w:sz w:val="30"/>
          <w:szCs w:val="30"/>
          <w14:ligatures w14:val="none"/>
        </w:rPr>
        <w:t>☐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  <w:t xml:space="preserve"> 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สละสิทธิ์ในการรับทุน เนื่องจาก ......................................................................................</w:t>
      </w:r>
      <w:r w:rsidRPr="0027130B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.......................</w:t>
      </w:r>
    </w:p>
    <w:p w14:paraId="65B03464" w14:textId="6E7259C7" w:rsidR="0027130B" w:rsidRPr="0027130B" w:rsidRDefault="0027130B" w:rsidP="0027130B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.................................................................................................................................................................</w:t>
      </w:r>
      <w:r w:rsidR="00697A7E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.....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.</w:t>
      </w:r>
    </w:p>
    <w:p w14:paraId="50A80A2C" w14:textId="77777777" w:rsidR="0027130B" w:rsidRPr="00897ED7" w:rsidRDefault="0027130B" w:rsidP="0027130B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8"/>
          <w:szCs w:val="8"/>
          <w14:ligatures w14:val="none"/>
        </w:rPr>
      </w:pPr>
    </w:p>
    <w:p w14:paraId="599B0A3B" w14:textId="4188DF89" w:rsidR="0027130B" w:rsidRPr="0027130B" w:rsidRDefault="0027130B" w:rsidP="0027130B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0"/>
          <w:szCs w:val="30"/>
          <w14:ligatures w14:val="none"/>
        </w:rPr>
      </w:pP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ทั้งนี้ ในกรณีที่ข้าพเจ้า ได้ยืนยันสิทธิ์ในการรับทุน</w:t>
      </w:r>
      <w:r w:rsidR="00697A7E">
        <w:rPr>
          <w:rFonts w:ascii="TH SarabunPSK" w:eastAsia="Times New Roman" w:hAnsi="TH SarabunPSK" w:cs="TH SarabunPSK" w:hint="cs"/>
          <w:kern w:val="0"/>
          <w:sz w:val="30"/>
          <w:szCs w:val="30"/>
          <w:cs/>
          <w14:ligatures w14:val="none"/>
        </w:rPr>
        <w:t>และเข้าร่วมโครงการฯ</w:t>
      </w:r>
      <w:r w:rsidRPr="0027130B">
        <w:rPr>
          <w:rFonts w:ascii="TH SarabunPSK" w:eastAsia="Times New Roman" w:hAnsi="TH SarabunPSK" w:cs="TH SarabunPSK"/>
          <w:kern w:val="0"/>
          <w:sz w:val="30"/>
          <w:szCs w:val="30"/>
          <w:cs/>
          <w14:ligatures w14:val="none"/>
        </w:rPr>
        <w:t>แล้ว หากข้าพเจ้าไม่ทำสัญญารับทุนฯ และไม่เดินทางไปเข้าร่วมโครงการตามที่มหาวิทยาลัยอุบลราชธานีกำหนด ข้าพเจ้ายินยอมให้มหาวิทยาลัยอุบลราชธานี ดำเนินการเพิกถอนทุนได้ และหากมีค่าใช้จ่ายเกิดขึ้น ข้าพเจ้ายินยอมรับผิดชอบค่าใช้จ่ายดังกล่าวทั้งหมด</w:t>
      </w:r>
      <w:bookmarkEnd w:id="0"/>
    </w:p>
    <w:p w14:paraId="2BE467E1" w14:textId="77777777" w:rsidR="0027130B" w:rsidRPr="00753C7D" w:rsidRDefault="0027130B" w:rsidP="0027130B">
      <w:pPr>
        <w:tabs>
          <w:tab w:val="left" w:pos="9497"/>
        </w:tabs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7471F289" w14:textId="77777777" w:rsidR="0027130B" w:rsidRPr="00753C7D" w:rsidRDefault="0027130B" w:rsidP="0027130B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    </w:t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>ลงชื่อ ....................................................... ผู้รับทุน</w:t>
      </w:r>
    </w:p>
    <w:p w14:paraId="52725CC4" w14:textId="77777777" w:rsidR="0027130B" w:rsidRPr="00753C7D" w:rsidRDefault="0027130B" w:rsidP="0027130B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                                                                (.</w:t>
      </w:r>
      <w:r>
        <w:rPr>
          <w:rFonts w:ascii="TH SarabunPSK" w:eastAsia="Cordia New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......................................................)</w:t>
      </w:r>
    </w:p>
    <w:p w14:paraId="085DB3BB" w14:textId="77777777" w:rsidR="0027130B" w:rsidRPr="00753C7D" w:rsidRDefault="0027130B" w:rsidP="0027130B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  <w:t>วันที่  .........................................................</w:t>
      </w:r>
    </w:p>
    <w:p w14:paraId="0DC4CF53" w14:textId="77777777" w:rsidR="0027130B" w:rsidRPr="00897ED7" w:rsidRDefault="0027130B" w:rsidP="0027130B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12"/>
          <w:szCs w:val="12"/>
          <w14:ligatures w14:val="none"/>
        </w:rPr>
      </w:pPr>
    </w:p>
    <w:p w14:paraId="52525414" w14:textId="77777777" w:rsidR="0027130B" w:rsidRPr="0027130B" w:rsidRDefault="0027130B" w:rsidP="0027130B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20"/>
          <w:szCs w:val="20"/>
          <w14:ligatures w14:val="none"/>
        </w:rPr>
      </w:pPr>
      <w:r w:rsidRPr="0027130B">
        <w:rPr>
          <w:rFonts w:ascii="TH SarabunPSK" w:eastAsia="Cordia New" w:hAnsi="TH SarabunPSK" w:cs="TH SarabunPSK"/>
          <w:kern w:val="0"/>
          <w:sz w:val="20"/>
          <w:szCs w:val="20"/>
          <w:cs/>
          <w14:ligatures w14:val="none"/>
        </w:rPr>
        <w:tab/>
      </w:r>
      <w:r w:rsidRPr="0027130B">
        <w:rPr>
          <w:rFonts w:ascii="TH SarabunPSK" w:eastAsia="Cordia New" w:hAnsi="TH SarabunPSK" w:cs="TH SarabunPSK"/>
          <w:kern w:val="0"/>
          <w:sz w:val="20"/>
          <w:szCs w:val="20"/>
          <w:cs/>
          <w14:ligatures w14:val="none"/>
        </w:rPr>
        <w:tab/>
      </w:r>
      <w:r w:rsidRPr="0027130B">
        <w:rPr>
          <w:rFonts w:ascii="TH SarabunPSK" w:eastAsia="Cordia New" w:hAnsi="TH SarabunPSK" w:cs="TH SarabunPSK"/>
          <w:kern w:val="0"/>
          <w:sz w:val="20"/>
          <w:szCs w:val="20"/>
          <w:cs/>
          <w14:ligatures w14:val="none"/>
        </w:rPr>
        <w:tab/>
      </w:r>
      <w:r w:rsidRPr="0027130B">
        <w:rPr>
          <w:rFonts w:ascii="TH SarabunPSK" w:eastAsia="Cordia New" w:hAnsi="TH SarabunPSK" w:cs="TH SarabunPSK"/>
          <w:kern w:val="0"/>
          <w:sz w:val="20"/>
          <w:szCs w:val="20"/>
          <w:cs/>
          <w14:ligatures w14:val="none"/>
        </w:rPr>
        <w:tab/>
      </w:r>
      <w:r w:rsidRPr="0027130B">
        <w:rPr>
          <w:rFonts w:ascii="TH SarabunPSK" w:eastAsia="Cordia New" w:hAnsi="TH SarabunPSK" w:cs="TH SarabunPSK"/>
          <w:kern w:val="0"/>
          <w:sz w:val="20"/>
          <w:szCs w:val="20"/>
          <w:cs/>
          <w14:ligatures w14:val="none"/>
        </w:rPr>
        <w:tab/>
      </w:r>
      <w:r w:rsidRPr="0027130B">
        <w:rPr>
          <w:rFonts w:ascii="TH SarabunPSK" w:eastAsia="Cordia New" w:hAnsi="TH SarabunPSK" w:cs="TH SarabunPSK"/>
          <w:kern w:val="0"/>
          <w:sz w:val="20"/>
          <w:szCs w:val="20"/>
          <w:cs/>
          <w14:ligatures w14:val="none"/>
        </w:rPr>
        <w:tab/>
      </w:r>
    </w:p>
    <w:p w14:paraId="3B70748F" w14:textId="77777777" w:rsidR="0027130B" w:rsidRPr="00753C7D" w:rsidRDefault="0027130B" w:rsidP="0027130B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  <w:t>ลงชื่อ ....................................................... พยาน</w:t>
      </w:r>
    </w:p>
    <w:p w14:paraId="64345E00" w14:textId="77777777" w:rsidR="0027130B" w:rsidRPr="00753C7D" w:rsidRDefault="0027130B" w:rsidP="0027130B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 xml:space="preserve">                                                                      (......................................................)</w:t>
      </w:r>
    </w:p>
    <w:p w14:paraId="48070DDA" w14:textId="77777777" w:rsidR="0027130B" w:rsidRPr="00753C7D" w:rsidRDefault="0027130B" w:rsidP="0027130B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  <w:t>ตำแหน่ง คณบดี/รองคณบดี</w:t>
      </w:r>
    </w:p>
    <w:p w14:paraId="51AB3498" w14:textId="77777777" w:rsidR="0027130B" w:rsidRDefault="0027130B" w:rsidP="0027130B">
      <w:pPr>
        <w:spacing w:after="0" w:line="240" w:lineRule="auto"/>
        <w:jc w:val="thaiDistribute"/>
        <w:rPr>
          <w:rFonts w:ascii="TH SarabunPSK" w:eastAsia="Cordia New" w:hAnsi="TH SarabunPSK" w:cs="TH SarabunPSK"/>
          <w:kern w:val="0"/>
          <w:sz w:val="32"/>
          <w:szCs w:val="32"/>
          <w14:ligatures w14:val="none"/>
        </w:rPr>
      </w:pP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</w:r>
      <w:r w:rsidRPr="00753C7D">
        <w:rPr>
          <w:rFonts w:ascii="TH SarabunPSK" w:eastAsia="Cordia New" w:hAnsi="TH SarabunPSK" w:cs="TH SarabunPSK"/>
          <w:kern w:val="0"/>
          <w:sz w:val="32"/>
          <w:szCs w:val="32"/>
          <w:cs/>
          <w14:ligatures w14:val="none"/>
        </w:rPr>
        <w:tab/>
        <w:t>วันที่  .........................................................</w:t>
      </w:r>
    </w:p>
    <w:p w14:paraId="5CDEA155" w14:textId="77777777" w:rsidR="00697A7E" w:rsidRPr="00697A7E" w:rsidRDefault="00697A7E" w:rsidP="0027130B">
      <w:pPr>
        <w:spacing w:after="0" w:line="240" w:lineRule="auto"/>
        <w:jc w:val="thaiDistribute"/>
        <w:rPr>
          <w:rFonts w:ascii="TH SarabunPSK" w:eastAsia="Cordia New" w:hAnsi="TH SarabunPSK" w:cs="TH SarabunPSK" w:hint="cs"/>
          <w:kern w:val="0"/>
          <w:sz w:val="10"/>
          <w:szCs w:val="10"/>
          <w14:ligatures w14:val="none"/>
        </w:rPr>
      </w:pPr>
    </w:p>
    <w:p w14:paraId="1B628198" w14:textId="23A31F66" w:rsidR="0027130B" w:rsidRPr="0027130B" w:rsidRDefault="0027130B" w:rsidP="00FD0401">
      <w:pPr>
        <w:spacing w:after="0" w:line="240" w:lineRule="auto"/>
        <w:rPr>
          <w:rFonts w:ascii="TH SarabunPSK" w:hAnsi="TH SarabunPSK" w:cs="TH SarabunPSK"/>
          <w:sz w:val="28"/>
        </w:rPr>
      </w:pPr>
      <w:r w:rsidRPr="00697A7E">
        <w:rPr>
          <w:rFonts w:ascii="TH SarabunPSK" w:hAnsi="TH SarabunPSK" w:cs="TH SarabunPSK" w:hint="cs"/>
          <w:sz w:val="28"/>
          <w:cs/>
        </w:rPr>
        <w:t>หมายเหตุ</w:t>
      </w:r>
      <w:r w:rsidRPr="00697A7E">
        <w:rPr>
          <w:rFonts w:ascii="TH SarabunPSK" w:hAnsi="TH SarabunPSK" w:cs="TH SarabunPSK"/>
          <w:sz w:val="28"/>
        </w:rPr>
        <w:t xml:space="preserve">: </w:t>
      </w:r>
      <w:r w:rsidRPr="0027130B">
        <w:rPr>
          <w:rFonts w:ascii="TH SarabunPSK" w:hAnsi="TH SarabunPSK" w:cs="TH SarabunPSK"/>
          <w:sz w:val="28"/>
        </w:rPr>
        <w:t xml:space="preserve"> </w:t>
      </w:r>
      <w:r w:rsidRPr="0027130B">
        <w:rPr>
          <w:rFonts w:ascii="TH SarabunPSK" w:hAnsi="TH SarabunPSK" w:cs="TH SarabunPSK"/>
          <w:sz w:val="28"/>
          <w:cs/>
        </w:rPr>
        <w:t xml:space="preserve">ทั้งนี้ ค่าใช้จ่ายนอกเหนือจากที่ได้รับการสนับสนุนงบประมาณจากมหาวิทยาลัยอุบลราชธานี </w:t>
      </w:r>
    </w:p>
    <w:p w14:paraId="395DC22B" w14:textId="7C261088" w:rsidR="0036573E" w:rsidRPr="00697A7E" w:rsidRDefault="0027130B" w:rsidP="00697A7E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27130B">
        <w:rPr>
          <w:rFonts w:ascii="TH SarabunPSK" w:hAnsi="TH SarabunPSK" w:cs="TH SarabunPSK"/>
          <w:sz w:val="28"/>
          <w:cs/>
        </w:rPr>
        <w:t>ผู้รับทุนและ/หรือคณะต้นสังกัดของผู้รับทุนเป็นผู้รับผิดชอบ</w:t>
      </w:r>
    </w:p>
    <w:sectPr w:rsidR="0036573E" w:rsidRPr="00697A7E" w:rsidSect="00697A7E">
      <w:pgSz w:w="12240" w:h="15840"/>
      <w:pgMar w:top="284" w:right="104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0B"/>
    <w:rsid w:val="0027130B"/>
    <w:rsid w:val="00276644"/>
    <w:rsid w:val="0036573E"/>
    <w:rsid w:val="00697A7E"/>
    <w:rsid w:val="006E71FB"/>
    <w:rsid w:val="00A20792"/>
    <w:rsid w:val="00F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B0FE"/>
  <w15:chartTrackingRefBased/>
  <w15:docId w15:val="{D6BA487A-8DA1-44A6-BE83-95B6047E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30B"/>
    <w:pPr>
      <w:spacing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2713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3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3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3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3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3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30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30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30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30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7130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7130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7130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713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7130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713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7130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713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713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1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7130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7130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7130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7130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30"/>
    </w:rPr>
  </w:style>
  <w:style w:type="character" w:customStyle="1" w:styleId="a8">
    <w:name w:val="คำอ้างอิง อักขระ"/>
    <w:basedOn w:val="a0"/>
    <w:link w:val="a7"/>
    <w:uiPriority w:val="29"/>
    <w:rsid w:val="00271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30B"/>
    <w:pPr>
      <w:spacing w:line="278" w:lineRule="auto"/>
      <w:ind w:left="720"/>
      <w:contextualSpacing/>
    </w:pPr>
    <w:rPr>
      <w:sz w:val="24"/>
      <w:szCs w:val="30"/>
    </w:rPr>
  </w:style>
  <w:style w:type="character" w:styleId="aa">
    <w:name w:val="Intense Emphasis"/>
    <w:basedOn w:val="a0"/>
    <w:uiPriority w:val="21"/>
    <w:qFormat/>
    <w:rsid w:val="00271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3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71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Jarinda BJ</dc:creator>
  <cp:keywords/>
  <dc:description/>
  <cp:lastModifiedBy>Jarinda BJ</cp:lastModifiedBy>
  <cp:revision>3</cp:revision>
  <dcterms:created xsi:type="dcterms:W3CDTF">2025-03-11T04:39:00Z</dcterms:created>
  <dcterms:modified xsi:type="dcterms:W3CDTF">2025-03-11T04:59:00Z</dcterms:modified>
</cp:coreProperties>
</file>