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D813B" w14:textId="546EFE62" w:rsidR="00753C7D" w:rsidRPr="00FF289C" w:rsidRDefault="00753C7D" w:rsidP="00753C7D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noProof/>
          <w:kern w:val="0"/>
          <w:sz w:val="32"/>
          <w:szCs w:val="32"/>
          <w14:ligatures w14:val="none"/>
        </w:rPr>
      </w:pPr>
      <w:bookmarkStart w:id="0" w:name="_Hlk154052041"/>
      <w:r w:rsidRPr="00FF289C">
        <w:rPr>
          <w:rFonts w:ascii="TH SarabunPSK" w:eastAsia="Times New Roman" w:hAnsi="TH SarabunPSK" w:cs="TH SarabunPSK"/>
          <w:b/>
          <w:bCs/>
          <w:noProof/>
          <w:kern w:val="0"/>
          <w:sz w:val="32"/>
          <w:szCs w:val="32"/>
          <w:cs/>
          <w14:ligatures w14:val="none"/>
        </w:rPr>
        <w:t xml:space="preserve">เอกสารแนบ </w:t>
      </w:r>
      <w:r w:rsidR="00FF289C" w:rsidRPr="00FF289C">
        <w:rPr>
          <w:rFonts w:ascii="TH SarabunPSK" w:eastAsia="Times New Roman" w:hAnsi="TH SarabunPSK" w:cs="TH SarabunPSK"/>
          <w:b/>
          <w:bCs/>
          <w:noProof/>
          <w:kern w:val="0"/>
          <w:sz w:val="32"/>
          <w:szCs w:val="32"/>
          <w14:ligatures w14:val="none"/>
        </w:rPr>
        <w:t>2</w:t>
      </w:r>
    </w:p>
    <w:bookmarkEnd w:id="0"/>
    <w:p w14:paraId="6343A3ED" w14:textId="5102B1E4" w:rsidR="00753C7D" w:rsidRPr="00753C7D" w:rsidRDefault="004C2B76" w:rsidP="00753C7D">
      <w:pPr>
        <w:spacing w:after="0" w:line="240" w:lineRule="auto"/>
        <w:jc w:val="center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noProof/>
          <w:kern w:val="0"/>
          <w:sz w:val="32"/>
          <w:szCs w:val="32"/>
        </w:rPr>
        <w:drawing>
          <wp:inline distT="0" distB="0" distL="0" distR="0" wp14:anchorId="6F6F46CD" wp14:editId="26795216">
            <wp:extent cx="790000" cy="900000"/>
            <wp:effectExtent l="0" t="0" r="0" b="0"/>
            <wp:docPr id="73560567" name="Picture 1" descr="A yellow and blue logo with a pink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60567" name="Picture 1" descr="A yellow and blue logo with a pink flow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49FBA" w14:textId="260ACBA2" w:rsidR="00753C7D" w:rsidRPr="00753C7D" w:rsidRDefault="00753C7D" w:rsidP="00897ED7">
      <w:pPr>
        <w:spacing w:before="120" w:after="0" w:line="20" w:lineRule="atLeast"/>
        <w:jc w:val="center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753C7D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แบบฟอร์มยืนยันการรับทุนโครงการแลกเปลี่ยนนักศึกษาและบุคลากร ประจำปีงบประมาณ พ.ศ. 256</w:t>
      </w:r>
      <w:r w:rsidRPr="00753C7D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8</w:t>
      </w:r>
    </w:p>
    <w:p w14:paraId="27A07A3D" w14:textId="77777777" w:rsidR="00753C7D" w:rsidRPr="00753C7D" w:rsidRDefault="00753C7D" w:rsidP="00897ED7">
      <w:pPr>
        <w:spacing w:before="120" w:after="0" w:line="20" w:lineRule="atLeast"/>
        <w:jc w:val="center"/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753C7D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สำหรับนักศึกษา</w:t>
      </w:r>
    </w:p>
    <w:p w14:paraId="527E3D91" w14:textId="77777777" w:rsidR="00753C7D" w:rsidRPr="00753C7D" w:rsidRDefault="00753C7D" w:rsidP="00897ED7">
      <w:pPr>
        <w:spacing w:after="0" w:line="20" w:lineRule="atLeast"/>
        <w:jc w:val="center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53C7D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-------------------------------</w:t>
      </w:r>
    </w:p>
    <w:p w14:paraId="14679BC6" w14:textId="0A8EAC10" w:rsidR="00753C7D" w:rsidRPr="00753C7D" w:rsidRDefault="00753C7D" w:rsidP="00897ED7">
      <w:pPr>
        <w:tabs>
          <w:tab w:val="left" w:pos="9497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53C7D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ข้าพเจ้า นาย/นาง/นางสาว </w:t>
      </w:r>
      <w:r w:rsidRPr="00753C7D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………………………………………………………</w:t>
      </w:r>
      <w:r w:rsidRPr="00753C7D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นักศึกษาระดับ</w:t>
      </w:r>
      <w:r w:rsidR="00A020F2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753C7D">
        <w:rPr>
          <w:rFonts w:ascii="Segoe UI Symbol" w:eastAsia="Times New Roman" w:hAnsi="Segoe UI Symbol" w:cs="Segoe UI Symbol"/>
          <w:kern w:val="0"/>
          <w:sz w:val="32"/>
          <w:szCs w:val="32"/>
          <w14:ligatures w14:val="none"/>
        </w:rPr>
        <w:t>☐</w:t>
      </w:r>
      <w:r w:rsidRPr="00753C7D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ปริญญาตรี</w:t>
      </w:r>
      <w:r w:rsidR="00897ED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753C7D">
        <w:rPr>
          <w:rFonts w:ascii="Segoe UI Symbol" w:eastAsia="Times New Roman" w:hAnsi="Segoe UI Symbol" w:cs="Segoe UI Symbol"/>
          <w:kern w:val="0"/>
          <w:sz w:val="32"/>
          <w:szCs w:val="32"/>
          <w14:ligatures w14:val="none"/>
        </w:rPr>
        <w:t>☐</w:t>
      </w:r>
      <w:r w:rsidRPr="00753C7D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ปริญญาโท </w:t>
      </w:r>
      <w:r w:rsidRPr="00753C7D">
        <w:rPr>
          <w:rFonts w:ascii="Segoe UI Symbol" w:eastAsia="Times New Roman" w:hAnsi="Segoe UI Symbol" w:cs="Segoe UI Symbol"/>
          <w:kern w:val="0"/>
          <w:sz w:val="32"/>
          <w:szCs w:val="32"/>
          <w14:ligatures w14:val="none"/>
        </w:rPr>
        <w:t>☐</w:t>
      </w:r>
      <w:r w:rsidRPr="00753C7D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753C7D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ปริญญา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เอก</w:t>
      </w:r>
      <w:r w:rsidR="00A020F2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753C7D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สังกัดคณะ</w:t>
      </w:r>
      <w:r w:rsidR="00897ED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753C7D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</w:t>
      </w:r>
      <w:r w:rsidR="00897ED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</w:t>
      </w:r>
      <w:r w:rsidRPr="00753C7D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เป็นผู้ผ่านการคัดเลือกให้รับทุนโครงการแลกเปลี่ยนนักศึกษาและบุคลากร ประจำปีงบประมาณ พ.ศ. 2568 ขอรับรองว่า</w:t>
      </w:r>
      <w:r w:rsidRPr="00753C7D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753C7D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ข้าพเจ้า</w:t>
      </w:r>
      <w:r w:rsidR="00A020F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:-</w:t>
      </w:r>
    </w:p>
    <w:p w14:paraId="1552096E" w14:textId="62C90E67" w:rsidR="00753C7D" w:rsidRPr="00753C7D" w:rsidRDefault="00753C7D" w:rsidP="00753C7D">
      <w:pPr>
        <w:tabs>
          <w:tab w:val="left" w:pos="9497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bookmarkStart w:id="1" w:name="_Hlk154047842"/>
      <w:r w:rsidRPr="00753C7D">
        <w:rPr>
          <w:rFonts w:ascii="Segoe UI Symbol" w:eastAsia="Times New Roman" w:hAnsi="Segoe UI Symbol" w:cs="Segoe UI Symbol"/>
          <w:kern w:val="0"/>
          <w:sz w:val="32"/>
          <w:szCs w:val="32"/>
          <w14:ligatures w14:val="none"/>
        </w:rPr>
        <w:t>☐</w:t>
      </w:r>
      <w:r w:rsidRPr="00753C7D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753C7D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ยืนยันสิทธิ์ในการรับทุน</w:t>
      </w:r>
    </w:p>
    <w:p w14:paraId="6D14A9EC" w14:textId="68019D34" w:rsidR="00753C7D" w:rsidRPr="00753C7D" w:rsidRDefault="00753C7D" w:rsidP="00753C7D">
      <w:pPr>
        <w:tabs>
          <w:tab w:val="left" w:pos="9497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53C7D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ณ</w:t>
      </w:r>
      <w:r w:rsidR="00A020F2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753C7D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</w:t>
      </w:r>
      <w:r w:rsidR="00A020F2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</w:t>
      </w:r>
      <w:r w:rsidRPr="00753C7D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</w:t>
      </w:r>
      <w:r w:rsidR="00897ED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</w:t>
      </w:r>
    </w:p>
    <w:p w14:paraId="211A003F" w14:textId="77777777" w:rsidR="00A020F2" w:rsidRDefault="00753C7D" w:rsidP="00753C7D">
      <w:pPr>
        <w:tabs>
          <w:tab w:val="left" w:pos="9497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53C7D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ประเทศ ................................................... </w:t>
      </w:r>
    </w:p>
    <w:p w14:paraId="122A2B16" w14:textId="1E6B9AAF" w:rsidR="00753C7D" w:rsidRDefault="00753C7D" w:rsidP="00753C7D">
      <w:pPr>
        <w:tabs>
          <w:tab w:val="left" w:pos="9497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53C7D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ระหว่างวันที่ ........ เดือน ............................... พ.ศ. 2568</w:t>
      </w:r>
    </w:p>
    <w:p w14:paraId="4DA429BE" w14:textId="6EDE2A9A" w:rsidR="00753C7D" w:rsidRPr="00753C7D" w:rsidRDefault="00753C7D" w:rsidP="00A020F2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ถึงวันที่ </w:t>
      </w:r>
      <w:r w:rsidR="00A020F2" w:rsidRPr="00753C7D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</w:t>
      </w:r>
      <w:r w:rsidR="00A020F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753C7D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เดือน ............................... พ.ศ. 2568</w:t>
      </w:r>
    </w:p>
    <w:p w14:paraId="4CC7BA05" w14:textId="77777777" w:rsidR="00753C7D" w:rsidRPr="00897ED7" w:rsidRDefault="00753C7D" w:rsidP="00753C7D">
      <w:pPr>
        <w:tabs>
          <w:tab w:val="left" w:pos="9497"/>
        </w:tabs>
        <w:spacing w:after="0" w:line="360" w:lineRule="auto"/>
        <w:ind w:firstLine="1134"/>
        <w:jc w:val="thaiDistribute"/>
        <w:rPr>
          <w:rFonts w:ascii="TH SarabunPSK" w:eastAsia="Times New Roman" w:hAnsi="TH SarabunPSK" w:cs="TH SarabunPSK"/>
          <w:kern w:val="0"/>
          <w:sz w:val="8"/>
          <w:szCs w:val="8"/>
          <w14:ligatures w14:val="none"/>
        </w:rPr>
      </w:pPr>
    </w:p>
    <w:p w14:paraId="2216906A" w14:textId="365C4CA6" w:rsidR="00753C7D" w:rsidRDefault="00753C7D" w:rsidP="00753C7D">
      <w:pPr>
        <w:tabs>
          <w:tab w:val="left" w:pos="9497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53C7D">
        <w:rPr>
          <w:rFonts w:ascii="Segoe UI Symbol" w:eastAsia="Times New Roman" w:hAnsi="Segoe UI Symbol" w:cs="Segoe UI Symbol"/>
          <w:kern w:val="0"/>
          <w:sz w:val="32"/>
          <w:szCs w:val="32"/>
          <w14:ligatures w14:val="none"/>
        </w:rPr>
        <w:t>☐</w:t>
      </w:r>
      <w:r w:rsidRPr="00753C7D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753C7D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สละสิทธิ์ในการรับทุน </w:t>
      </w:r>
    </w:p>
    <w:p w14:paraId="25383240" w14:textId="26E004C0" w:rsidR="00753C7D" w:rsidRPr="00753C7D" w:rsidRDefault="00753C7D" w:rsidP="00753C7D">
      <w:pPr>
        <w:tabs>
          <w:tab w:val="left" w:pos="9497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53C7D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เนื่องจาก................................................................................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</w:t>
      </w:r>
    </w:p>
    <w:p w14:paraId="77EC9252" w14:textId="07411E46" w:rsidR="00753C7D" w:rsidRPr="00753C7D" w:rsidRDefault="00753C7D" w:rsidP="00A020F2">
      <w:pPr>
        <w:tabs>
          <w:tab w:val="left" w:pos="9497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53C7D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</w:t>
      </w:r>
    </w:p>
    <w:p w14:paraId="7014E7CC" w14:textId="77777777" w:rsidR="00753C7D" w:rsidRPr="00897ED7" w:rsidRDefault="00753C7D" w:rsidP="00753C7D">
      <w:pPr>
        <w:tabs>
          <w:tab w:val="left" w:pos="9497"/>
        </w:tabs>
        <w:spacing w:after="0" w:line="360" w:lineRule="auto"/>
        <w:ind w:firstLine="1134"/>
        <w:jc w:val="thaiDistribute"/>
        <w:rPr>
          <w:rFonts w:ascii="TH SarabunPSK" w:eastAsia="Times New Roman" w:hAnsi="TH SarabunPSK" w:cs="TH SarabunPSK"/>
          <w:kern w:val="0"/>
          <w:sz w:val="8"/>
          <w:szCs w:val="8"/>
          <w14:ligatures w14:val="none"/>
        </w:rPr>
      </w:pPr>
    </w:p>
    <w:p w14:paraId="527E2985" w14:textId="613F4805" w:rsidR="00753C7D" w:rsidRDefault="00753C7D" w:rsidP="00897ED7">
      <w:pPr>
        <w:tabs>
          <w:tab w:val="left" w:pos="9497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53C7D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ทั้งนี้ ในกรณีที่ข้าพเจ้า ได้ยืนยันสิทธิ์ในการรับทุนแล้ว หากข้าพเจ้าไม่ทำสัญญารับทุนฯ และไม่เดินทางไปเข้าร่วมโครงการตามที่มหาวิทยาลัยอุบลราชธานีกำหนด ข้าพเจ้ายินยอมให้มหาวิทยาลัยอุบลราชธานี ดำเนินการเพิกถอนทุนได้ และหากมีค่าใช้จ่ายเกิดขึ้น ข้าพเจ้ายินยอมรับผิดชอบค่าใช้จ่ายดังกล่าวทั้งหมด</w:t>
      </w:r>
      <w:bookmarkEnd w:id="1"/>
    </w:p>
    <w:p w14:paraId="3E7EBD62" w14:textId="77777777" w:rsidR="00897ED7" w:rsidRDefault="00897ED7" w:rsidP="00897ED7">
      <w:pPr>
        <w:tabs>
          <w:tab w:val="left" w:pos="9497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7FC04A02" w14:textId="77777777" w:rsidR="00A020F2" w:rsidRDefault="00A020F2" w:rsidP="00897ED7">
      <w:pPr>
        <w:tabs>
          <w:tab w:val="left" w:pos="9497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725F822D" w14:textId="77777777" w:rsidR="00A020F2" w:rsidRPr="00753C7D" w:rsidRDefault="00A020F2" w:rsidP="00897ED7">
      <w:pPr>
        <w:tabs>
          <w:tab w:val="left" w:pos="9497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4D0BC2A9" w14:textId="77777777" w:rsidR="00753C7D" w:rsidRPr="00753C7D" w:rsidRDefault="00753C7D" w:rsidP="00A020F2">
      <w:pPr>
        <w:spacing w:after="0" w:line="360" w:lineRule="auto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753C7D">
        <w:rPr>
          <w:rFonts w:ascii="TH SarabunPSK" w:eastAsia="Cordia New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    </w:t>
      </w:r>
      <w:r w:rsidRPr="00753C7D">
        <w:rPr>
          <w:rFonts w:ascii="TH SarabunPSK" w:eastAsia="Cordia New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753C7D">
        <w:rPr>
          <w:rFonts w:ascii="TH SarabunPSK" w:eastAsia="Cordia New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753C7D">
        <w:rPr>
          <w:rFonts w:ascii="TH SarabunPSK" w:eastAsia="Cordia New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753C7D">
        <w:rPr>
          <w:rFonts w:ascii="TH SarabunPSK" w:eastAsia="Cordia New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753C7D">
        <w:rPr>
          <w:rFonts w:ascii="TH SarabunPSK" w:eastAsia="Cordia New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753C7D">
        <w:rPr>
          <w:rFonts w:ascii="TH SarabunPSK" w:eastAsia="Cordia New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ลงชื่อ ....................................................... ผู้รับทุน</w:t>
      </w:r>
    </w:p>
    <w:p w14:paraId="5737A416" w14:textId="20F9C52C" w:rsidR="00753C7D" w:rsidRPr="00753C7D" w:rsidRDefault="00753C7D" w:rsidP="00A020F2">
      <w:pPr>
        <w:spacing w:after="0" w:line="360" w:lineRule="auto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                                                                     (.</w:t>
      </w:r>
      <w:r w:rsidR="00897ED7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......................................................)</w:t>
      </w:r>
    </w:p>
    <w:p w14:paraId="0C9EBFE7" w14:textId="77777777" w:rsidR="00753C7D" w:rsidRPr="00753C7D" w:rsidRDefault="00753C7D" w:rsidP="00A020F2">
      <w:pPr>
        <w:spacing w:after="0" w:line="360" w:lineRule="auto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  <w:t>วันที่  .........................................................</w:t>
      </w:r>
    </w:p>
    <w:p w14:paraId="4134C793" w14:textId="77777777" w:rsidR="00753C7D" w:rsidRPr="00897ED7" w:rsidRDefault="00753C7D" w:rsidP="00897ED7">
      <w:pPr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12"/>
          <w:szCs w:val="12"/>
          <w14:ligatures w14:val="none"/>
        </w:rPr>
      </w:pPr>
    </w:p>
    <w:p w14:paraId="20D93742" w14:textId="77777777" w:rsidR="00753C7D" w:rsidRPr="00753C7D" w:rsidRDefault="00753C7D" w:rsidP="00897ED7">
      <w:pPr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</w:p>
    <w:p w14:paraId="4829A52F" w14:textId="77777777" w:rsidR="00753C7D" w:rsidRPr="00753C7D" w:rsidRDefault="00753C7D" w:rsidP="00A020F2">
      <w:pPr>
        <w:spacing w:after="0" w:line="360" w:lineRule="auto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  <w:t>ลงชื่อ ....................................................... พยาน</w:t>
      </w:r>
    </w:p>
    <w:p w14:paraId="00B2DD7C" w14:textId="77777777" w:rsidR="00753C7D" w:rsidRPr="00753C7D" w:rsidRDefault="00753C7D" w:rsidP="00A020F2">
      <w:pPr>
        <w:spacing w:after="0" w:line="360" w:lineRule="auto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                                                                     (......................................................)</w:t>
      </w:r>
    </w:p>
    <w:p w14:paraId="68E7969E" w14:textId="1CE52542" w:rsidR="00753C7D" w:rsidRPr="00753C7D" w:rsidRDefault="00753C7D" w:rsidP="00A020F2">
      <w:pPr>
        <w:spacing w:after="0" w:line="360" w:lineRule="auto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  <w:t xml:space="preserve">ตำแหน่ง </w:t>
      </w:r>
      <w:r w:rsidR="00A020F2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     </w:t>
      </w: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คณบดี/รองคณบดี</w:t>
      </w:r>
    </w:p>
    <w:p w14:paraId="178A0A90" w14:textId="77777777" w:rsidR="00753C7D" w:rsidRPr="00753C7D" w:rsidRDefault="00753C7D" w:rsidP="00A020F2">
      <w:pPr>
        <w:spacing w:after="0" w:line="360" w:lineRule="auto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  <w:t>วันที่  .........................................................</w:t>
      </w:r>
    </w:p>
    <w:p w14:paraId="20856614" w14:textId="77777777" w:rsidR="0036573E" w:rsidRPr="00753C7D" w:rsidRDefault="0036573E">
      <w:pPr>
        <w:rPr>
          <w:rFonts w:ascii="TH SarabunPSK" w:hAnsi="TH SarabunPSK" w:cs="TH SarabunPSK"/>
          <w:sz w:val="32"/>
          <w:szCs w:val="32"/>
        </w:rPr>
      </w:pPr>
    </w:p>
    <w:sectPr w:rsidR="0036573E" w:rsidRPr="00753C7D" w:rsidSect="00A020F2">
      <w:pgSz w:w="11907" w:h="16840" w:code="9"/>
      <w:pgMar w:top="1134" w:right="1185" w:bottom="24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7D"/>
    <w:rsid w:val="000A4C40"/>
    <w:rsid w:val="00244696"/>
    <w:rsid w:val="0036573E"/>
    <w:rsid w:val="0039419D"/>
    <w:rsid w:val="004C2B76"/>
    <w:rsid w:val="00753C7D"/>
    <w:rsid w:val="00897ED7"/>
    <w:rsid w:val="00A020F2"/>
    <w:rsid w:val="00B66806"/>
    <w:rsid w:val="00F732F0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7C633"/>
  <w15:chartTrackingRefBased/>
  <w15:docId w15:val="{008AED80-D342-4A10-A194-5265C630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C7D"/>
  </w:style>
  <w:style w:type="paragraph" w:styleId="Heading1">
    <w:name w:val="heading 1"/>
    <w:basedOn w:val="Normal"/>
    <w:next w:val="Normal"/>
    <w:link w:val="Heading1Char"/>
    <w:uiPriority w:val="9"/>
    <w:qFormat/>
    <w:rsid w:val="00753C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3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3C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3C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3C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3C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3C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3C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3C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C7D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3C7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3C7D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3C7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3C7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3C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3C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3C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3C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3C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753C7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3C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753C7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753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3C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3C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3C7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3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3C7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3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Jarinda BJ</dc:creator>
  <cp:keywords/>
  <dc:description/>
  <cp:lastModifiedBy>Patcharin</cp:lastModifiedBy>
  <cp:revision>5</cp:revision>
  <cp:lastPrinted>2025-01-27T03:23:00Z</cp:lastPrinted>
  <dcterms:created xsi:type="dcterms:W3CDTF">2025-01-23T07:38:00Z</dcterms:created>
  <dcterms:modified xsi:type="dcterms:W3CDTF">2025-01-27T03:24:00Z</dcterms:modified>
</cp:coreProperties>
</file>