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27" w:rsidRPr="006F7E5E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="00D725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6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41727" w:rsidRPr="006F7E5E" w:rsidRDefault="00141727" w:rsidP="00FE07EE">
      <w:pPr>
        <w:rPr>
          <w:rFonts w:ascii="TH SarabunPSK" w:hAnsi="TH SarabunPSK" w:cs="TH SarabunPSK"/>
          <w:b/>
          <w:bCs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7122" w:rsidRPr="003227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การปรับปรุง</w:t>
      </w:r>
      <w:r w:rsidR="00867122" w:rsidRPr="0032276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4725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867122" w:rsidRPr="00B53E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4725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472596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</w:t>
      </w:r>
      <w:r w:rsidR="00867122" w:rsidRPr="00B53E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หลักสูตรปรับปรุง พ.ศ. </w:t>
      </w:r>
      <w:r w:rsidR="004725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141727" w:rsidRPr="006F7E5E" w:rsidRDefault="00141727" w:rsidP="00141727">
      <w:pPr>
        <w:ind w:left="1440" w:right="-188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41727" w:rsidRPr="006F7E5E" w:rsidRDefault="00141727" w:rsidP="00141727">
      <w:pPr>
        <w:rPr>
          <w:rFonts w:ascii="TH SarabunPSK" w:hAnsi="TH SarabunPSK" w:cs="TH SarabunPSK"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ผู้เสนอเรื่อง</w:t>
      </w:r>
      <w:r w:rsidRPr="006F7E5E">
        <w:rPr>
          <w:rFonts w:ascii="TH SarabunPSK" w:hAnsi="TH SarabunPSK" w:cs="TH SarabunPSK"/>
          <w:sz w:val="32"/>
          <w:szCs w:val="32"/>
          <w:cs/>
        </w:rPr>
        <w:tab/>
      </w:r>
      <w:r w:rsidRPr="006F7E5E">
        <w:rPr>
          <w:rFonts w:ascii="TH SarabunPSK" w:hAnsi="TH SarabunPSK" w:cs="TH SarabunPSK"/>
          <w:sz w:val="32"/>
          <w:szCs w:val="32"/>
          <w:cs/>
        </w:rPr>
        <w:tab/>
      </w:r>
      <w:r w:rsidR="0086712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7259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41727" w:rsidRPr="006F7E5E" w:rsidRDefault="00141727" w:rsidP="00141727">
      <w:pPr>
        <w:rPr>
          <w:rFonts w:ascii="TH SarabunPSK" w:hAnsi="TH SarabunPSK" w:cs="TH SarabunPSK"/>
          <w:sz w:val="32"/>
          <w:szCs w:val="32"/>
        </w:rPr>
      </w:pPr>
    </w:p>
    <w:p w:rsidR="00141727" w:rsidRPr="006F7E5E" w:rsidRDefault="00141727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</w:t>
      </w:r>
    </w:p>
    <w:p w:rsidR="00141727" w:rsidRPr="006F7E5E" w:rsidRDefault="00141727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1. เรื่องเดิม/ข้อเท็จจริง</w:t>
      </w:r>
    </w:p>
    <w:p w:rsidR="00FE07EE" w:rsidRPr="00472596" w:rsidRDefault="00867122" w:rsidP="00EC68A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D7D4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D82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ขอปรับปรุง</w:t>
      </w:r>
      <w:r w:rsidRPr="00BF74A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D7D4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F74A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D7D4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BF74A4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</w:t>
      </w:r>
      <w:r w:rsidR="007D7D4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D4E" w:rsidRPr="00472596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ระบุเหตุผล/ความจำเป็น................................................................................</w:t>
      </w:r>
    </w:p>
    <w:p w:rsidR="007D7D4E" w:rsidRPr="00472596" w:rsidRDefault="007D7D4E" w:rsidP="007D7D4E">
      <w:pPr>
        <w:rPr>
          <w:rFonts w:ascii="TH SarabunPSK" w:hAnsi="TH SarabunPSK" w:cs="TH SarabunPSK"/>
          <w:color w:val="FF0000"/>
          <w:sz w:val="32"/>
          <w:szCs w:val="32"/>
        </w:rPr>
      </w:pPr>
      <w:r w:rsidRPr="0047259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7D4E" w:rsidRPr="00472596" w:rsidRDefault="007D7D4E" w:rsidP="007D7D4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7259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E07EE" w:rsidRPr="007E16A4" w:rsidRDefault="00FE07EE" w:rsidP="00EC68AA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หลักสูตรนี้จัดการเรียนการสอนตั้งแต่ปีการศึกษา </w:t>
      </w:r>
      <w:r w:rsidR="007D7D4E">
        <w:rPr>
          <w:rFonts w:ascii="TH SarabunPSK" w:hAnsi="TH SarabunPSK" w:cs="TH SarabunPSK"/>
          <w:color w:val="000000" w:themeColor="text1"/>
          <w:sz w:val="32"/>
          <w:szCs w:val="32"/>
        </w:rPr>
        <w:t>…………….</w:t>
      </w:r>
      <w:r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สำนักงานคณะกรรมการการอุดมศึกษา พิจารณารับทราบการให้ความเห็นชอบหลักสูตร เมื่อวันที่ </w:t>
      </w:r>
      <w:r w:rsidR="007D7D4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</w:t>
      </w:r>
      <w:r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0D49"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และมีจำนวนนักศึกษาคงเหลือในหลักสูตร ดังนี้</w:t>
      </w:r>
      <w:r w:rsidR="007E16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E16A4">
        <w:rPr>
          <w:rFonts w:ascii="TH SarabunPSK" w:hAnsi="TH SarabunPSK" w:cs="TH SarabunPSK" w:hint="cs"/>
          <w:color w:val="FF0000"/>
          <w:sz w:val="32"/>
          <w:szCs w:val="32"/>
          <w:cs/>
        </w:rPr>
        <w:t>(5 ปี ย้อนหลัง)</w:t>
      </w:r>
    </w:p>
    <w:tbl>
      <w:tblPr>
        <w:tblStyle w:val="ab"/>
        <w:tblW w:w="9632" w:type="dxa"/>
        <w:jc w:val="center"/>
        <w:tblLook w:val="04A0"/>
      </w:tblPr>
      <w:tblGrid>
        <w:gridCol w:w="1286"/>
        <w:gridCol w:w="1737"/>
        <w:gridCol w:w="1632"/>
        <w:gridCol w:w="1744"/>
        <w:gridCol w:w="1591"/>
        <w:gridCol w:w="1642"/>
      </w:tblGrid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แผนการรับ</w:t>
            </w: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(ตามเล่ม มคอ.2)</w:t>
            </w: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จำนวนที่รับเข้า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(ตามจริง)</w:t>
            </w: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จำนวนนักศึกษาพ้นสภาพ</w:t>
            </w: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จำนวนนักศึกษาคงเหลือ</w:t>
            </w:r>
          </w:p>
        </w:tc>
      </w:tr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EC68A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2555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EC68A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2556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EC68A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2557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EC68A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2558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EC68A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16A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2559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E16A4" w:rsidRPr="007E16A4" w:rsidTr="007E16A4">
        <w:trPr>
          <w:jc w:val="center"/>
        </w:trPr>
        <w:tc>
          <w:tcPr>
            <w:tcW w:w="1286" w:type="dxa"/>
          </w:tcPr>
          <w:p w:rsidR="007E16A4" w:rsidRPr="007E16A4" w:rsidRDefault="007E16A4" w:rsidP="00EC68AA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7E16A4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รวม</w:t>
            </w:r>
          </w:p>
        </w:tc>
        <w:tc>
          <w:tcPr>
            <w:tcW w:w="1737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3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44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</w:tcPr>
          <w:p w:rsidR="007E16A4" w:rsidRPr="007E16A4" w:rsidRDefault="007E16A4" w:rsidP="00D60D4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D60D49" w:rsidRDefault="007E16A4" w:rsidP="00EC68AA">
      <w:pPr>
        <w:ind w:firstLine="72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กรณีระดับบัณฑิตศึกษา แยกตามแผน/แบบ ให้ชัดเจน</w:t>
      </w:r>
    </w:p>
    <w:p w:rsidR="00924291" w:rsidRPr="00867122" w:rsidRDefault="00924291" w:rsidP="00EC68AA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FE07EE" w:rsidRDefault="00CD562E" w:rsidP="00EC68A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ในการปรับปรุง</w:t>
      </w:r>
      <w:r w:rsidR="00FE07EE" w:rsidRPr="00FE07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="00FE07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นี้</w:t>
      </w:r>
      <w:r w:rsidR="00FE07EE" w:rsidRPr="00FE07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ดำเนินการตามเกณฑ์มาตรฐานหลักสูตรระดับ</w:t>
      </w:r>
      <w:r w:rsidR="007D7D4E" w:rsidRPr="007D7D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ปริญญาตรี/</w:t>
      </w:r>
      <w:r w:rsidR="00FE07EE" w:rsidRPr="007D7D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บัณฑิตศึกษา</w:t>
      </w:r>
      <w:r w:rsidR="00FE07EE" w:rsidRPr="00FE07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 25</w:t>
      </w:r>
      <w:r w:rsidR="00867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58</w:t>
      </w:r>
      <w:r w:rsidR="00FE07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D56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กรอบมาตรฐานคุณวุฒิระดับอุดมศึกษาแห่งชาติ พ.ศ. 2552</w:t>
      </w:r>
      <w:r w:rsidR="007D7D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D7D4E" w:rsidRPr="007D7D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และมาตรฐานคุณวุฒิระดับ.........สาขา........................... พ.ศ. ......... (ถ้ามี)</w:t>
      </w:r>
      <w:r w:rsidR="00FE07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FE07EE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สาระสำคัญ</w:t>
      </w:r>
      <w:r w:rsidR="00867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E07EE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 ดังนี้</w:t>
      </w:r>
    </w:p>
    <w:p w:rsidR="00A834A1" w:rsidRPr="00E539E5" w:rsidRDefault="00A834A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 หลักสูตรนี้เป็นหลักสูตร</w:t>
      </w:r>
      <w:r w:rsidRPr="007D7D4E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วิชาการ</w:t>
      </w:r>
      <w:r w:rsidR="00E539E5">
        <w:rPr>
          <w:rFonts w:ascii="TH SarabunPSK" w:hAnsi="TH SarabunPSK" w:cs="TH SarabunPSK"/>
          <w:color w:val="FF0000"/>
          <w:sz w:val="32"/>
          <w:szCs w:val="32"/>
        </w:rPr>
        <w:t>/</w:t>
      </w:r>
      <w:r w:rsidR="00E539E5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วิชาชีพหรือปฏิบัติการ</w:t>
      </w:r>
    </w:p>
    <w:p w:rsidR="00FE07EE" w:rsidRDefault="00A834A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FE07EE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กำหนดเริ่มใช้ในภาคการศึกษาต้น ปีการศึกษา </w:t>
      </w:r>
      <w:r w:rsidR="007D7D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FE07EE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เป็นต้นไป</w:t>
      </w:r>
    </w:p>
    <w:p w:rsidR="00924291" w:rsidRDefault="0092429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91" w:rsidRDefault="0092429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91" w:rsidRPr="00FE07EE" w:rsidRDefault="0092429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328B" w:rsidRDefault="00A834A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FE07EE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อาจารย์ผู้รับผิดชอบหลักสูตร จำนวน </w:t>
      </w:r>
      <w:r w:rsidR="00D627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07EE" w:rsidRP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0D49" w:rsidRPr="00C56C44">
        <w:rPr>
          <w:rFonts w:ascii="TH SarabunPSK" w:hAnsi="TH SarabunPSK" w:cs="TH SarabunPSK" w:hint="cs"/>
          <w:sz w:val="32"/>
          <w:szCs w:val="32"/>
          <w:cs/>
        </w:rPr>
        <w:t>มีคุณวุฒิตรง</w:t>
      </w:r>
      <w:r w:rsidR="00D60D49">
        <w:rPr>
          <w:rFonts w:ascii="TH SarabunPSK" w:hAnsi="TH SarabunPSK" w:cs="TH SarabunPSK" w:hint="cs"/>
          <w:sz w:val="32"/>
          <w:szCs w:val="32"/>
          <w:cs/>
        </w:rPr>
        <w:t xml:space="preserve"> จำนวน ..... คน</w:t>
      </w:r>
      <w:r w:rsidR="00D60D49" w:rsidRPr="00C56C44">
        <w:rPr>
          <w:rFonts w:ascii="TH SarabunPSK" w:hAnsi="TH SarabunPSK" w:cs="TH SarabunPSK" w:hint="cs"/>
          <w:sz w:val="32"/>
          <w:szCs w:val="32"/>
          <w:cs/>
        </w:rPr>
        <w:t xml:space="preserve"> สัมพันธ์กับสาขาวิชา</w:t>
      </w:r>
      <w:r w:rsidR="001152F0">
        <w:rPr>
          <w:rFonts w:ascii="TH SarabunPSK" w:hAnsi="TH SarabunPSK" w:cs="TH SarabunPSK"/>
          <w:sz w:val="32"/>
          <w:szCs w:val="32"/>
          <w:cs/>
        </w:rPr>
        <w:br/>
      </w:r>
      <w:r w:rsidR="00D60D49" w:rsidRPr="00C56C44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D60D49">
        <w:rPr>
          <w:rFonts w:ascii="TH SarabunPSK" w:hAnsi="TH SarabunPSK" w:cs="TH SarabunPSK" w:hint="cs"/>
          <w:sz w:val="32"/>
          <w:szCs w:val="32"/>
          <w:cs/>
        </w:rPr>
        <w:t xml:space="preserve"> จำนวน ..... คน</w:t>
      </w:r>
      <w:r w:rsidR="00D60D49" w:rsidRPr="00C56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D60D49" w:rsidRPr="00D60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="00D60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0D49" w:rsidRPr="00D60D49">
        <w:rPr>
          <w:rFonts w:ascii="TH SarabunPSK" w:hAnsi="TH SarabunPSK" w:cs="TH SarabunPSK"/>
          <w:color w:val="000000" w:themeColor="text1"/>
          <w:sz w:val="28"/>
        </w:rPr>
        <w:t>ISSED 2013</w:t>
      </w:r>
      <w:r w:rsidR="00D60D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07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  <w:r w:rsidR="00D627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กรณีมีสาขาวิชาเอกแยกให้ชัดเจน</w:t>
      </w:r>
    </w:p>
    <w:p w:rsidR="00D60D49" w:rsidRDefault="00D60D49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10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119"/>
        <w:gridCol w:w="709"/>
        <w:gridCol w:w="850"/>
        <w:gridCol w:w="709"/>
        <w:gridCol w:w="709"/>
        <w:gridCol w:w="850"/>
        <w:gridCol w:w="1134"/>
        <w:gridCol w:w="1560"/>
        <w:gridCol w:w="1134"/>
      </w:tblGrid>
      <w:tr w:rsidR="00D60D49" w:rsidRPr="00A31112" w:rsidTr="00797EC5">
        <w:trPr>
          <w:tblHeader/>
        </w:trPr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vMerge w:val="restart"/>
            <w:tcBorders>
              <w:bottom w:val="single" w:sz="4" w:space="0" w:color="000000"/>
            </w:tcBorders>
          </w:tcPr>
          <w:p w:rsidR="00D60D49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 xml:space="preserve">ตำแหน่งทางวิชาการ  </w:t>
            </w:r>
          </w:p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 xml:space="preserve">ชื่อ - สกุล </w:t>
            </w:r>
            <w:r w:rsidRPr="00A31112">
              <w:rPr>
                <w:rFonts w:ascii="TH SarabunPSK" w:hAnsi="TH SarabunPSK" w:cs="TH SarabunPSK"/>
                <w:b/>
                <w:bCs/>
              </w:rPr>
              <w:br/>
            </w:r>
          </w:p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คุณวุฒิตามสาขา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</w:rPr>
              <w:t>ISSED 2013</w:t>
            </w:r>
          </w:p>
        </w:tc>
        <w:tc>
          <w:tcPr>
            <w:tcW w:w="6096" w:type="dxa"/>
            <w:gridSpan w:val="6"/>
            <w:tcBorders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จำนวนผลงานทางวิชาการที่เกี่ยวข้องกับสาขาวิชา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ผลงานย้อนหลัง 5 ปี (2555-2559) ตามเกณฑ์มาตรฐานหลักสูตร 2558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(ตีพิมพ์เผยแพร่ตามเกณฑ์การขอตำแหน่งทางวิชาการ)</w:t>
            </w:r>
          </w:p>
        </w:tc>
      </w:tr>
      <w:tr w:rsidR="00D60D49" w:rsidRPr="00A31112" w:rsidTr="00797EC5">
        <w:trPr>
          <w:trHeight w:val="30"/>
          <w:tblHeader/>
        </w:trPr>
        <w:tc>
          <w:tcPr>
            <w:tcW w:w="28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39E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ตรง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วิชา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วิชา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797EC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797EC5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  <w:r w:rsidR="00797EC5">
              <w:rPr>
                <w:rFonts w:ascii="TH SarabunPSK" w:hAnsi="TH SarabunPSK" w:cs="TH SarabunPSK" w:hint="cs"/>
                <w:b/>
                <w:bCs/>
                <w:cs/>
              </w:rPr>
              <w:t xml:space="preserve"> 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  <w:t xml:space="preserve">เช่น นวัตกรรม สิ่งประดิษฐ์ </w:t>
            </w:r>
          </w:p>
        </w:tc>
      </w:tr>
      <w:tr w:rsidR="00D60D49" w:rsidRPr="00A31112" w:rsidTr="00797EC5">
        <w:trPr>
          <w:trHeight w:val="981"/>
          <w:tblHeader/>
        </w:trPr>
        <w:tc>
          <w:tcPr>
            <w:tcW w:w="284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60D49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นำเสนอในการประชุมวิชาการ  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Conference/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  <w:t>Abstract/</w:t>
            </w:r>
          </w:p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Proceedings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D60D49" w:rsidRPr="00A31112" w:rsidRDefault="00D60D49" w:rsidP="001B2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7EC5" w:rsidRPr="006573F2" w:rsidTr="00797EC5">
        <w:tc>
          <w:tcPr>
            <w:tcW w:w="284" w:type="dxa"/>
            <w:vMerge w:val="restart"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797EC5" w:rsidRDefault="00797EC5" w:rsidP="00D60D4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  <w:cs/>
              </w:rPr>
              <w:t>รองศาสตราจารย์ ดร.</w:t>
            </w:r>
          </w:p>
          <w:p w:rsidR="00797EC5" w:rsidRPr="006573F2" w:rsidRDefault="00797EC5" w:rsidP="00D60D49">
            <w:pPr>
              <w:rPr>
                <w:rFonts w:ascii="TH SarabunPSK" w:hAnsi="TH SarabunPSK" w:cs="TH SarabunPSK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xxxxxx</w:t>
            </w:r>
            <w:r w:rsidRPr="007D7D4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xxxxxxxxxxxxxx</w:t>
            </w:r>
            <w:r w:rsidRPr="007D7D4E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  <w:t xml:space="preserve">วิทยาศาสตรดุษฎีบัณฑิต :  วิทยาศาสตร์ชีวภาพ         </w:t>
            </w:r>
            <w:r w:rsidRPr="007D7D4E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  <w:t xml:space="preserve">วิทยาศาสตรมหาบัณฑิต : เกษตรศาสตร์                  วิทยาศาสตรบัณฑิต: เกษตรศาสตร์  </w:t>
            </w:r>
          </w:p>
        </w:tc>
        <w:tc>
          <w:tcPr>
            <w:tcW w:w="709" w:type="dxa"/>
            <w:vMerge w:val="restart"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97EC5" w:rsidRPr="00AA3777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56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797EC5" w:rsidRPr="006573F2" w:rsidTr="00797EC5">
        <w:tc>
          <w:tcPr>
            <w:tcW w:w="284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</w:tcPr>
          <w:p w:rsidR="00797EC5" w:rsidRPr="006573F2" w:rsidRDefault="00797EC5" w:rsidP="001B2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97EC5" w:rsidRPr="00AA3777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85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56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</w:tr>
      <w:tr w:rsidR="00797EC5" w:rsidRPr="006573F2" w:rsidTr="00797EC5">
        <w:tc>
          <w:tcPr>
            <w:tcW w:w="284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</w:tcPr>
          <w:p w:rsidR="00797EC5" w:rsidRPr="006573F2" w:rsidRDefault="00797EC5" w:rsidP="001B2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97EC5" w:rsidRPr="00AA3777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85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56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</w:tr>
      <w:tr w:rsidR="00797EC5" w:rsidRPr="006573F2" w:rsidTr="00797EC5">
        <w:tc>
          <w:tcPr>
            <w:tcW w:w="284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797EC5" w:rsidRPr="006573F2" w:rsidRDefault="00797EC5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97EC5" w:rsidRPr="00AA3777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56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797EC5" w:rsidRPr="006573F2" w:rsidTr="00797EC5">
        <w:tc>
          <w:tcPr>
            <w:tcW w:w="284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797EC5" w:rsidRPr="006573F2" w:rsidRDefault="00797EC5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797EC5" w:rsidRPr="006573F2" w:rsidRDefault="00797EC5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97EC5" w:rsidRPr="00AA3777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560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134" w:type="dxa"/>
          </w:tcPr>
          <w:p w:rsidR="00797EC5" w:rsidRPr="007D7D4E" w:rsidRDefault="00797EC5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D7D4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D60D49" w:rsidRPr="006573F2" w:rsidTr="00797EC5">
        <w:tc>
          <w:tcPr>
            <w:tcW w:w="284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2555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2556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0D49" w:rsidRPr="006573F2" w:rsidTr="00797EC5">
        <w:tc>
          <w:tcPr>
            <w:tcW w:w="284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D60D49" w:rsidRPr="006573F2" w:rsidRDefault="00D60D49" w:rsidP="001B2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D49" w:rsidRPr="00AA3777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2559</w:t>
            </w:r>
          </w:p>
        </w:tc>
        <w:tc>
          <w:tcPr>
            <w:tcW w:w="709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60D49" w:rsidRPr="006573F2" w:rsidRDefault="00D60D49" w:rsidP="001B2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97EC5" w:rsidRPr="00924291" w:rsidRDefault="00797EC5" w:rsidP="0092429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หมายเหตุ * งานวิจัยที่มีการตีพิมพ์เผยแพร่ในปีนั้น</w:t>
      </w:r>
    </w:p>
    <w:p w:rsidR="00797EC5" w:rsidRPr="00F22E1E" w:rsidRDefault="00797EC5" w:rsidP="00EC68AA">
      <w:pPr>
        <w:ind w:firstLine="72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516D38" w:rsidRDefault="00A834A1" w:rsidP="00516D3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FE07EE" w:rsidRPr="00FF0C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ระบบการจัดการศึกษาในหลักสูตร </w:t>
      </w:r>
      <w:r w:rsidR="00516D38">
        <w:rPr>
          <w:rFonts w:ascii="TH SarabunPSK" w:hAnsi="TH SarabunPSK" w:cs="TH SarabunPSK" w:hint="cs"/>
          <w:color w:val="FF0000"/>
          <w:sz w:val="32"/>
          <w:szCs w:val="32"/>
          <w:cs/>
        </w:rPr>
        <w:t>นำข้อมูลใน มคอ.2 หมวด 3 ข้อ 1.1 มาระบุ.............................</w:t>
      </w:r>
    </w:p>
    <w:p w:rsidR="00516D38" w:rsidRPr="00516D38" w:rsidRDefault="00516D38" w:rsidP="00516D38">
      <w:pPr>
        <w:rPr>
          <w:rFonts w:ascii="TH SarabunPSK" w:hAnsi="TH SarabunPSK" w:cs="TH SarabunPSK"/>
          <w:color w:val="FF0000"/>
          <w:sz w:val="32"/>
          <w:szCs w:val="32"/>
        </w:rPr>
      </w:pPr>
      <w:r w:rsidRPr="00516D3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E07EE" w:rsidRPr="002258EE" w:rsidRDefault="00A834A1" w:rsidP="00516D3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FE07EE" w:rsidRPr="0022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คุณสมบัติของผู้เข้าศึกษา</w:t>
      </w:r>
      <w:r w:rsidR="00CD562E" w:rsidRPr="002258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16D38" w:rsidRDefault="00AE0524" w:rsidP="00D6271B">
      <w:pPr>
        <w:rPr>
          <w:rFonts w:ascii="TH SarabunPSK" w:hAnsi="TH SarabunPSK" w:cs="TH SarabunPSK"/>
          <w:color w:val="FF0000"/>
          <w:sz w:val="32"/>
          <w:szCs w:val="32"/>
        </w:rPr>
      </w:pPr>
      <w:r w:rsidRPr="00516D3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6271B" w:rsidRPr="00516D38">
        <w:rPr>
          <w:rFonts w:ascii="TH SarabunPSK" w:hAnsi="TH SarabunPSK" w:cs="TH SarabunPSK"/>
          <w:color w:val="FF0000"/>
          <w:sz w:val="32"/>
          <w:szCs w:val="32"/>
        </w:rPr>
        <w:tab/>
      </w:r>
      <w:r w:rsidR="00516D38">
        <w:rPr>
          <w:rFonts w:ascii="TH SarabunPSK" w:hAnsi="TH SarabunPSK" w:cs="TH SarabunPSK" w:hint="cs"/>
          <w:color w:val="FF0000"/>
          <w:sz w:val="32"/>
          <w:szCs w:val="32"/>
          <w:cs/>
        </w:rPr>
        <w:t>นำข้อมูลใน มคอ.2 หมวด 3 ข้อ 2.2 มาระบุ.............................</w:t>
      </w:r>
      <w:r w:rsidR="00516D38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</w:t>
      </w:r>
    </w:p>
    <w:p w:rsidR="002258EE" w:rsidRPr="00516D38" w:rsidRDefault="00D6271B" w:rsidP="00D6271B">
      <w:pPr>
        <w:rPr>
          <w:rFonts w:ascii="TH SarabunPSK" w:hAnsi="TH SarabunPSK" w:cs="TH SarabunPSK"/>
          <w:color w:val="FF0000"/>
          <w:sz w:val="32"/>
          <w:szCs w:val="32"/>
        </w:rPr>
      </w:pPr>
      <w:r w:rsidRPr="00516D3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E07EE" w:rsidRPr="00BB717B" w:rsidRDefault="00A834A1" w:rsidP="002258EE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FE07EE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แผนการรับนักศึกษา กำหนดปีละ </w:t>
      </w:r>
      <w:r w:rsidR="00D627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FE07EE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="003C3CC9" w:rsidRPr="00BB71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กรณีระดับบัณฑิตศึกษา แยกแผน/แบบให้ชัดเจน</w:t>
      </w:r>
    </w:p>
    <w:p w:rsidR="00FE07EE" w:rsidRPr="00BB717B" w:rsidRDefault="00A834A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FE07EE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ประมาณการค่าใช้จ่ายต่อหัวในการผลิตนักศึกษา จำนวน </w:t>
      </w:r>
      <w:r w:rsidR="00D6271B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BB717B" w:rsidRPr="00BB71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E07EE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บาท/คน/ป</w:t>
      </w:r>
      <w:r w:rsidR="00D627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</w:p>
    <w:p w:rsidR="00E0491D" w:rsidRPr="002258EE" w:rsidRDefault="00A834A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FE07EE" w:rsidRPr="0022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ระยะเวลาในการศึกษาในหลักสูตร </w:t>
      </w:r>
      <w:r w:rsidR="00FE07EE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เป็นหลักสูตร</w:t>
      </w:r>
      <w:r w:rsidR="00E049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ปริญญาตรี ..... ปี </w:t>
      </w:r>
      <w:r w:rsidR="00FE07EE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="00E0491D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</w:t>
      </w:r>
      <w:r w:rsidR="00FE07EE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เต็มเวลา </w:t>
      </w:r>
      <w:r w:rsidR="00E0491D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561007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ศึกษา</w:t>
      </w:r>
      <w:r w:rsidR="00E0491D">
        <w:rPr>
          <w:rFonts w:ascii="TH SarabunPSK" w:hAnsi="TH SarabunPSK" w:cs="TH SarabunPSK" w:hint="cs"/>
          <w:color w:val="FF0000"/>
          <w:sz w:val="32"/>
          <w:szCs w:val="32"/>
          <w:cs/>
        </w:rPr>
        <w:t>ได้ไม่เกิน</w:t>
      </w:r>
      <w:r w:rsidR="00561007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561007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ปี</w:t>
      </w:r>
      <w:r w:rsidR="00E049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การศึกษา สำเร็จการศึกษาได้ไม่ก่อน ..... ภาคการศึกษา </w:t>
      </w:r>
      <w:r w:rsidR="00F22E1E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F22E1E" w:rsidRPr="00D6271B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ข้อบังคับมหาวิทยาลัยอุบลราชธานี ว่าด้วย</w:t>
      </w:r>
      <w:r w:rsidR="00F22E1E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271B" w:rsidRPr="00D6271B">
        <w:rPr>
          <w:rFonts w:ascii="TH SarabunPSK" w:hAnsi="TH SarabunPSK" w:cs="TH SarabunPSK"/>
          <w:color w:val="FF0000"/>
          <w:sz w:val="32"/>
          <w:szCs w:val="32"/>
          <w:cs/>
        </w:rPr>
        <w:t>การศึกษาระดับ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  <w:r w:rsidR="00D6271B"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 </w:t>
      </w:r>
      <w:r w:rsidR="00D6271B" w:rsidRPr="00D6271B">
        <w:rPr>
          <w:rFonts w:ascii="TH SarabunPSK" w:hAnsi="TH SarabunPSK" w:cs="TH SarabunPSK"/>
          <w:color w:val="FF0000"/>
          <w:sz w:val="32"/>
          <w:szCs w:val="32"/>
        </w:rPr>
        <w:t>255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3/</w:t>
      </w:r>
      <w:r w:rsidR="00F22E1E"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การศึกษาระดับบัณฑิตศึกษา พ.ศ. </w:t>
      </w:r>
      <w:r w:rsidR="00F22E1E" w:rsidRPr="00D6271B">
        <w:rPr>
          <w:rFonts w:ascii="TH SarabunPSK" w:hAnsi="TH SarabunPSK" w:cs="TH SarabunPSK"/>
          <w:color w:val="FF0000"/>
          <w:sz w:val="32"/>
          <w:szCs w:val="32"/>
        </w:rPr>
        <w:t>255</w:t>
      </w:r>
      <w:r w:rsidR="00F22E1E" w:rsidRPr="00D6271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</w:p>
    <w:p w:rsidR="00561007" w:rsidRPr="00BB717B" w:rsidRDefault="00A834A1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561007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โครงสร้างหลักสูตร</w:t>
      </w:r>
    </w:p>
    <w:p w:rsidR="00561007" w:rsidRDefault="00561007" w:rsidP="00EC68A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C3CC9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จำนวนหน่วยกิตตลอดหลักสูตร</w:t>
      </w:r>
      <w:r w:rsidR="00BB717B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27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C3CC9" w:rsidRPr="00BB717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3C3CC9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27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FF0CF7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3CC9" w:rsidRPr="00BB71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หน่วยกิต</w:t>
      </w:r>
    </w:p>
    <w:p w:rsidR="001152F0" w:rsidRPr="00797EC5" w:rsidRDefault="003F0AB5" w:rsidP="00797EC5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3F0AB5">
        <w:rPr>
          <w:rFonts w:ascii="TH SarabunPSK" w:hAnsi="TH SarabunPSK" w:cs="TH SarabunPSK" w:hint="cs"/>
          <w:color w:val="FF0000"/>
          <w:sz w:val="32"/>
          <w:szCs w:val="32"/>
          <w:cs/>
        </w:rPr>
        <w:t>แสดงโครงสร้างหลักสูตร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ภาพรวม</w:t>
      </w:r>
      <w:r w:rsidR="00A476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นำข้อมูลใน มคอ.2 หมวด 3 ข้อ 3.1.2 โครงสร้างหลักสูตร มาวาง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2543E" w:rsidRPr="00D64AB9" w:rsidRDefault="00F22E1E" w:rsidP="0014172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4A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83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D64A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D64A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4A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เกณฑ์การสำเร็จการศึกษาในหลักสูตร</w:t>
      </w:r>
    </w:p>
    <w:p w:rsidR="00A261E5" w:rsidRDefault="00EF2157" w:rsidP="00D627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AB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AB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627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6271B" w:rsidRDefault="00D6271B" w:rsidP="00D627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6271B" w:rsidRDefault="00D6271B" w:rsidP="00D627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6271B" w:rsidRPr="00D64AB9" w:rsidRDefault="00D6271B" w:rsidP="00D6271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1727" w:rsidRPr="00A261E5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  <w:r w:rsidRPr="00A261E5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A26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1E5">
        <w:rPr>
          <w:rFonts w:ascii="TH SarabunPSK" w:hAnsi="TH SarabunPSK" w:cs="TH SarabunPSK"/>
          <w:b/>
          <w:bCs/>
          <w:sz w:val="32"/>
          <w:szCs w:val="32"/>
          <w:cs/>
        </w:rPr>
        <w:t>ข้อกฎหมาย/ระเบียบที่เกี่ยวข้อง</w:t>
      </w:r>
    </w:p>
    <w:p w:rsidR="00AC1B25" w:rsidRPr="00D6271B" w:rsidRDefault="00AC1B25" w:rsidP="00AC1B25">
      <w:pPr>
        <w:pStyle w:val="a8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2.1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ประกาศกระทรวงศึกษาธิการ เรื่อง เกณฑ์มาตรฐานหลักสูตรระดับ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 25</w:t>
      </w:r>
      <w:r w:rsidR="00E06B48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8 </w:t>
      </w:r>
    </w:p>
    <w:p w:rsidR="00D6271B" w:rsidRPr="00D6271B" w:rsidRDefault="00D6271B" w:rsidP="00D6271B">
      <w:pPr>
        <w:pStyle w:val="a8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ประกาศกระทรวงศึกษาธิการ เรื่อง เกณฑ์มาตรฐานหลักสูตรระดับบัณฑิตศึกษา พ.ศ. 25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8 </w:t>
      </w:r>
    </w:p>
    <w:p w:rsidR="00AC1B25" w:rsidRPr="00D6271B" w:rsidRDefault="00D6271B" w:rsidP="00AC1B25">
      <w:pPr>
        <w:pStyle w:val="a8"/>
        <w:spacing w:after="0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AC1B25"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ประกาศกระทรวงศึกษาธิการ เรื่อง แนวทางการบริหารเกณฑ์มาตรฐานหลักสูตรระดับอุดมศึกษา พ.ศ. 25</w:t>
      </w:r>
      <w:r w:rsidR="00E06B48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AC1B25"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8 </w:t>
      </w:r>
    </w:p>
    <w:p w:rsidR="00AC1B25" w:rsidRPr="00D6271B" w:rsidRDefault="00AC1B25" w:rsidP="00AC1B25">
      <w:pPr>
        <w:pStyle w:val="a8"/>
        <w:spacing w:after="0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6271B">
        <w:rPr>
          <w:rFonts w:ascii="TH SarabunPSK" w:hAnsi="TH SarabunPSK" w:cs="TH SarabunPSK"/>
          <w:color w:val="FF0000"/>
          <w:sz w:val="32"/>
          <w:szCs w:val="32"/>
        </w:rPr>
        <w:t>2.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ประกาศกระทรวงศึกษาธิการ เรื่อง กรอบมาตรฐานคุณวุฒิระดับอุดมศึกษาแห่งชาติ พ.ศ. 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>2552</w:t>
      </w:r>
    </w:p>
    <w:p w:rsidR="00D6271B" w:rsidRPr="00D6271B" w:rsidRDefault="00D6271B" w:rsidP="00D6271B">
      <w:pPr>
        <w:pStyle w:val="a8"/>
        <w:spacing w:after="0"/>
        <w:ind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6271B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กฎ ระเบียบ อื่นๆ ที่เกี่ยวข้อง/สภาวิชาชีพ/มคอ.1 (ถ้ามี)...........ระบุให้ชัดเจน.........................</w:t>
      </w:r>
    </w:p>
    <w:p w:rsidR="00AC1B25" w:rsidRPr="00D6271B" w:rsidRDefault="00AC1B25" w:rsidP="00AC1B25">
      <w:pPr>
        <w:pStyle w:val="a8"/>
        <w:spacing w:after="0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6271B">
        <w:rPr>
          <w:rFonts w:ascii="TH SarabunPSK" w:hAnsi="TH SarabunPSK" w:cs="TH SarabunPSK"/>
          <w:color w:val="FF0000"/>
          <w:sz w:val="32"/>
          <w:szCs w:val="32"/>
        </w:rPr>
        <w:t>2.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ข้อบังคับมหาวิทยาลัยอุบลราชธานี ว่าด้วย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การศึกษาระดับ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 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>255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</w:p>
    <w:p w:rsidR="00D6271B" w:rsidRPr="00D6271B" w:rsidRDefault="00D6271B" w:rsidP="00D6271B">
      <w:pPr>
        <w:pStyle w:val="a8"/>
        <w:spacing w:after="0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6271B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ข้อบังคับมหาวิทยาลัยอุบลราชธานี ว่าด้วย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การศึกษาระดับบัณฑิตศึกษา พ.ศ. </w:t>
      </w:r>
      <w:r w:rsidRPr="00D6271B">
        <w:rPr>
          <w:rFonts w:ascii="TH SarabunPSK" w:hAnsi="TH SarabunPSK" w:cs="TH SarabunPSK"/>
          <w:color w:val="FF0000"/>
          <w:sz w:val="32"/>
          <w:szCs w:val="32"/>
        </w:rPr>
        <w:t>255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</w:p>
    <w:p w:rsidR="002F72B7" w:rsidRPr="00D6271B" w:rsidRDefault="002F72B7" w:rsidP="00141727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</w:t>
      </w:r>
      <w:r w:rsidR="00D6271B"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D627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6271B">
        <w:rPr>
          <w:rFonts w:ascii="TH SarabunPSK" w:hAnsi="TH SarabunPSK" w:cs="TH SarabunPSK"/>
          <w:color w:val="FF0000"/>
          <w:sz w:val="32"/>
          <w:szCs w:val="32"/>
          <w:cs/>
        </w:rPr>
        <w:t>ระเบียบมหาวิทยาลัยอุบลราชธานี ว่าด้วย ระบบและกลไกการบริหารหลักสูตรและการจัดทำรายละเอียดของหลักสูตร พ.ศ. 2558</w:t>
      </w:r>
    </w:p>
    <w:p w:rsidR="00EB7E84" w:rsidRDefault="00EB7E84" w:rsidP="00141727">
      <w:pPr>
        <w:rPr>
          <w:rFonts w:ascii="TH SarabunPSK" w:hAnsi="TH SarabunPSK" w:cs="TH SarabunPSK"/>
          <w:sz w:val="32"/>
          <w:szCs w:val="32"/>
        </w:rPr>
      </w:pPr>
    </w:p>
    <w:p w:rsidR="001152F0" w:rsidRPr="006F7E5E" w:rsidRDefault="001152F0" w:rsidP="00141727">
      <w:pPr>
        <w:rPr>
          <w:rFonts w:ascii="TH SarabunPSK" w:hAnsi="TH SarabunPSK" w:cs="TH SarabunPSK"/>
          <w:sz w:val="32"/>
          <w:szCs w:val="32"/>
        </w:rPr>
      </w:pPr>
    </w:p>
    <w:p w:rsidR="00141727" w:rsidRPr="001212F3" w:rsidRDefault="00141727" w:rsidP="0014172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ผลการพิจารณาหรือความเห็นของคณะกรรมการฯ /หน่วยงานหรือบุคคลที่มีอำนาจหน้าที่ หรือ</w:t>
      </w:r>
      <w:r w:rsidR="00C41F8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212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เกี่ยวข้องตามลำดับขั้นตอน</w:t>
      </w:r>
    </w:p>
    <w:p w:rsidR="006F3134" w:rsidRPr="00ED639F" w:rsidRDefault="006F3134" w:rsidP="006F3134">
      <w:pPr>
        <w:pStyle w:val="a3"/>
        <w:spacing w:line="20" w:lineRule="atLeast"/>
        <w:ind w:left="709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ED639F">
        <w:rPr>
          <w:rFonts w:ascii="TH SarabunPSK" w:hAnsi="TH SarabunPSK" w:cs="TH SarabunPSK" w:hint="cs"/>
          <w:sz w:val="32"/>
          <w:szCs w:val="32"/>
          <w:cs/>
        </w:rPr>
        <w:t>คณะกรรมการประจำ</w:t>
      </w:r>
      <w:r w:rsidRPr="00BF74A4">
        <w:rPr>
          <w:rFonts w:ascii="TH SarabunPSK" w:hAnsi="TH SarabunPSK" w:cs="TH SarabunPSK" w:hint="cs"/>
          <w:sz w:val="32"/>
          <w:szCs w:val="32"/>
          <w:cs/>
        </w:rPr>
        <w:t xml:space="preserve">คณะ ครั้งที่ </w:t>
      </w:r>
      <w:r w:rsidR="00D6271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F74A4">
        <w:rPr>
          <w:rFonts w:ascii="TH SarabunPSK" w:hAnsi="TH SarabunPSK" w:cs="TH SarabunPSK" w:hint="cs"/>
          <w:sz w:val="32"/>
          <w:szCs w:val="32"/>
          <w:cs/>
        </w:rPr>
        <w:t>/</w:t>
      </w:r>
      <w:r w:rsidR="00D627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F74A4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D6271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F3134" w:rsidRPr="00ED639F" w:rsidRDefault="006F3134" w:rsidP="006F3134">
      <w:pPr>
        <w:pStyle w:val="a3"/>
        <w:spacing w:line="20" w:lineRule="atLeast"/>
        <w:ind w:left="709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ED639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ED6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71B" w:rsidRPr="00BF74A4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D6271B">
        <w:rPr>
          <w:rFonts w:ascii="TH SarabunPSK" w:hAnsi="TH SarabunPSK" w:cs="TH SarabunPSK" w:hint="cs"/>
          <w:sz w:val="32"/>
          <w:szCs w:val="32"/>
          <w:cs/>
        </w:rPr>
        <w:t>......</w:t>
      </w:r>
      <w:r w:rsidR="00D6271B" w:rsidRPr="00BF74A4">
        <w:rPr>
          <w:rFonts w:ascii="TH SarabunPSK" w:hAnsi="TH SarabunPSK" w:cs="TH SarabunPSK" w:hint="cs"/>
          <w:sz w:val="32"/>
          <w:szCs w:val="32"/>
          <w:cs/>
        </w:rPr>
        <w:t>/</w:t>
      </w:r>
      <w:r w:rsidR="00D6271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71B" w:rsidRPr="00BF74A4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D6271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F3134" w:rsidRDefault="006F3134" w:rsidP="006F3134">
      <w:pPr>
        <w:spacing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B252FE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คณะกรรมการพิจารณากลั่นกรองหลักสูตรของสภามหาวิทยาลัย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อยู่ระหว่างเสนอพิจารณา</w:t>
      </w:r>
    </w:p>
    <w:p w:rsidR="006F3134" w:rsidRDefault="006F3134" w:rsidP="006F3134">
      <w:pPr>
        <w:tabs>
          <w:tab w:val="left" w:pos="709"/>
          <w:tab w:val="left" w:pos="2268"/>
          <w:tab w:val="left" w:pos="2977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</w:t>
      </w:r>
      <w:r w:rsidRPr="00B252FE">
        <w:rPr>
          <w:rFonts w:ascii="TH SarabunPSK" w:hAnsi="TH SarabunPSK" w:cs="TH SarabunPSK"/>
          <w:sz w:val="32"/>
          <w:szCs w:val="32"/>
          <w:cs/>
        </w:rPr>
        <w:t>คณะกรรมการสภามหาวิทยาลัย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อุบลราชธานี  อยู่ระหว่างรอเสนอพิจารณา</w:t>
      </w:r>
    </w:p>
    <w:p w:rsidR="00E670CC" w:rsidRPr="001212F3" w:rsidRDefault="00E670CC" w:rsidP="00E670CC">
      <w:pPr>
        <w:pStyle w:val="a3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41727" w:rsidRDefault="00141727" w:rsidP="00141727">
      <w:pPr>
        <w:rPr>
          <w:rFonts w:ascii="TH SarabunPSK" w:hAnsi="TH SarabunPSK" w:cs="TH SarabunPSK"/>
          <w:b/>
          <w:bCs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AB3951" w:rsidRPr="00924291" w:rsidRDefault="00AB3951" w:rsidP="00AB3951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24291">
        <w:rPr>
          <w:rFonts w:ascii="TH SarabunPSK" w:hAnsi="TH SarabunPSK" w:cs="TH SarabunPSK"/>
          <w:color w:val="FF0000"/>
          <w:sz w:val="32"/>
          <w:szCs w:val="32"/>
        </w:rPr>
        <w:t>4.1</w:t>
      </w:r>
      <w:r w:rsidRPr="0092429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561007" w:rsidRPr="00924291">
        <w:rPr>
          <w:rFonts w:ascii="TH SarabunPSK" w:hAnsi="TH SarabunPSK" w:cs="TH SarabunPSK"/>
          <w:color w:val="FF0000"/>
          <w:sz w:val="32"/>
          <w:szCs w:val="32"/>
          <w:cs/>
        </w:rPr>
        <w:t>ตารางสรุปการแก้ไขตามข้อเสนอแนะคณะกรรมการบริหารวิชาการฯ</w:t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ab/>
      </w:r>
      <w:r w:rsidR="00561007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1 ชุด</w:t>
      </w:r>
      <w:r w:rsidR="00561007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61007" w:rsidRPr="00924291" w:rsidRDefault="00AB3951" w:rsidP="00AB3951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24291">
        <w:rPr>
          <w:rFonts w:ascii="TH SarabunPSK" w:hAnsi="TH SarabunPSK" w:cs="TH SarabunPSK"/>
          <w:color w:val="FF0000"/>
          <w:sz w:val="32"/>
          <w:szCs w:val="32"/>
        </w:rPr>
        <w:t xml:space="preserve">4.2 </w:t>
      </w:r>
      <w:r w:rsidR="00561007" w:rsidRPr="00924291">
        <w:rPr>
          <w:rFonts w:ascii="TH Sarabun New" w:hAnsi="TH Sarabun New" w:cs="TH Sarabun New" w:hint="cs"/>
          <w:color w:val="FF0000"/>
          <w:sz w:val="32"/>
          <w:szCs w:val="32"/>
          <w:cs/>
        </w:rPr>
        <w:t>บทสรุปการปรับปรุงหลักสูตร</w:t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ab/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ab/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ab/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ab/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ab/>
      </w:r>
      <w:r w:rsidR="00561007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61007" w:rsidRPr="00924291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561007" w:rsidRPr="00924291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="00561007" w:rsidRPr="00924291">
        <w:rPr>
          <w:rFonts w:ascii="TH SarabunPSK" w:hAnsi="TH SarabunPSK" w:cs="TH SarabunPSK"/>
          <w:color w:val="FF0000"/>
          <w:sz w:val="32"/>
          <w:szCs w:val="32"/>
          <w:cs/>
        </w:rPr>
        <w:t>ชุด</w:t>
      </w:r>
    </w:p>
    <w:p w:rsidR="00561007" w:rsidRPr="00924291" w:rsidRDefault="00561007" w:rsidP="00AB3951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4.3 </w:t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เอกสารรับรองการตรวจสอบภาษา</w:t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Pr="00924291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AB3951" w:rsidRPr="00924291" w:rsidRDefault="00561007" w:rsidP="00AB3951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4.4 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แบบ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สมอ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</w:rPr>
        <w:t>.08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การปรับปรุงแก้ไขหลักสูตร 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ชุด</w:t>
      </w:r>
    </w:p>
    <w:p w:rsidR="00AB3951" w:rsidRPr="00924291" w:rsidRDefault="00561007" w:rsidP="00AB3951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24291">
        <w:rPr>
          <w:rFonts w:ascii="TH SarabunPSK" w:hAnsi="TH SarabunPSK" w:cs="TH SarabunPSK"/>
          <w:color w:val="FF0000"/>
          <w:sz w:val="32"/>
          <w:szCs w:val="32"/>
        </w:rPr>
        <w:t>4.</w:t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 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มคอ.2 รายละเอียดของหลักสูตร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="00AB3951" w:rsidRPr="00924291">
        <w:rPr>
          <w:rFonts w:ascii="TH SarabunPSK" w:hAnsi="TH SarabunPSK" w:cs="TH SarabunPSK"/>
          <w:color w:val="FF0000"/>
          <w:sz w:val="32"/>
          <w:szCs w:val="32"/>
          <w:cs/>
        </w:rPr>
        <w:t>ชุด</w:t>
      </w:r>
    </w:p>
    <w:p w:rsidR="004E448E" w:rsidRPr="00924291" w:rsidRDefault="004E448E" w:rsidP="00AB3951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4.6 ตารางเปรียบเทียบรายวิชาในหลักสูตรกับมคอ.1/สภาวิชาชีพ</w:t>
      </w:r>
      <w:r w:rsidR="00C2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1152F0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Pr="00924291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ชุด</w:t>
      </w:r>
    </w:p>
    <w:p w:rsidR="008534D9" w:rsidRPr="00924291" w:rsidRDefault="004E448E" w:rsidP="008534D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4.7</w:t>
      </w:r>
      <w:r w:rsidR="008534D9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4D9" w:rsidRPr="00924291">
        <w:rPr>
          <w:rFonts w:ascii="TH SarabunPSK" w:hAnsi="TH SarabunPSK" w:cs="TH SarabunPSK"/>
          <w:color w:val="FF0000"/>
          <w:sz w:val="32"/>
          <w:szCs w:val="32"/>
          <w:cs/>
        </w:rPr>
        <w:t>มคอ.3 รายละเอียดของรายวิชา</w:t>
      </w:r>
      <w:r w:rsidR="00924291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8534D9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534D9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534D9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534D9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534D9"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534D9" w:rsidRPr="00924291">
        <w:rPr>
          <w:rFonts w:ascii="TH SarabunPSK" w:hAnsi="TH SarabunPSK" w:cs="TH SarabunPSK"/>
          <w:color w:val="FF0000"/>
          <w:sz w:val="32"/>
          <w:szCs w:val="32"/>
          <w:cs/>
        </w:rPr>
        <w:t>(ไฟล์ข้อมูล)</w:t>
      </w:r>
      <w:r w:rsidR="008534D9"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C68AA" w:rsidRDefault="00924291" w:rsidP="00AC1B2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429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</w:t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มคอ.4 </w:t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</w:t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</w:t>
      </w:r>
    </w:p>
    <w:p w:rsidR="00924291" w:rsidRDefault="00924291" w:rsidP="00AC1B25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4.8 มคอ.7 รายงานผลการดำเนินงานของหลักสูตร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>(4-5 ปี ย้อนหลัง)</w:t>
      </w:r>
      <w:r w:rsidRPr="0092429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>(ไฟล์ข้อมูล)</w:t>
      </w:r>
      <w:r w:rsidRPr="0092429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24291" w:rsidRPr="00924291" w:rsidRDefault="00924291" w:rsidP="00AC1B25">
      <w:p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</w:p>
    <w:p w:rsidR="00141727" w:rsidRPr="006F7E5E" w:rsidRDefault="00141727" w:rsidP="00141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7E5E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ประเด็นเสนอที่ประชุมคณะกรรมการพิจารณากลั่นกรองหลักสูตรของสภามหาวิทยาลัย</w:t>
      </w:r>
    </w:p>
    <w:p w:rsidR="00141727" w:rsidRPr="006F7E5E" w:rsidRDefault="00141727" w:rsidP="00DB1126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จึงเรียนที่ประชุมคณะกรรมการพิจารณากลั่นกรองหลักสูตรของสภามหาวิทยาลัย เพื่อโปรดพิจารณาเห็นชอบการปรับปรุง</w:t>
      </w:r>
      <w:r w:rsidR="002541CD" w:rsidRPr="00BF74A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E448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541CD" w:rsidRPr="00BF74A4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4E448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541CD" w:rsidRPr="00BF7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6E" w:rsidRPr="004F5BC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7226E" w:rsidRPr="004E448E">
        <w:rPr>
          <w:rFonts w:ascii="TH SarabunPSK" w:hAnsi="TH SarabunPSK" w:cs="TH SarabunPSK"/>
          <w:color w:val="FF0000"/>
          <w:sz w:val="32"/>
          <w:szCs w:val="32"/>
          <w:cs/>
        </w:rPr>
        <w:t>ปรับปรุง</w:t>
      </w:r>
      <w:r w:rsidR="0077226E" w:rsidRPr="004F5BC5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772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8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F7E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7E5E">
        <w:rPr>
          <w:rFonts w:ascii="TH SarabunPSK" w:hAnsi="TH SarabunPSK" w:cs="TH SarabunPSK"/>
          <w:color w:val="000000"/>
          <w:sz w:val="32"/>
          <w:szCs w:val="32"/>
          <w:cs/>
        </w:rPr>
        <w:t>ลำดับต่อไปจะได้นำเสนอสภามหาวิทยาลัยอนุมัติ และเสนอสำนักงานคณะกรรมการการอุดมศึกษาพิจารณาการให้ความเห็นชอบหลักสูตรตามลำดับ</w:t>
      </w:r>
    </w:p>
    <w:p w:rsidR="00141727" w:rsidRPr="006F7E5E" w:rsidRDefault="00141727" w:rsidP="00141727">
      <w:pPr>
        <w:rPr>
          <w:rFonts w:ascii="TH SarabunPSK" w:hAnsi="TH SarabunPSK" w:cs="TH SarabunPSK"/>
          <w:sz w:val="32"/>
          <w:szCs w:val="32"/>
        </w:rPr>
      </w:pPr>
    </w:p>
    <w:p w:rsidR="00141727" w:rsidRPr="006F7E5E" w:rsidRDefault="00141727" w:rsidP="00141727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7E5E">
        <w:rPr>
          <w:rFonts w:ascii="TH SarabunPSK" w:hAnsi="TH SarabunPSK" w:cs="TH SarabunPSK"/>
          <w:b/>
          <w:bCs/>
          <w:sz w:val="32"/>
          <w:szCs w:val="32"/>
          <w:cs/>
        </w:rPr>
        <w:t>6.  มติที่ประชุม</w:t>
      </w:r>
    </w:p>
    <w:p w:rsidR="00141727" w:rsidRPr="006F7E5E" w:rsidRDefault="00141727" w:rsidP="00141727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157" w:rsidRPr="006F7E5E" w:rsidRDefault="00141727" w:rsidP="00EF2157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EF2157" w:rsidRPr="00EF21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157"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157" w:rsidRPr="00A261E5" w:rsidRDefault="00EF2157" w:rsidP="00EF2157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F2157" w:rsidRPr="006F7E5E" w:rsidRDefault="00EF2157" w:rsidP="00EF2157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157" w:rsidRPr="00A261E5" w:rsidRDefault="00EF2157" w:rsidP="00EF2157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F2157" w:rsidRPr="006F7E5E" w:rsidRDefault="00EF2157" w:rsidP="00EF2157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727" w:rsidRPr="00A261E5" w:rsidRDefault="00EF2157" w:rsidP="00A261E5">
      <w:p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6F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141727" w:rsidRPr="00A261E5" w:rsidSect="00F22E1E">
      <w:headerReference w:type="default" r:id="rId7"/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9C" w:rsidRDefault="00F3469C" w:rsidP="006F7E5E">
      <w:r>
        <w:separator/>
      </w:r>
    </w:p>
  </w:endnote>
  <w:endnote w:type="continuationSeparator" w:id="0">
    <w:p w:rsidR="00F3469C" w:rsidRDefault="00F3469C" w:rsidP="006F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9C" w:rsidRDefault="00F3469C" w:rsidP="006F7E5E">
      <w:r>
        <w:separator/>
      </w:r>
    </w:p>
  </w:footnote>
  <w:footnote w:type="continuationSeparator" w:id="0">
    <w:p w:rsidR="00F3469C" w:rsidRDefault="00F3469C" w:rsidP="006F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0"/>
        <w:szCs w:val="30"/>
      </w:rPr>
      <w:id w:val="21688227"/>
      <w:docPartObj>
        <w:docPartGallery w:val="Page Numbers (Top of Page)"/>
        <w:docPartUnique/>
      </w:docPartObj>
    </w:sdtPr>
    <w:sdtContent>
      <w:p w:rsidR="00D6271B" w:rsidRPr="00AC1B25" w:rsidRDefault="009E5D90">
        <w:pPr>
          <w:pStyle w:val="a4"/>
          <w:jc w:val="center"/>
          <w:rPr>
            <w:rFonts w:ascii="TH SarabunPSK" w:hAnsi="TH SarabunPSK" w:cs="TH SarabunPSK"/>
            <w:sz w:val="30"/>
            <w:szCs w:val="30"/>
          </w:rPr>
        </w:pPr>
        <w:r w:rsidRPr="00AC1B25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D6271B" w:rsidRPr="00AC1B25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AC1B2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2747E" w:rsidRPr="00C2747E">
          <w:rPr>
            <w:rFonts w:ascii="TH SarabunPSK" w:hAnsi="TH SarabunPSK" w:cs="TH SarabunPSK"/>
            <w:noProof/>
            <w:sz w:val="30"/>
            <w:szCs w:val="30"/>
            <w:lang w:val="th-TH"/>
          </w:rPr>
          <w:t>4</w:t>
        </w:r>
        <w:r w:rsidRPr="00AC1B25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D6271B" w:rsidRPr="00AC1B25" w:rsidRDefault="00D6271B">
    <w:pPr>
      <w:pStyle w:val="a4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3E"/>
    <w:multiLevelType w:val="multilevel"/>
    <w:tmpl w:val="D7A2E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673BC7"/>
    <w:multiLevelType w:val="hybridMultilevel"/>
    <w:tmpl w:val="8364192C"/>
    <w:lvl w:ilvl="0" w:tplc="FF52B23A">
      <w:start w:val="1"/>
      <w:numFmt w:val="decimal"/>
      <w:lvlText w:val="%1."/>
      <w:lvlJc w:val="left"/>
      <w:pPr>
        <w:ind w:left="180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C1F35"/>
    <w:multiLevelType w:val="hybridMultilevel"/>
    <w:tmpl w:val="8364192C"/>
    <w:lvl w:ilvl="0" w:tplc="FF52B23A">
      <w:start w:val="1"/>
      <w:numFmt w:val="decimal"/>
      <w:lvlText w:val="%1."/>
      <w:lvlJc w:val="left"/>
      <w:pPr>
        <w:ind w:left="180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2B11"/>
    <w:rsid w:val="00004BF0"/>
    <w:rsid w:val="00013582"/>
    <w:rsid w:val="00024124"/>
    <w:rsid w:val="00037BBD"/>
    <w:rsid w:val="0007149B"/>
    <w:rsid w:val="00087C6E"/>
    <w:rsid w:val="000E66C8"/>
    <w:rsid w:val="00102DB0"/>
    <w:rsid w:val="00111B33"/>
    <w:rsid w:val="001152F0"/>
    <w:rsid w:val="001212F3"/>
    <w:rsid w:val="00127EC9"/>
    <w:rsid w:val="0013671D"/>
    <w:rsid w:val="00141727"/>
    <w:rsid w:val="00144F3A"/>
    <w:rsid w:val="00174FC1"/>
    <w:rsid w:val="001820CC"/>
    <w:rsid w:val="00187123"/>
    <w:rsid w:val="001916FC"/>
    <w:rsid w:val="001A4B9D"/>
    <w:rsid w:val="001B7180"/>
    <w:rsid w:val="001D01B3"/>
    <w:rsid w:val="001D4E8A"/>
    <w:rsid w:val="001E17DB"/>
    <w:rsid w:val="001E361A"/>
    <w:rsid w:val="001E7E4C"/>
    <w:rsid w:val="0022543E"/>
    <w:rsid w:val="002258EE"/>
    <w:rsid w:val="002266DF"/>
    <w:rsid w:val="00250E36"/>
    <w:rsid w:val="002541CD"/>
    <w:rsid w:val="002849BB"/>
    <w:rsid w:val="00294256"/>
    <w:rsid w:val="00296D82"/>
    <w:rsid w:val="002D0B7D"/>
    <w:rsid w:val="002D6E98"/>
    <w:rsid w:val="002E7555"/>
    <w:rsid w:val="002F72B7"/>
    <w:rsid w:val="00315098"/>
    <w:rsid w:val="00325C09"/>
    <w:rsid w:val="00330A5F"/>
    <w:rsid w:val="0033681A"/>
    <w:rsid w:val="0035724C"/>
    <w:rsid w:val="003A3006"/>
    <w:rsid w:val="003A4E53"/>
    <w:rsid w:val="003C3CC9"/>
    <w:rsid w:val="003D3229"/>
    <w:rsid w:val="003D3DE3"/>
    <w:rsid w:val="003F0AB5"/>
    <w:rsid w:val="003F714A"/>
    <w:rsid w:val="00413685"/>
    <w:rsid w:val="00425D7B"/>
    <w:rsid w:val="00427122"/>
    <w:rsid w:val="00435B46"/>
    <w:rsid w:val="00436225"/>
    <w:rsid w:val="0044368E"/>
    <w:rsid w:val="00447666"/>
    <w:rsid w:val="00472596"/>
    <w:rsid w:val="00476172"/>
    <w:rsid w:val="00492B7A"/>
    <w:rsid w:val="004A3D7A"/>
    <w:rsid w:val="004D2EB8"/>
    <w:rsid w:val="004E39C6"/>
    <w:rsid w:val="004E448E"/>
    <w:rsid w:val="004F0900"/>
    <w:rsid w:val="004F2D03"/>
    <w:rsid w:val="004F7293"/>
    <w:rsid w:val="0051472F"/>
    <w:rsid w:val="00516D38"/>
    <w:rsid w:val="00561007"/>
    <w:rsid w:val="005865DA"/>
    <w:rsid w:val="005D396B"/>
    <w:rsid w:val="005D3F57"/>
    <w:rsid w:val="006065A9"/>
    <w:rsid w:val="006511D8"/>
    <w:rsid w:val="00695AB7"/>
    <w:rsid w:val="006C4DA9"/>
    <w:rsid w:val="006D0C32"/>
    <w:rsid w:val="006D40DD"/>
    <w:rsid w:val="006F3134"/>
    <w:rsid w:val="006F7E5E"/>
    <w:rsid w:val="007126E6"/>
    <w:rsid w:val="00725FDB"/>
    <w:rsid w:val="00740AD1"/>
    <w:rsid w:val="00752852"/>
    <w:rsid w:val="0077226E"/>
    <w:rsid w:val="00772B11"/>
    <w:rsid w:val="007730D4"/>
    <w:rsid w:val="00781BD9"/>
    <w:rsid w:val="00784BA3"/>
    <w:rsid w:val="0079705D"/>
    <w:rsid w:val="007973E9"/>
    <w:rsid w:val="00797EC5"/>
    <w:rsid w:val="007A77D1"/>
    <w:rsid w:val="007C13D9"/>
    <w:rsid w:val="007C20EE"/>
    <w:rsid w:val="007D1579"/>
    <w:rsid w:val="007D28B9"/>
    <w:rsid w:val="007D6CE4"/>
    <w:rsid w:val="007D7D4E"/>
    <w:rsid w:val="007E16A4"/>
    <w:rsid w:val="007E2CA0"/>
    <w:rsid w:val="007E650D"/>
    <w:rsid w:val="007F27AC"/>
    <w:rsid w:val="00804BEF"/>
    <w:rsid w:val="00805B4E"/>
    <w:rsid w:val="008120E1"/>
    <w:rsid w:val="0083703F"/>
    <w:rsid w:val="00843590"/>
    <w:rsid w:val="008534D9"/>
    <w:rsid w:val="00864846"/>
    <w:rsid w:val="00867122"/>
    <w:rsid w:val="00867DE6"/>
    <w:rsid w:val="008801E8"/>
    <w:rsid w:val="008C0CBE"/>
    <w:rsid w:val="008E1336"/>
    <w:rsid w:val="008F6FE9"/>
    <w:rsid w:val="009138AE"/>
    <w:rsid w:val="00916FD2"/>
    <w:rsid w:val="00924291"/>
    <w:rsid w:val="00930D20"/>
    <w:rsid w:val="00936AEC"/>
    <w:rsid w:val="00940B23"/>
    <w:rsid w:val="009527AE"/>
    <w:rsid w:val="00976E9C"/>
    <w:rsid w:val="00985095"/>
    <w:rsid w:val="00991C71"/>
    <w:rsid w:val="009A328B"/>
    <w:rsid w:val="009B4978"/>
    <w:rsid w:val="009B6169"/>
    <w:rsid w:val="009E5D90"/>
    <w:rsid w:val="009F1A7D"/>
    <w:rsid w:val="009F5FD3"/>
    <w:rsid w:val="00A0312A"/>
    <w:rsid w:val="00A168B2"/>
    <w:rsid w:val="00A261E5"/>
    <w:rsid w:val="00A33A27"/>
    <w:rsid w:val="00A47658"/>
    <w:rsid w:val="00A56878"/>
    <w:rsid w:val="00A5747F"/>
    <w:rsid w:val="00A834A1"/>
    <w:rsid w:val="00A85657"/>
    <w:rsid w:val="00AB0BF4"/>
    <w:rsid w:val="00AB1016"/>
    <w:rsid w:val="00AB28A9"/>
    <w:rsid w:val="00AB3951"/>
    <w:rsid w:val="00AC1B25"/>
    <w:rsid w:val="00AC2718"/>
    <w:rsid w:val="00AC595B"/>
    <w:rsid w:val="00AE0524"/>
    <w:rsid w:val="00AE6BFB"/>
    <w:rsid w:val="00AF163F"/>
    <w:rsid w:val="00B233BE"/>
    <w:rsid w:val="00B2777F"/>
    <w:rsid w:val="00B50C63"/>
    <w:rsid w:val="00B657CD"/>
    <w:rsid w:val="00B74A1F"/>
    <w:rsid w:val="00B90AAF"/>
    <w:rsid w:val="00B9518C"/>
    <w:rsid w:val="00BA2FD8"/>
    <w:rsid w:val="00BB717B"/>
    <w:rsid w:val="00BC3B6C"/>
    <w:rsid w:val="00BE17F7"/>
    <w:rsid w:val="00BE54A1"/>
    <w:rsid w:val="00BF3FBC"/>
    <w:rsid w:val="00C00104"/>
    <w:rsid w:val="00C00954"/>
    <w:rsid w:val="00C243AF"/>
    <w:rsid w:val="00C2747E"/>
    <w:rsid w:val="00C36DA6"/>
    <w:rsid w:val="00C41F80"/>
    <w:rsid w:val="00C4755D"/>
    <w:rsid w:val="00C5541E"/>
    <w:rsid w:val="00C56B95"/>
    <w:rsid w:val="00C6387E"/>
    <w:rsid w:val="00CA5F56"/>
    <w:rsid w:val="00CB0194"/>
    <w:rsid w:val="00CD562E"/>
    <w:rsid w:val="00CE3722"/>
    <w:rsid w:val="00D0797E"/>
    <w:rsid w:val="00D23FC7"/>
    <w:rsid w:val="00D35EC3"/>
    <w:rsid w:val="00D440AE"/>
    <w:rsid w:val="00D46E9E"/>
    <w:rsid w:val="00D60D49"/>
    <w:rsid w:val="00D6271B"/>
    <w:rsid w:val="00D62722"/>
    <w:rsid w:val="00D64AB9"/>
    <w:rsid w:val="00D65D47"/>
    <w:rsid w:val="00D72550"/>
    <w:rsid w:val="00D820CB"/>
    <w:rsid w:val="00D84DD5"/>
    <w:rsid w:val="00DA07FA"/>
    <w:rsid w:val="00DB1126"/>
    <w:rsid w:val="00DB3C41"/>
    <w:rsid w:val="00DD1EB3"/>
    <w:rsid w:val="00DE3039"/>
    <w:rsid w:val="00DF5B18"/>
    <w:rsid w:val="00E0491D"/>
    <w:rsid w:val="00E06B48"/>
    <w:rsid w:val="00E161BE"/>
    <w:rsid w:val="00E162C5"/>
    <w:rsid w:val="00E33061"/>
    <w:rsid w:val="00E41849"/>
    <w:rsid w:val="00E539E5"/>
    <w:rsid w:val="00E56EF7"/>
    <w:rsid w:val="00E66471"/>
    <w:rsid w:val="00E670CC"/>
    <w:rsid w:val="00E93C93"/>
    <w:rsid w:val="00EA3517"/>
    <w:rsid w:val="00EB7E84"/>
    <w:rsid w:val="00EC333E"/>
    <w:rsid w:val="00EC5C02"/>
    <w:rsid w:val="00EC68AA"/>
    <w:rsid w:val="00ED4669"/>
    <w:rsid w:val="00ED6EEE"/>
    <w:rsid w:val="00EF2157"/>
    <w:rsid w:val="00F031E1"/>
    <w:rsid w:val="00F17799"/>
    <w:rsid w:val="00F22E1E"/>
    <w:rsid w:val="00F22F70"/>
    <w:rsid w:val="00F3469C"/>
    <w:rsid w:val="00F34E89"/>
    <w:rsid w:val="00F47679"/>
    <w:rsid w:val="00F5732C"/>
    <w:rsid w:val="00F7735B"/>
    <w:rsid w:val="00F8535B"/>
    <w:rsid w:val="00F9496D"/>
    <w:rsid w:val="00FA72E0"/>
    <w:rsid w:val="00FB4F52"/>
    <w:rsid w:val="00FE07EE"/>
    <w:rsid w:val="00FF0CF7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E5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F7E5E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6F7E5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F7E5E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296D82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AC1B25"/>
    <w:pPr>
      <w:spacing w:after="60"/>
      <w:jc w:val="center"/>
      <w:outlineLvl w:val="1"/>
    </w:pPr>
    <w:rPr>
      <w:rFonts w:ascii="Cambria" w:hAnsi="Cambria"/>
      <w:szCs w:val="30"/>
      <w:lang w:eastAsia="zh-CN"/>
    </w:rPr>
  </w:style>
  <w:style w:type="character" w:customStyle="1" w:styleId="a9">
    <w:name w:val="ชื่อเรื่องรอง อักขระ"/>
    <w:basedOn w:val="a0"/>
    <w:link w:val="a8"/>
    <w:rsid w:val="00AC1B25"/>
    <w:rPr>
      <w:rFonts w:ascii="Cambria" w:eastAsia="Times New Roman" w:hAnsi="Cambria" w:cs="Angsana New"/>
      <w:sz w:val="24"/>
      <w:szCs w:val="30"/>
      <w:lang w:eastAsia="zh-CN"/>
    </w:rPr>
  </w:style>
  <w:style w:type="paragraph" w:styleId="aa">
    <w:name w:val="No Spacing"/>
    <w:uiPriority w:val="1"/>
    <w:qFormat/>
    <w:rsid w:val="00AB3951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FE0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2016-10-25T02:58:00Z</cp:lastPrinted>
  <dcterms:created xsi:type="dcterms:W3CDTF">2016-11-23T07:34:00Z</dcterms:created>
  <dcterms:modified xsi:type="dcterms:W3CDTF">2016-11-23T07:34:00Z</dcterms:modified>
</cp:coreProperties>
</file>