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9B" w:rsidRDefault="00810671" w:rsidP="00810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791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แผนการดำเนินการเพื่อพัฒนาปรับปรุง</w:t>
      </w:r>
      <w:r w:rsidR="00F74FE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</w:t>
      </w:r>
      <w:r w:rsidR="00422F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ประจำหลักสูตรและอาจารย์</w:t>
      </w:r>
      <w:r w:rsidR="00F74FE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Pr="00F67912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</w:p>
    <w:p w:rsidR="00FB31DE" w:rsidRDefault="00FB31DE" w:rsidP="00810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449B" w:rsidRDefault="009D449B" w:rsidP="00810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 ...................................................... สาขาวิชา 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หลักสูตร</w:t>
      </w:r>
      <w:r w:rsidRPr="009D449B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ใหม่/ปรับปรุง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..............</w:t>
      </w:r>
    </w:p>
    <w:p w:rsidR="00810671" w:rsidRPr="00F67912" w:rsidRDefault="009D449B" w:rsidP="00810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มหาวิทยาลัยอุบลราชธานี</w:t>
      </w:r>
      <w:r w:rsidR="00810671" w:rsidRPr="00F67912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810671" w:rsidRPr="00F67912" w:rsidRDefault="00487D0D" w:rsidP="00810671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CF5A4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810671" w:rsidRPr="00F67912">
        <w:rPr>
          <w:rFonts w:ascii="TH SarabunIT๙" w:hAnsi="TH SarabunIT๙" w:cs="TH SarabunIT๙"/>
          <w:b/>
          <w:bCs/>
          <w:sz w:val="32"/>
          <w:szCs w:val="32"/>
          <w:cs/>
        </w:rPr>
        <w:t>จำนวนอาจารย์ผู้รับผิดชอบหลักสูตรในสาขาวิชา และคุณสมบัติ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45"/>
        <w:gridCol w:w="3190"/>
        <w:gridCol w:w="801"/>
        <w:gridCol w:w="993"/>
        <w:gridCol w:w="992"/>
        <w:gridCol w:w="992"/>
        <w:gridCol w:w="2977"/>
      </w:tblGrid>
      <w:tr w:rsidR="00AD5BAE" w:rsidRPr="00F67912" w:rsidTr="00A318FF">
        <w:trPr>
          <w:tblHeader/>
        </w:trPr>
        <w:tc>
          <w:tcPr>
            <w:tcW w:w="545" w:type="dxa"/>
            <w:vMerge w:val="restart"/>
          </w:tcPr>
          <w:p w:rsidR="00AD5BAE" w:rsidRPr="004B5D9C" w:rsidRDefault="00AD5BAE" w:rsidP="009D449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90" w:type="dxa"/>
            <w:vMerge w:val="restart"/>
          </w:tcPr>
          <w:p w:rsidR="00AD5BAE" w:rsidRPr="004B5D9C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ตำแหน่งทางวิชาการ ชื่อ นามสกุล</w:t>
            </w:r>
            <w:r w:rsidR="00F67912"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67912"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794" w:type="dxa"/>
            <w:gridSpan w:val="2"/>
          </w:tcPr>
          <w:p w:rsidR="00AD5BAE" w:rsidRPr="004B5D9C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AD5BAE" w:rsidRPr="004B5D9C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AD5BAE" w:rsidRPr="004B5D9C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ผลงานทางวิชาการตามเกณฑ์</w:t>
            </w: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ปี ย้อนหลัง</w:t>
            </w:r>
          </w:p>
        </w:tc>
        <w:tc>
          <w:tcPr>
            <w:tcW w:w="2977" w:type="dxa"/>
            <w:vMerge w:val="restart"/>
          </w:tcPr>
          <w:p w:rsidR="00AD5BAE" w:rsidRPr="004B5D9C" w:rsidRDefault="00F67912" w:rsidP="009A5335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9A5335"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="009A5335"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935756"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รายบุคคล/รายหลักสูตร</w:t>
            </w:r>
          </w:p>
        </w:tc>
      </w:tr>
      <w:tr w:rsidR="00AD5BAE" w:rsidRPr="00F67912" w:rsidTr="00A318FF">
        <w:trPr>
          <w:tblHeader/>
        </w:trPr>
        <w:tc>
          <w:tcPr>
            <w:tcW w:w="545" w:type="dxa"/>
            <w:vMerge/>
          </w:tcPr>
          <w:p w:rsidR="00AD5BAE" w:rsidRPr="00F67912" w:rsidRDefault="00AD5BAE" w:rsidP="009D449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AD5BAE" w:rsidRPr="00F67912" w:rsidRDefault="00AD5BAE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AD5BAE" w:rsidRPr="00F67912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ตรง</w:t>
            </w:r>
          </w:p>
        </w:tc>
        <w:tc>
          <w:tcPr>
            <w:tcW w:w="993" w:type="dxa"/>
          </w:tcPr>
          <w:p w:rsidR="00AD5BAE" w:rsidRPr="00F67912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92" w:type="dxa"/>
          </w:tcPr>
          <w:p w:rsidR="00AD5BAE" w:rsidRPr="00F67912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AD5BAE" w:rsidRPr="00F67912" w:rsidRDefault="00AD5BAE" w:rsidP="009112FA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77" w:type="dxa"/>
            <w:vMerge/>
          </w:tcPr>
          <w:p w:rsidR="00AD5BAE" w:rsidRPr="00F67912" w:rsidRDefault="00AD5BAE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BAE" w:rsidRPr="00F67912" w:rsidTr="00935756">
        <w:tc>
          <w:tcPr>
            <w:tcW w:w="545" w:type="dxa"/>
          </w:tcPr>
          <w:p w:rsidR="009112FA" w:rsidRPr="00F67912" w:rsidRDefault="00F67912" w:rsidP="009D449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9D449B" w:rsidRPr="00E95F52" w:rsidRDefault="00554A74" w:rsidP="009D449B">
            <w:pPr>
              <w:pStyle w:val="5"/>
              <w:ind w:left="0"/>
              <w:outlineLvl w:val="4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E95F52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9D449B" w:rsidRPr="00E95F52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9D449B" w:rsidRPr="00E95F52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9D449B" w:rsidRPr="00E95F52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E95F52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  <w:r w:rsidR="009D449B" w:rsidRPr="00E95F52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t xml:space="preserve"> </w:t>
            </w:r>
          </w:p>
          <w:p w:rsidR="00487D0D" w:rsidRDefault="009D449B" w:rsidP="009D449B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F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กรณีไม่มีตำแหน่งทางวิชาการ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E95F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ให้ใช้คำนำหน้านามเช่น นาย นาง นางสาว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95F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95F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หากจบปริญญาเอก อนุโลมให้ใช้ 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95F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นำหน้าชื่อได้</w:t>
            </w:r>
          </w:p>
          <w:p w:rsidR="009D449B" w:rsidRPr="009D449B" w:rsidRDefault="009D449B" w:rsidP="009D449B">
            <w:pPr>
              <w:tabs>
                <w:tab w:val="num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(เรียงตามลำดับคุณวุฒิการศึกษาจากสูงสุดลงไป)</w:t>
            </w:r>
          </w:p>
        </w:tc>
        <w:tc>
          <w:tcPr>
            <w:tcW w:w="801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BAE" w:rsidRPr="00F67912" w:rsidTr="00935756">
        <w:tc>
          <w:tcPr>
            <w:tcW w:w="545" w:type="dxa"/>
          </w:tcPr>
          <w:p w:rsidR="009112FA" w:rsidRPr="00F67912" w:rsidRDefault="00F67912" w:rsidP="009D449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BAE" w:rsidRPr="00F67912" w:rsidTr="00935756">
        <w:tc>
          <w:tcPr>
            <w:tcW w:w="545" w:type="dxa"/>
          </w:tcPr>
          <w:p w:rsidR="009112FA" w:rsidRPr="00F67912" w:rsidRDefault="00F67912" w:rsidP="009D449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BAE" w:rsidRPr="00F67912" w:rsidTr="00935756">
        <w:tc>
          <w:tcPr>
            <w:tcW w:w="545" w:type="dxa"/>
          </w:tcPr>
          <w:p w:rsidR="009112FA" w:rsidRPr="00F67912" w:rsidRDefault="00F67912" w:rsidP="009D449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112FA" w:rsidRPr="00F67912" w:rsidRDefault="009112FA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7912" w:rsidRPr="00F67912" w:rsidTr="00935756">
        <w:tc>
          <w:tcPr>
            <w:tcW w:w="545" w:type="dxa"/>
          </w:tcPr>
          <w:p w:rsidR="00F67912" w:rsidRPr="00F67912" w:rsidRDefault="00F67912" w:rsidP="009D449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F67912" w:rsidRPr="00F67912" w:rsidRDefault="00F67912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F67912" w:rsidRPr="00F67912" w:rsidRDefault="00F67912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7912" w:rsidRPr="00F67912" w:rsidRDefault="00F67912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67912" w:rsidRPr="00F67912" w:rsidRDefault="00F67912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67912" w:rsidRPr="00F67912" w:rsidRDefault="00F67912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67912" w:rsidRPr="00F67912" w:rsidRDefault="00F67912" w:rsidP="0081067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0671" w:rsidRPr="00F67912" w:rsidRDefault="00810671" w:rsidP="0081067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810671" w:rsidRPr="009D449B" w:rsidRDefault="00810671" w:rsidP="00810671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6791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แผนการพัฒนาปรับปรุง</w:t>
      </w:r>
      <w:r w:rsidR="00F74FE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อาจารย์ผู้รับผิดชอบ</w:t>
      </w:r>
      <w:r w:rsidR="00F74FEA" w:rsidRPr="00F67912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F74F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74FEA" w:rsidRPr="009D449B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พ.ศ.25</w:t>
      </w:r>
      <w:r w:rsidR="009D449B" w:rsidRPr="009D449B">
        <w:rPr>
          <w:rFonts w:ascii="TH SarabunIT๙" w:hAnsi="TH SarabunIT๙" w:cs="TH SarabunIT๙"/>
          <w:b/>
          <w:bCs/>
          <w:color w:val="0000FF"/>
          <w:sz w:val="32"/>
          <w:szCs w:val="32"/>
        </w:rPr>
        <w:t>…</w:t>
      </w:r>
      <w:r w:rsidR="00F74FEA" w:rsidRPr="009D449B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F74FEA" w:rsidRPr="009D449B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–</w:t>
      </w:r>
      <w:r w:rsidR="00F74FEA" w:rsidRPr="009D449B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พ.ศ. 25</w:t>
      </w:r>
      <w:r w:rsidR="009D449B" w:rsidRPr="009D449B">
        <w:rPr>
          <w:rFonts w:ascii="TH SarabunIT๙" w:hAnsi="TH SarabunIT๙" w:cs="TH SarabunIT๙"/>
          <w:b/>
          <w:bCs/>
          <w:color w:val="0000FF"/>
          <w:sz w:val="32"/>
          <w:szCs w:val="32"/>
        </w:rPr>
        <w:t>…</w:t>
      </w:r>
    </w:p>
    <w:tbl>
      <w:tblPr>
        <w:tblStyle w:val="a3"/>
        <w:tblW w:w="10490" w:type="dxa"/>
        <w:tblInd w:w="-459" w:type="dxa"/>
        <w:tblLook w:val="04A0"/>
      </w:tblPr>
      <w:tblGrid>
        <w:gridCol w:w="4253"/>
        <w:gridCol w:w="2693"/>
        <w:gridCol w:w="1843"/>
        <w:gridCol w:w="1701"/>
      </w:tblGrid>
      <w:tr w:rsidR="00DE3D8F" w:rsidRPr="00F67912" w:rsidTr="00A318FF">
        <w:trPr>
          <w:tblHeader/>
        </w:trPr>
        <w:tc>
          <w:tcPr>
            <w:tcW w:w="4253" w:type="dxa"/>
          </w:tcPr>
          <w:p w:rsidR="00DE3D8F" w:rsidRPr="004B5D9C" w:rsidRDefault="00DE3D8F" w:rsidP="0077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แผนดำเนินการ</w:t>
            </w:r>
            <w:r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รายบุคคล/รายหลักสูตร</w:t>
            </w:r>
          </w:p>
        </w:tc>
        <w:tc>
          <w:tcPr>
            <w:tcW w:w="2693" w:type="dxa"/>
          </w:tcPr>
          <w:p w:rsidR="00DE3D8F" w:rsidRPr="004B5D9C" w:rsidRDefault="00DE3D8F" w:rsidP="0077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เป้าประสงค์/</w:t>
            </w:r>
            <w:r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ผลที่คาดว่าว่าจะได้รับ</w:t>
            </w:r>
          </w:p>
        </w:tc>
        <w:tc>
          <w:tcPr>
            <w:tcW w:w="1843" w:type="dxa"/>
          </w:tcPr>
          <w:p w:rsidR="00DE3D8F" w:rsidRPr="004B5D9C" w:rsidRDefault="00DE3D8F" w:rsidP="0077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</w:t>
            </w:r>
            <w:r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ที่แล้วเสร็จ</w:t>
            </w:r>
          </w:p>
        </w:tc>
        <w:tc>
          <w:tcPr>
            <w:tcW w:w="1701" w:type="dxa"/>
          </w:tcPr>
          <w:p w:rsidR="00DE3D8F" w:rsidRPr="004B5D9C" w:rsidRDefault="00DE3D8F" w:rsidP="0077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4B5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B5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ผู้เกี่ยวข้อง</w:t>
            </w:r>
          </w:p>
        </w:tc>
      </w:tr>
      <w:tr w:rsidR="00DE3D8F" w:rsidRPr="00F67912" w:rsidTr="009D449B">
        <w:tc>
          <w:tcPr>
            <w:tcW w:w="425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3D8F" w:rsidRPr="00F67912" w:rsidTr="009D449B">
        <w:tc>
          <w:tcPr>
            <w:tcW w:w="425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3D8F" w:rsidRPr="00F67912" w:rsidTr="009D449B">
        <w:tc>
          <w:tcPr>
            <w:tcW w:w="425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3D8F" w:rsidRPr="00F67912" w:rsidTr="009D449B">
        <w:tc>
          <w:tcPr>
            <w:tcW w:w="425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3D8F" w:rsidRPr="00F67912" w:rsidTr="009D449B">
        <w:tc>
          <w:tcPr>
            <w:tcW w:w="425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E3D8F" w:rsidRPr="00F67912" w:rsidRDefault="00DE3D8F" w:rsidP="00774C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0671" w:rsidRDefault="00810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79B3" w:rsidRDefault="007879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03F" w:rsidRDefault="00F0403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03F" w:rsidRDefault="00F0403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79B3" w:rsidRDefault="007879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3B64" w:rsidRPr="0079389D" w:rsidRDefault="00EB3B64" w:rsidP="00EB3B64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EB3B64" w:rsidRDefault="00EB3B64" w:rsidP="00EB3B64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EB3B64" w:rsidRPr="0079389D" w:rsidRDefault="00EB3B64" w:rsidP="00EB3B64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EB3B64" w:rsidRPr="0079389D" w:rsidRDefault="00EB3B64" w:rsidP="00EB3B64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(..........................................................)</w:t>
      </w:r>
    </w:p>
    <w:p w:rsidR="00EB3B64" w:rsidRPr="0079389D" w:rsidRDefault="00EB3B64" w:rsidP="00EB3B6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คณบดีคณะ .........................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EB3B64" w:rsidRPr="0079389D" w:rsidRDefault="00EB3B64" w:rsidP="00EB3B64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EB3B64" w:rsidRPr="0079389D" w:rsidRDefault="00EB3B64" w:rsidP="00EB3B64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6600A" w:rsidRDefault="0066600A" w:rsidP="0066600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600A" w:rsidRDefault="0066600A" w:rsidP="0066600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600A" w:rsidRDefault="0066600A" w:rsidP="0066600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600A" w:rsidRDefault="0066600A" w:rsidP="0066600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600A" w:rsidRPr="00F0403F" w:rsidRDefault="0066600A" w:rsidP="0066600A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040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Pr="00F0403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0403F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F0403F">
        <w:rPr>
          <w:rFonts w:ascii="TH SarabunIT๙" w:hAnsi="TH SarabunIT๙" w:cs="TH SarabunIT๙" w:hint="cs"/>
          <w:color w:val="FF0000"/>
          <w:sz w:val="32"/>
          <w:szCs w:val="32"/>
          <w:cs/>
        </w:rPr>
        <w:t>แนบประวัติและผลงานทางวิชาการอาจารย์ประจำหลักสูตรและอาจารย์ผู้รับผิดชอบหลักสูตร</w:t>
      </w:r>
    </w:p>
    <w:p w:rsidR="007879B3" w:rsidRPr="00F23D67" w:rsidRDefault="007879B3" w:rsidP="00EB3B64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sectPr w:rsidR="007879B3" w:rsidRPr="00F23D67" w:rsidSect="00F0403F">
      <w:headerReference w:type="default" r:id="rId7"/>
      <w:pgSz w:w="11906" w:h="16838"/>
      <w:pgMar w:top="1276" w:right="1440" w:bottom="567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B1" w:rsidRDefault="00C02DB1" w:rsidP="00F0403F">
      <w:r>
        <w:separator/>
      </w:r>
    </w:p>
  </w:endnote>
  <w:endnote w:type="continuationSeparator" w:id="0">
    <w:p w:rsidR="00C02DB1" w:rsidRDefault="00C02DB1" w:rsidP="00F0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B1" w:rsidRDefault="00C02DB1" w:rsidP="00F0403F">
      <w:r>
        <w:separator/>
      </w:r>
    </w:p>
  </w:footnote>
  <w:footnote w:type="continuationSeparator" w:id="0">
    <w:p w:rsidR="00C02DB1" w:rsidRDefault="00C02DB1" w:rsidP="00F0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727"/>
      <w:docPartObj>
        <w:docPartGallery w:val="Page Numbers (Top of Page)"/>
        <w:docPartUnique/>
      </w:docPartObj>
    </w:sdtPr>
    <w:sdtContent>
      <w:p w:rsidR="00F0403F" w:rsidRDefault="00F0403F">
        <w:pPr>
          <w:pStyle w:val="a6"/>
          <w:jc w:val="center"/>
        </w:pPr>
        <w:r>
          <w:t>-</w:t>
        </w:r>
        <w:r>
          <w:rPr>
            <w:rFonts w:ascii="TH SarabunPSK" w:hAnsi="TH SarabunPSK" w:cs="TH SarabunPSK"/>
            <w:sz w:val="30"/>
            <w:szCs w:val="30"/>
          </w:rPr>
          <w:t xml:space="preserve"> </w:t>
        </w:r>
        <w:r w:rsidR="00554A74" w:rsidRPr="00F0403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F0403F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="00554A74" w:rsidRPr="00F0403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422F4B" w:rsidRPr="00422F4B">
          <w:rPr>
            <w:rFonts w:ascii="TH SarabunPSK" w:hAnsi="TH SarabunPSK" w:cs="TH SarabunPSK"/>
            <w:noProof/>
            <w:sz w:val="30"/>
            <w:szCs w:val="30"/>
            <w:lang w:val="th-TH"/>
          </w:rPr>
          <w:t>2</w:t>
        </w:r>
        <w:r w:rsidR="00554A74" w:rsidRPr="00F0403F">
          <w:rPr>
            <w:rFonts w:ascii="TH SarabunPSK" w:hAnsi="TH SarabunPSK" w:cs="TH SarabunPSK"/>
            <w:sz w:val="30"/>
            <w:szCs w:val="30"/>
          </w:rPr>
          <w:fldChar w:fldCharType="end"/>
        </w:r>
        <w:r>
          <w:t xml:space="preserve"> -</w:t>
        </w:r>
      </w:p>
    </w:sdtContent>
  </w:sdt>
  <w:p w:rsidR="00F0403F" w:rsidRDefault="00F040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A9"/>
    <w:multiLevelType w:val="hybridMultilevel"/>
    <w:tmpl w:val="5D4A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0671"/>
    <w:rsid w:val="000160E3"/>
    <w:rsid w:val="00115DE1"/>
    <w:rsid w:val="00165E14"/>
    <w:rsid w:val="00203196"/>
    <w:rsid w:val="0041587A"/>
    <w:rsid w:val="00422F4B"/>
    <w:rsid w:val="004515E9"/>
    <w:rsid w:val="00487D0D"/>
    <w:rsid w:val="004B5D9C"/>
    <w:rsid w:val="00554A74"/>
    <w:rsid w:val="0066600A"/>
    <w:rsid w:val="007007B5"/>
    <w:rsid w:val="007879B3"/>
    <w:rsid w:val="00810671"/>
    <w:rsid w:val="00876752"/>
    <w:rsid w:val="009112FA"/>
    <w:rsid w:val="00935756"/>
    <w:rsid w:val="00940BC4"/>
    <w:rsid w:val="009A5335"/>
    <w:rsid w:val="009D449B"/>
    <w:rsid w:val="00A318FF"/>
    <w:rsid w:val="00AD5BAE"/>
    <w:rsid w:val="00C02DB1"/>
    <w:rsid w:val="00C07E0E"/>
    <w:rsid w:val="00CF5A49"/>
    <w:rsid w:val="00DE3D8F"/>
    <w:rsid w:val="00DF3692"/>
    <w:rsid w:val="00E27E4D"/>
    <w:rsid w:val="00E41F06"/>
    <w:rsid w:val="00E42036"/>
    <w:rsid w:val="00E42729"/>
    <w:rsid w:val="00EB3B64"/>
    <w:rsid w:val="00F0403F"/>
    <w:rsid w:val="00F23D67"/>
    <w:rsid w:val="00F67912"/>
    <w:rsid w:val="00F74FEA"/>
    <w:rsid w:val="00FB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1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9D449B"/>
    <w:pPr>
      <w:keepNext/>
      <w:ind w:left="90"/>
      <w:jc w:val="both"/>
      <w:outlineLvl w:val="4"/>
    </w:pPr>
    <w:rPr>
      <w:rFonts w:ascii="Angsana New" w:hAnsi="Angsana New" w:cs="Angsana New"/>
      <w:i/>
      <w:iCs/>
      <w:color w:val="8080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671"/>
    <w:pPr>
      <w:ind w:left="720"/>
      <w:contextualSpacing/>
    </w:pPr>
    <w:rPr>
      <w:rFonts w:cs="Angsana New"/>
      <w:szCs w:val="35"/>
    </w:rPr>
  </w:style>
  <w:style w:type="character" w:customStyle="1" w:styleId="50">
    <w:name w:val="หัวเรื่อง 5 อักขระ"/>
    <w:basedOn w:val="a0"/>
    <w:link w:val="5"/>
    <w:rsid w:val="009D449B"/>
    <w:rPr>
      <w:rFonts w:ascii="Angsana New" w:eastAsia="Cordia New" w:hAnsi="Angsana New" w:cs="Angsana New"/>
      <w:i/>
      <w:iCs/>
      <w:color w:val="808080"/>
      <w:szCs w:val="22"/>
    </w:rPr>
  </w:style>
  <w:style w:type="character" w:styleId="a5">
    <w:name w:val="page number"/>
    <w:basedOn w:val="a0"/>
    <w:rsid w:val="009D449B"/>
  </w:style>
  <w:style w:type="paragraph" w:styleId="a6">
    <w:name w:val="header"/>
    <w:basedOn w:val="a"/>
    <w:link w:val="a7"/>
    <w:uiPriority w:val="99"/>
    <w:unhideWhenUsed/>
    <w:rsid w:val="00F0403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F0403F"/>
    <w:rPr>
      <w:rFonts w:ascii="EucrosiaUPC" w:eastAsia="Cordia New" w:hAnsi="EucrosiaUPC" w:cs="Angsan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F0403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F0403F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2016-06-20T01:27:00Z</cp:lastPrinted>
  <dcterms:created xsi:type="dcterms:W3CDTF">2016-06-22T06:12:00Z</dcterms:created>
  <dcterms:modified xsi:type="dcterms:W3CDTF">2016-06-22T07:35:00Z</dcterms:modified>
</cp:coreProperties>
</file>