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7" w:rsidRPr="002C0A30" w:rsidRDefault="000E7517" w:rsidP="000E7517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  <w:cs/>
          <w:lang w:eastAsia="zh-CN"/>
        </w:rPr>
      </w:pPr>
    </w:p>
    <w:p w:rsidR="000E7517" w:rsidRPr="002C0A30" w:rsidRDefault="000E7517" w:rsidP="000E7517">
      <w:pPr>
        <w:pStyle w:val="a4"/>
        <w:rPr>
          <w:rFonts w:ascii="TH SarabunIT๙" w:hAnsi="TH SarabunIT๙" w:cs="TH SarabunIT๙"/>
          <w:cs/>
        </w:rPr>
      </w:pPr>
      <w:r w:rsidRPr="002C0A30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inline distT="0" distB="0" distL="0" distR="0">
            <wp:extent cx="876300" cy="8477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2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17" w:rsidRPr="005A26BB" w:rsidRDefault="000E7517" w:rsidP="000E7517">
      <w:pPr>
        <w:pStyle w:val="a4"/>
        <w:rPr>
          <w:rFonts w:ascii="TH SarabunIT๙" w:hAnsi="TH SarabunIT๙" w:cs="TH SarabunIT๙"/>
          <w:sz w:val="32"/>
          <w:szCs w:val="32"/>
        </w:rPr>
      </w:pPr>
      <w:r w:rsidRPr="005A26BB">
        <w:rPr>
          <w:rFonts w:ascii="TH SarabunIT๙" w:hAnsi="TH SarabunIT๙" w:cs="TH SarabunIT๙"/>
          <w:sz w:val="32"/>
          <w:szCs w:val="32"/>
          <w:cs/>
        </w:rPr>
        <w:t>แบบประวัติและผลงาน</w:t>
      </w:r>
      <w:r w:rsidR="005A26BB" w:rsidRPr="005A26BB">
        <w:rPr>
          <w:rFonts w:ascii="TH SarabunIT๙" w:hAnsi="TH SarabunIT๙" w:cs="TH SarabunIT๙" w:hint="cs"/>
          <w:sz w:val="32"/>
          <w:szCs w:val="32"/>
          <w:cs/>
        </w:rPr>
        <w:t>บุคคล/นิติบุคคล/องค์กร</w:t>
      </w:r>
    </w:p>
    <w:p w:rsidR="000E7517" w:rsidRPr="004A74E1" w:rsidRDefault="000E7517" w:rsidP="004A74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</w:t>
      </w:r>
      <w:bookmarkStart w:id="0" w:name="_GoBack"/>
      <w:bookmarkEnd w:id="0"/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ณาเลือกสรร</w:t>
      </w:r>
      <w:r w:rsidR="005A26B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 w:rsidR="004A74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ัยอุบลราชธานี   </w:t>
      </w:r>
      <w:r w:rsidR="004A74E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4A7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FC6E3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E61BB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5A2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6F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524E7B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 องค์กร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64E7" w:rsidRPr="00722C78" w:rsidRDefault="002A64E7" w:rsidP="002A64E7">
      <w:pPr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๑. หน่วยงานที่เสนอชื่อ</w:t>
      </w:r>
      <w:r w:rsidRPr="00722C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</w:r>
    </w:p>
    <w:p w:rsidR="002A64E7" w:rsidRPr="00722C78" w:rsidRDefault="002A64E7" w:rsidP="002A64E7">
      <w:pPr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๒. ข้อมูลนิติบุคคล/องค์กร</w:t>
      </w:r>
    </w:p>
    <w:p w:rsidR="002A64E7" w:rsidRPr="00722C78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๒.๑ ชื่อนิติบุคคล/องค์กร</w:t>
      </w:r>
      <w:r w:rsidRPr="00722C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22C78">
        <w:rPr>
          <w:rFonts w:ascii="TH SarabunPSK" w:hAnsi="TH SarabunPSK" w:cs="TH SarabunPSK"/>
          <w:sz w:val="32"/>
          <w:szCs w:val="32"/>
        </w:rPr>
        <w:t>.........................</w:t>
      </w:r>
    </w:p>
    <w:p w:rsidR="002A64E7" w:rsidRPr="00722C78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วัน  เดือน  ปี  ที่ก่อตั้ง ................................................................................................................</w:t>
      </w:r>
      <w:r w:rsidRPr="00722C78">
        <w:rPr>
          <w:rFonts w:ascii="TH SarabunPSK" w:hAnsi="TH SarabunPSK" w:cs="TH SarabunPSK"/>
          <w:sz w:val="32"/>
          <w:szCs w:val="32"/>
        </w:rPr>
        <w:t>.</w:t>
      </w:r>
    </w:p>
    <w:p w:rsidR="002A64E7" w:rsidRPr="00722C78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..................หมู่ที่........ชื่อหมู่บ้าน/อาคาร..................................</w:t>
      </w:r>
      <w:r w:rsidRPr="00722C78">
        <w:rPr>
          <w:rFonts w:ascii="TH SarabunPSK" w:hAnsi="TH SarabunPSK" w:cs="TH SarabunPSK"/>
          <w:sz w:val="32"/>
          <w:szCs w:val="32"/>
        </w:rPr>
        <w:t>................</w:t>
      </w:r>
    </w:p>
    <w:p w:rsidR="002A64E7" w:rsidRPr="00722C78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ถนน.......................................ตำบล...........................................อำเภอ.................................</w:t>
      </w:r>
    </w:p>
    <w:p w:rsidR="002A64E7" w:rsidRPr="00722C78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จังหวัด..................................................รหัสไปรษณีย์..........................................................</w:t>
      </w:r>
    </w:p>
    <w:p w:rsidR="002A64E7" w:rsidRPr="00722C78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</w:t>
      </w:r>
      <w:r w:rsidRPr="00722C7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722C7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2A64E7" w:rsidRPr="002A64E7" w:rsidRDefault="002A64E7" w:rsidP="002A64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วัตถุประสงค์ของนิติบุคคล/องค์กร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64E7" w:rsidRPr="002A64E7" w:rsidRDefault="002A64E7" w:rsidP="002A64E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ชื่อผู้แทนหรือเจ้าของนิติบุคคล/องค์กร</w:t>
      </w:r>
    </w:p>
    <w:p w:rsidR="002A64E7" w:rsidRPr="00722C78" w:rsidRDefault="002A64E7" w:rsidP="002A64E7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br/>
      </w:r>
      <w:r w:rsidRPr="002A64E7">
        <w:rPr>
          <w:rFonts w:ascii="TH SarabunPSK" w:hAnsi="TH SarabunPSK" w:cs="TH SarabunPSK"/>
          <w:sz w:val="32"/>
          <w:szCs w:val="32"/>
        </w:rPr>
        <w:t xml:space="preserve"> </w:t>
      </w:r>
      <w:r w:rsidRPr="002A64E7">
        <w:rPr>
          <w:rFonts w:ascii="TH SarabunPSK" w:hAnsi="TH SarabunPSK" w:cs="TH SarabunPSK"/>
          <w:sz w:val="32"/>
          <w:szCs w:val="32"/>
        </w:rPr>
        <w:tab/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A64E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A6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64E7">
        <w:rPr>
          <w:rFonts w:ascii="TH SarabunIT๙" w:hAnsi="TH SarabunIT๙" w:cs="TH SarabunIT๙"/>
          <w:sz w:val="32"/>
          <w:szCs w:val="32"/>
          <w:cs/>
        </w:rPr>
        <w:t>รางวัลที่ได้รับ (ระบุถ้ามี)</w:t>
      </w:r>
      <w:r w:rsidRPr="002A64E7">
        <w:rPr>
          <w:rFonts w:ascii="TH SarabunIT๙" w:hAnsi="TH SarabunIT๙" w:cs="TH SarabunIT๙"/>
          <w:sz w:val="32"/>
          <w:szCs w:val="32"/>
        </w:rPr>
        <w:br/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E51841">
        <w:rPr>
          <w:rFonts w:ascii="TH SarabunIT๙" w:hAnsi="TH SarabunIT๙" w:cs="TH SarabunIT๙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E51841">
        <w:rPr>
          <w:rFonts w:ascii="TH SarabunIT๙" w:hAnsi="TH SarabunIT๙" w:cs="TH SarabunIT๙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E51841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>พ.ศ..............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E51841">
        <w:rPr>
          <w:rFonts w:ascii="TH SarabunIT๙" w:hAnsi="TH SarabunIT๙" w:cs="TH SarabunIT๙"/>
          <w:sz w:val="32"/>
          <w:szCs w:val="32"/>
          <w:cs/>
        </w:rPr>
        <w:t>รางวัล</w:t>
      </w:r>
      <w:r>
        <w:rPr>
          <w:rFonts w:ascii="TH SarabunPSK" w:hAnsi="TH SarabunPSK" w:cs="TH SarabunPSK"/>
          <w:sz w:val="32"/>
          <w:szCs w:val="32"/>
        </w:rPr>
        <w:br/>
      </w:r>
    </w:p>
    <w:p w:rsidR="002A64E7" w:rsidRPr="00722C78" w:rsidRDefault="002A64E7" w:rsidP="002A64E7">
      <w:pPr>
        <w:rPr>
          <w:rFonts w:ascii="TH SarabunPSK" w:hAnsi="TH SarabunPSK" w:cs="TH SarabunPSK"/>
          <w:b/>
          <w:bCs/>
          <w:sz w:val="32"/>
          <w:szCs w:val="32"/>
        </w:rPr>
      </w:pPr>
      <w:r w:rsidRPr="00722C78">
        <w:rPr>
          <w:rFonts w:ascii="TH SarabunPSK" w:hAnsi="TH SarabunPSK" w:cs="TH SarabunPSK"/>
          <w:b/>
          <w:bCs/>
          <w:sz w:val="32"/>
          <w:szCs w:val="32"/>
          <w:cs/>
        </w:rPr>
        <w:t>๓. ผลงานที่เสนอขอ (ย้อนหลังอย่างน้อย ๓ ปี) ให้ส่งผลงานทั้งแบบเอกสารและข้อมูลอิเล็กทรอนิกส์ ในด้านต่าง ๆ ดังนี้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๓.๑ ด้านความสำเร็จอย่างยอดเยี่ยมในวิชาชีพ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>หรือมีเกียรติคุณดีเด่นจนปรากฏเป็นที่ยอมรับ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2A64E7" w:rsidRPr="00722C78" w:rsidRDefault="002A64E7" w:rsidP="002A64E7">
      <w:pPr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ด้านการอุทิศตนเป็นประโยชน์ต่อสังคมและหรือมหาวิทยาลัย และ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lastRenderedPageBreak/>
        <w:t>๓.๓ การเป็นแบบอย่างที่ดีแก่บุคคลทั่วไป</w:t>
      </w:r>
      <w:r w:rsidRPr="00722C78">
        <w:rPr>
          <w:rFonts w:ascii="TH SarabunPSK" w:hAnsi="TH SarabunPSK" w:cs="TH SarabunPSK"/>
          <w:sz w:val="32"/>
          <w:szCs w:val="32"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722C78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722C78">
        <w:rPr>
          <w:rFonts w:ascii="TH SarabunPSK" w:hAnsi="TH SarabunPSK" w:cs="TH SarabunPSK"/>
          <w:sz w:val="32"/>
          <w:szCs w:val="32"/>
        </w:rPr>
        <w:tab/>
      </w:r>
      <w:r w:rsidRPr="00722C78">
        <w:rPr>
          <w:rFonts w:ascii="TH SarabunPSK" w:hAnsi="TH SarabunPSK" w:cs="TH SarabunPSK"/>
          <w:sz w:val="32"/>
          <w:szCs w:val="32"/>
          <w:cs/>
        </w:rPr>
        <w:t>วิธีการเขียน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๑)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22C78">
        <w:rPr>
          <w:rFonts w:ascii="TH SarabunPSK" w:hAnsi="TH SarabunPSK" w:cs="TH SarabunPSK"/>
          <w:sz w:val="32"/>
          <w:szCs w:val="32"/>
          <w:cs/>
        </w:rPr>
        <w:t>๒) ให้อ้างอิงตามแบบบรรณานุกรม หรือผลงานกิจกรรม  หรือโครงการอ้างอิง (ระบุรายละเอียด)</w:t>
      </w:r>
      <w:r w:rsidRPr="00722C78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22C78">
        <w:rPr>
          <w:rFonts w:ascii="TH SarabunPSK" w:hAnsi="TH SarabunPSK" w:cs="TH SarabunPSK"/>
          <w:sz w:val="32"/>
          <w:szCs w:val="32"/>
          <w:cs/>
        </w:rPr>
        <w:tab/>
        <w:t xml:space="preserve">๓) 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 xml:space="preserve">ข้อมูลอื่นๆ ประกอบการพิจารณา เช่น วีดิทัศน์ </w:t>
      </w:r>
      <w:r w:rsidRPr="00614286">
        <w:rPr>
          <w:rFonts w:ascii="TH Sarabun New" w:hAnsi="TH Sarabun New" w:cs="TH Sarabun New"/>
          <w:sz w:val="32"/>
          <w:szCs w:val="32"/>
        </w:rPr>
        <w:t>Power point</w:t>
      </w:r>
      <w:r w:rsidRPr="00614286">
        <w:rPr>
          <w:rFonts w:ascii="TH Sarabun New" w:hAnsi="TH Sarabun New" w:cs="TH Sarabun New" w:hint="cs"/>
          <w:sz w:val="32"/>
          <w:szCs w:val="32"/>
          <w:cs/>
        </w:rPr>
        <w:t xml:space="preserve"> ภาพถ่าย หรืออื่นๆ</w:t>
      </w:r>
    </w:p>
    <w:p w:rsidR="002A64E7" w:rsidRPr="00722C78" w:rsidRDefault="002A64E7" w:rsidP="002A64E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A64E7" w:rsidRPr="002A64E7" w:rsidRDefault="002A64E7" w:rsidP="002A64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บุคคลที่สามารถให้ข้อมูลเพิ่มเติมได้ </w:t>
      </w:r>
    </w:p>
    <w:p w:rsidR="002A64E7" w:rsidRPr="002A64E7" w:rsidRDefault="00FC6E31" w:rsidP="002A64E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A64E7" w:rsidRPr="002A6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 ชื่อ </w:t>
      </w:r>
      <w:r w:rsidR="002A64E7" w:rsidRPr="002A64E7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2A64E7" w:rsidRPr="002A6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สกุล............................................................................................................... </w:t>
      </w:r>
    </w:p>
    <w:p w:rsidR="002A64E7" w:rsidRPr="002A64E7" w:rsidRDefault="00FC6E31" w:rsidP="002A64E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A64E7" w:rsidRPr="002A64E7">
        <w:rPr>
          <w:rFonts w:ascii="TH SarabunIT๙" w:hAnsi="TH SarabunIT๙" w:cs="TH SarabunIT๙"/>
          <w:b/>
          <w:bCs/>
          <w:sz w:val="32"/>
          <w:szCs w:val="32"/>
          <w:cs/>
        </w:rPr>
        <w:t>๕.๒ ที่อยู่/สถานที่ทำงาน........................................................</w:t>
      </w:r>
      <w:r w:rsidR="002A64E7" w:rsidRPr="002A64E7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</w:t>
      </w:r>
    </w:p>
    <w:p w:rsidR="002A64E7" w:rsidRPr="002A64E7" w:rsidRDefault="002A64E7" w:rsidP="002A64E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2A64E7" w:rsidRPr="002A64E7" w:rsidRDefault="00FC6E31" w:rsidP="002A64E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A64E7" w:rsidRPr="002A64E7">
        <w:rPr>
          <w:rFonts w:ascii="TH SarabunIT๙" w:hAnsi="TH SarabunIT๙" w:cs="TH SarabunIT๙"/>
          <w:b/>
          <w:bCs/>
          <w:sz w:val="32"/>
          <w:szCs w:val="32"/>
          <w:cs/>
        </w:rPr>
        <w:t>๕.๓ โทรศัพท์บ้าน</w:t>
      </w:r>
      <w:r w:rsidR="002A64E7" w:rsidRPr="002A64E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2A64E7" w:rsidRPr="002A64E7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</w:p>
    <w:p w:rsidR="002A64E7" w:rsidRPr="002A64E7" w:rsidRDefault="002A64E7" w:rsidP="002A64E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64E7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</w:p>
    <w:p w:rsidR="002A64E7" w:rsidRPr="002A64E7" w:rsidRDefault="002A64E7" w:rsidP="002A64E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t>โทรสาร......................................อีเมล์...........................................................</w:t>
      </w:r>
      <w:r w:rsidRPr="002A64E7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</w:p>
    <w:p w:rsidR="000E7517" w:rsidRPr="002A64E7" w:rsidRDefault="002A64E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A6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F0B93" w:rsidRPr="002C0A30" w:rsidRDefault="004F0B93" w:rsidP="000E7517">
      <w:pPr>
        <w:ind w:left="142" w:firstLine="1298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คณะ...................................ได้พิจารณาในการประชุมคณะกรรมการประจำคณะ  ครั้งที่ .................. เมื่อวันที่...........................แล้วเห็นว่า</w:t>
      </w:r>
      <w:r w:rsidR="00524E7B">
        <w:rPr>
          <w:rFonts w:ascii="TH SarabunIT๙" w:hAnsi="TH SarabunIT๙" w:cs="TH SarabunIT๙" w:hint="cs"/>
          <w:sz w:val="32"/>
          <w:szCs w:val="32"/>
          <w:cs/>
        </w:rPr>
        <w:t>นิติบุคคล/องค์กร........................................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มีคุณสมบัติครบถ้วน และมีผลงานเป็นที่ประจักษ์ตามหลักเกณฑ์ที่กำหนด 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ขอรับรองความถูกต้องของข้อมูล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(ลงชื่อ)......................................................................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ตำแหน่ง คณบดีคณะ...........................................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0E7517" w:rsidRPr="002C0A30" w:rsidRDefault="000E7517" w:rsidP="000E7517">
      <w:pPr>
        <w:ind w:firstLine="792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๑. รายการเอกสารที่หน่วยงานต้องนำส่ง</w:t>
      </w:r>
      <w:r w:rsidR="00436D1F">
        <w:rPr>
          <w:rFonts w:ascii="TH SarabunIT๙" w:hAnsi="TH SarabunIT๙" w:cs="TH SarabunIT๙" w:hint="cs"/>
          <w:sz w:val="32"/>
          <w:szCs w:val="32"/>
          <w:cs/>
        </w:rPr>
        <w:t xml:space="preserve">ฝ่ายเลขานุการ </w:t>
      </w:r>
      <w:r w:rsidR="0035192D">
        <w:rPr>
          <w:rFonts w:ascii="TH SarabunIT๙" w:hAnsi="TH SarabunIT๙" w:cs="TH SarabunIT๙" w:hint="cs"/>
          <w:sz w:val="32"/>
          <w:szCs w:val="32"/>
          <w:cs/>
        </w:rPr>
        <w:t>ให้ครบถ้วน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ภายในวันที่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/>
          <w:sz w:val="32"/>
          <w:szCs w:val="32"/>
          <w:cs/>
        </w:rPr>
        <w:t xml:space="preserve"> กรกฎาคม ๒๕๕</w:t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จำนวน ๑๑ ชุด ได้แก่</w:t>
      </w:r>
    </w:p>
    <w:p w:rsidR="000E7517" w:rsidRPr="002C0A30" w:rsidRDefault="005A5DE1" w:rsidP="000E7517">
      <w:pPr>
        <w:ind w:left="792" w:firstLine="6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>แบบประวัติและผลงาน</w:t>
      </w:r>
      <w:r w:rsidR="009669DC">
        <w:rPr>
          <w:rFonts w:ascii="TH SarabunIT๙" w:hAnsi="TH SarabunIT๙" w:cs="TH SarabunIT๙" w:hint="cs"/>
          <w:sz w:val="32"/>
          <w:szCs w:val="32"/>
          <w:cs/>
        </w:rPr>
        <w:t>นิติบุคคลและองค์กร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และไฟล์ภาพถ่าย</w:t>
      </w:r>
    </w:p>
    <w:p w:rsidR="000E7517" w:rsidRPr="002C0A30" w:rsidRDefault="000E7517" w:rsidP="000E7517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ไฟล์</w:t>
      </w:r>
      <w:r w:rsidRPr="002C0A30">
        <w:rPr>
          <w:rFonts w:ascii="TH SarabunIT๙" w:hAnsi="TH SarabunIT๙" w:cs="TH SarabunIT๙"/>
          <w:sz w:val="32"/>
          <w:szCs w:val="32"/>
          <w:cs/>
        </w:rPr>
        <w:t>ผลงานที่ตรงกับสาขาวิชาที่เสนอพิจารณา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517" w:rsidRPr="002C0A30" w:rsidRDefault="000E7517" w:rsidP="000E7517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คำประกาศเกียรติคุณ  </w:t>
      </w:r>
    </w:p>
    <w:p w:rsidR="000E7517" w:rsidRPr="002C0A30" w:rsidRDefault="000E7517" w:rsidP="00FC6E31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๔) เอกสารนำเสนอข้อมูล เช่น ไฟล์นำเสนอ (</w:t>
      </w:r>
      <w:r w:rsidRPr="002C0A30">
        <w:rPr>
          <w:rFonts w:ascii="TH SarabunIT๙" w:hAnsi="TH SarabunIT๙" w:cs="TH SarabunIT๙"/>
          <w:sz w:val="32"/>
          <w:szCs w:val="32"/>
        </w:rPr>
        <w:t xml:space="preserve">Power point)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วีดิทัศน์ ภายถ่าย หรืออื่นๆ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tab/>
      </w:r>
      <w:r w:rsidR="007B12B8">
        <w:rPr>
          <w:rFonts w:ascii="TH SarabunIT๙" w:hAnsi="TH SarabunIT๙" w:cs="TH SarabunIT๙" w:hint="cs"/>
          <w:sz w:val="32"/>
          <w:szCs w:val="32"/>
          <w:cs/>
        </w:rPr>
        <w:tab/>
      </w:r>
      <w:r w:rsidR="00FC6E3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B12B8" w:rsidRPr="002C0A30">
        <w:rPr>
          <w:rFonts w:ascii="TH SarabunIT๙" w:hAnsi="TH SarabunIT๙" w:cs="TH SarabunIT๙"/>
          <w:sz w:val="32"/>
          <w:szCs w:val="32"/>
          <w:cs/>
        </w:rPr>
        <w:t>มติที่ประชุมคณะกรรมการประจำคณะ</w:t>
      </w:r>
    </w:p>
    <w:p w:rsidR="000E7517" w:rsidRPr="002C0A30" w:rsidRDefault="000E7517" w:rsidP="00FC6E3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๒.  ให้หน่วยงานที่เสนอชื่อส่งผู้แทนเพื่อนำเสนอ ที่ประชุมคณะกรรมการเลือกสรรฯ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คำประกาศเกียรติคุณ</w:t>
      </w:r>
    </w:p>
    <w:p w:rsidR="000E7517" w:rsidRPr="002C0A30" w:rsidRDefault="005A26BB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นิติบุคคล/องค์กร</w:t>
      </w:r>
      <w:r w:rsidR="000E7517"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…………………………………………………..</w:t>
      </w:r>
    </w:p>
    <w:p w:rsidR="000E7517" w:rsidRPr="002C0A30" w:rsidRDefault="00C351BD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เพื่อรับรางวัลรัตโนบล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..................................................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</w:rPr>
        <w:tab/>
      </w:r>
      <w:r w:rsidRPr="008127B0">
        <w:rPr>
          <w:rFonts w:ascii="TH SarabunPSK" w:hAnsi="TH SarabunPSK" w:cs="TH SarabunPSK" w:hint="cs"/>
          <w:sz w:val="32"/>
          <w:szCs w:val="32"/>
          <w:cs/>
        </w:rPr>
        <w:t>สรุปประวัติ</w:t>
      </w:r>
      <w:r w:rsidR="009669DC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ทำงานที่สำคัญโดยสังเขป ผลงานที่ทำที่เด่น/สำคัญ (</w:t>
      </w:r>
      <w:r w:rsidRPr="008127B0">
        <w:rPr>
          <w:rFonts w:ascii="TH SarabunPSK" w:hAnsi="TH SarabunPSK" w:cs="TH SarabunPSK"/>
          <w:sz w:val="32"/>
          <w:szCs w:val="32"/>
        </w:rPr>
        <w:t>fact)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 ด้วยข้อมูลที่ถูกต้อง</w:t>
      </w:r>
    </w:p>
    <w:p w:rsidR="000E7517" w:rsidRPr="004915B7" w:rsidRDefault="000E7517" w:rsidP="004915B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ผลงานที่โดดเด่น </w:t>
      </w:r>
      <w:r w:rsidR="006D1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 ทั้งเชิงปริมาณและคุณภาพ รางวัลสำคัญที่ได้รับ   </w:t>
      </w:r>
      <w:r w:rsidR="004915B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ผลงานที่เป็นประโยชน์ต่อมหาวิทยาลัยอุบลราชธานี  ทั้งเชิงปริมาณและคุณภาพ</w:t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>คำกล่าวประกาศเกียรติคุณ/ยกย่องชมเชย เป็นการสรุปผลงานเพื่อมอบ</w:t>
      </w:r>
      <w:r w:rsidR="004915B7">
        <w:rPr>
          <w:rFonts w:ascii="TH SarabunPSK" w:hAnsi="TH SarabunPSK" w:cs="TH SarabunPSK" w:hint="cs"/>
          <w:sz w:val="32"/>
          <w:szCs w:val="32"/>
          <w:cs/>
        </w:rPr>
        <w:t>รางวัลรัตโนบล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</w:t>
      </w:r>
      <w:r w:rsidR="004915B7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เพื่อการยกย่องเชิดชูเกียรติคุณ    โดยเชื่อมโยงกับสิ่งที่กล่าว/ได้ทำมา   </w:t>
      </w:r>
      <w:r>
        <w:rPr>
          <w:rFonts w:ascii="TH SarabunPSK" w:hAnsi="TH SarabunPSK" w:cs="TH SarabunPSK" w:hint="cs"/>
          <w:sz w:val="32"/>
          <w:szCs w:val="32"/>
          <w:cs/>
        </w:rPr>
        <w:t>ให้เห็น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เชิงประจักษ์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ให้บรรยายสรุปให้ชัดเจนว่าสมควรได้รับ</w:t>
      </w:r>
      <w:r w:rsidR="004915B7">
        <w:rPr>
          <w:rFonts w:ascii="TH SarabunIT๙" w:hAnsi="TH SarabunIT๙" w:cs="TH SarabunIT๙" w:hint="cs"/>
          <w:sz w:val="32"/>
          <w:szCs w:val="32"/>
          <w:cs/>
        </w:rPr>
        <w:t>รางวัลรัตโนบล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ตามหลักเกณฑ์อย่างไร (ความยาวไม่เกิน ๒ หน้ากระดาษเอ ๔ ขนาดอักษร ๑๖ </w:t>
      </w:r>
      <w:r w:rsidRPr="002C0A30">
        <w:rPr>
          <w:rFonts w:ascii="TH SarabunIT๙" w:hAnsi="TH SarabunIT๙" w:cs="TH SarabunIT๙"/>
          <w:sz w:val="32"/>
          <w:szCs w:val="32"/>
        </w:rPr>
        <w:t xml:space="preserve">p </w:t>
      </w:r>
      <w:r w:rsidRPr="002C0A30">
        <w:rPr>
          <w:rFonts w:ascii="TH SarabunIT๙" w:hAnsi="TH SarabunIT๙" w:cs="TH SarabunIT๙"/>
          <w:sz w:val="32"/>
          <w:szCs w:val="32"/>
          <w:cs/>
        </w:rPr>
        <w:t>แบบอักษร</w:t>
      </w:r>
      <w:r w:rsidR="005A5CD7" w:rsidRPr="005A5CD7">
        <w:rPr>
          <w:rFonts w:ascii="TH SarabunIT๙" w:hAnsi="TH SarabunIT๙" w:cs="TH SarabunIT๙"/>
          <w:sz w:val="32"/>
          <w:szCs w:val="32"/>
        </w:rPr>
        <w:t>TH SarabunIT</w:t>
      </w:r>
      <w:r w:rsidR="005A5CD7" w:rsidRPr="005A5CD7">
        <w:rPr>
          <w:rFonts w:ascii="TH SarabunIT๙" w:hAnsi="TH SarabunIT๙" w:cs="TH SarabunIT๙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>)</w:t>
      </w: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pStyle w:val="1"/>
        <w:rPr>
          <w:rFonts w:ascii="TH SarabunIT๙" w:hAnsi="TH SarabunIT๙" w:cs="TH SarabunIT๙"/>
          <w:color w:val="auto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7B51E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Default="000E7517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Pr="002C0A30" w:rsidRDefault="007B12B8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221797" w:rsidRPr="002C0A30" w:rsidRDefault="0022179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แบบตรวจสอบเอกสาร ประวัติ ผลงาน </w:t>
      </w:r>
      <w:r w:rsidR="00E74FEB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นิติบุคคล/องค์กร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</w:t>
      </w:r>
      <w:r w:rsidR="00D27C5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รางวัลรัตโนบล</w:t>
      </w: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</w:t>
      </w:r>
      <w:r w:rsidR="00810D1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E74FEB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บุคคล/นิติบุคคล/</w:t>
      </w:r>
      <w:r w:rsidR="00810D1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9747" w:type="dxa"/>
        <w:tblLook w:val="04A0"/>
      </w:tblPr>
      <w:tblGrid>
        <w:gridCol w:w="7054"/>
        <w:gridCol w:w="1276"/>
        <w:gridCol w:w="1417"/>
      </w:tblGrid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รายการละเอียดข้อมูล เอกสาร  หลักฐาน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ไม่มี </w:t>
            </w:r>
          </w:p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FC6E31" w:rsidP="00FB0E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.คุณสมบัติ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</w:t>
            </w:r>
            <w:r w:rsidR="00E74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บุคคล/นิติบุคคล/องค์กรที่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7B09E7" w:rsidRDefault="007B09E7" w:rsidP="00FB0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ประสบความสำเร็จ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อย่างยอดเยี่ยมในวิชาชีพ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มีเกียรติคุณดีเด่นจนปรากฏเป็นที่ยอมรับ</w:t>
            </w:r>
            <w:r w:rsidRPr="0082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E6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เป็นผู้ที่</w:t>
            </w:r>
            <w:r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อุทิศตนเป็นประโยชน์ต่อสังคมและหรือมหาวิทยาลัย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FB0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B0E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E6AF6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7B09E7" w:rsidRPr="008261F3">
              <w:rPr>
                <w:rFonts w:ascii="TH SarabunPSK" w:hAnsi="TH SarabunPSK" w:cs="TH SarabunPSK"/>
                <w:sz w:val="32"/>
                <w:szCs w:val="32"/>
                <w:cs/>
              </w:rPr>
              <w:t>ป็นแบบอย่างที่ดีแก่บุคคลทั่วไป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FC6E31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(ให้ส่งเป็นไฟล์ข้อมูล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ให้ครบถ้วน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แบบประวัติ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</w:t>
            </w:r>
            <w:r w:rsidR="00934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ของนิติบุคคล/องค์กร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934A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179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ภาพถ่าย/ไฟล์ภาพ 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ร่างประกาศสดุดีเกียรติคุณ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หน้าเอ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7B12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มติที่ประชุมคณะกรรมการประจำคณะ</w:t>
            </w:r>
            <w:r w:rsidR="007B1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FC6E31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Power point /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สื่อ /สิ่งพิมพ์ในการนำเสนอ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6E3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ชื่อผู้นำเสนอต่อคณะกรรมการ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ลงชื่อ........................................................................ผู้ตรวจสอบเอกสารของคณะ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วันที่.....................................................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ฝ่ายเลขานุการรับเรื่องและเอกสารแล้ว  (      ) ครบถ้วน  (      ) ไม่ครบถ้วน 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ลงชื่อ........................................................................ฝ่ายเลขานุการ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วันที่.....................................................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sectPr w:rsidR="000E7517" w:rsidRPr="002C0A30" w:rsidSect="00960511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BB" w:rsidRDefault="009A63BB" w:rsidP="00960511">
      <w:r>
        <w:separator/>
      </w:r>
    </w:p>
  </w:endnote>
  <w:endnote w:type="continuationSeparator" w:id="0">
    <w:p w:rsidR="009A63BB" w:rsidRDefault="009A63BB" w:rsidP="0096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BB" w:rsidRDefault="009A63BB" w:rsidP="00960511">
      <w:r>
        <w:separator/>
      </w:r>
    </w:p>
  </w:footnote>
  <w:footnote w:type="continuationSeparator" w:id="0">
    <w:p w:rsidR="009A63BB" w:rsidRDefault="009A63BB" w:rsidP="0096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1437"/>
      <w:docPartObj>
        <w:docPartGallery w:val="Page Numbers (Top of Page)"/>
        <w:docPartUnique/>
      </w:docPartObj>
    </w:sdtPr>
    <w:sdtContent>
      <w:p w:rsidR="00960511" w:rsidRDefault="007C52F0">
        <w:pPr>
          <w:pStyle w:val="aa"/>
          <w:jc w:val="right"/>
        </w:pPr>
        <w:fldSimple w:instr=" PAGE   \* MERGEFORMAT ">
          <w:r w:rsidR="002C2429" w:rsidRPr="002C2429">
            <w:rPr>
              <w:noProof/>
              <w:szCs w:val="22"/>
              <w:cs/>
              <w:lang w:val="th-TH"/>
            </w:rPr>
            <w:t>๔</w:t>
          </w:r>
        </w:fldSimple>
      </w:p>
    </w:sdtContent>
  </w:sdt>
  <w:p w:rsidR="00960511" w:rsidRDefault="0096051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E7517"/>
    <w:rsid w:val="000615B7"/>
    <w:rsid w:val="000E7517"/>
    <w:rsid w:val="00221797"/>
    <w:rsid w:val="002A64E7"/>
    <w:rsid w:val="002C2429"/>
    <w:rsid w:val="0035192D"/>
    <w:rsid w:val="0037609A"/>
    <w:rsid w:val="003872DA"/>
    <w:rsid w:val="003B2913"/>
    <w:rsid w:val="003C4A7B"/>
    <w:rsid w:val="00436D1F"/>
    <w:rsid w:val="004915B7"/>
    <w:rsid w:val="004A74E1"/>
    <w:rsid w:val="004F0B93"/>
    <w:rsid w:val="00524E7B"/>
    <w:rsid w:val="005308FA"/>
    <w:rsid w:val="00572A53"/>
    <w:rsid w:val="005A26BB"/>
    <w:rsid w:val="005A5CD7"/>
    <w:rsid w:val="005A5DE1"/>
    <w:rsid w:val="005C5FB5"/>
    <w:rsid w:val="006B26FA"/>
    <w:rsid w:val="006D1F32"/>
    <w:rsid w:val="00791243"/>
    <w:rsid w:val="00791248"/>
    <w:rsid w:val="007B09E7"/>
    <w:rsid w:val="007B12B8"/>
    <w:rsid w:val="007B51E0"/>
    <w:rsid w:val="007C52F0"/>
    <w:rsid w:val="00810D11"/>
    <w:rsid w:val="0081232F"/>
    <w:rsid w:val="00876752"/>
    <w:rsid w:val="0090151C"/>
    <w:rsid w:val="00934AEF"/>
    <w:rsid w:val="00960511"/>
    <w:rsid w:val="009669DC"/>
    <w:rsid w:val="009A63BB"/>
    <w:rsid w:val="009D5A73"/>
    <w:rsid w:val="00A241C9"/>
    <w:rsid w:val="00A35B52"/>
    <w:rsid w:val="00B7465E"/>
    <w:rsid w:val="00BC06ED"/>
    <w:rsid w:val="00C351BD"/>
    <w:rsid w:val="00CF0656"/>
    <w:rsid w:val="00D27C53"/>
    <w:rsid w:val="00DF3785"/>
    <w:rsid w:val="00E06893"/>
    <w:rsid w:val="00E33784"/>
    <w:rsid w:val="00E51841"/>
    <w:rsid w:val="00E61BB2"/>
    <w:rsid w:val="00E74FEB"/>
    <w:rsid w:val="00EE6AF6"/>
    <w:rsid w:val="00F02954"/>
    <w:rsid w:val="00F57B3C"/>
    <w:rsid w:val="00FB0E6C"/>
    <w:rsid w:val="00FC6E31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17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0E7517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7517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table" w:styleId="a3">
    <w:name w:val="Table Grid"/>
    <w:basedOn w:val="a1"/>
    <w:uiPriority w:val="59"/>
    <w:rsid w:val="000E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E7517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0E7517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751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7517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96051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60511"/>
    <w:rPr>
      <w:rFonts w:ascii="Cordia New" w:eastAsia="Cordia New" w:hAnsi="Cordia New" w:cs="Cordia New"/>
      <w:sz w:val="28"/>
      <w:szCs w:val="35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2016-06-15T05:45:00Z</dcterms:created>
  <dcterms:modified xsi:type="dcterms:W3CDTF">2016-06-17T03:14:00Z</dcterms:modified>
</cp:coreProperties>
</file>