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83" w:rsidRPr="00E537E8" w:rsidRDefault="00C5059E" w:rsidP="001344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615440" cy="15468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83" w:rsidRPr="00E537E8" w:rsidRDefault="00134483" w:rsidP="007306E2">
      <w:pPr>
        <w:ind w:right="-7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537E8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E02274" w:rsidRPr="00E537E8">
        <w:rPr>
          <w:rFonts w:ascii="TH SarabunPSK" w:hAnsi="TH SarabunPSK" w:cs="TH SarabunPSK"/>
          <w:b/>
          <w:bCs/>
          <w:sz w:val="52"/>
          <w:szCs w:val="52"/>
        </w:rPr>
        <w:t>.</w:t>
      </w:r>
      <w:r w:rsidRPr="00E537E8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="002938B3" w:rsidRPr="00E537E8">
        <w:rPr>
          <w:rFonts w:ascii="TH SarabunPSK" w:hAnsi="TH SarabunPSK" w:cs="TH SarabunPSK"/>
          <w:b/>
          <w:bCs/>
          <w:sz w:val="52"/>
          <w:szCs w:val="52"/>
        </w:rPr>
        <w:t>6</w:t>
      </w:r>
      <w:r w:rsidRPr="00E537E8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รายงานผลการดำเนินการ</w:t>
      </w:r>
      <w:r w:rsidR="001E4E34" w:rsidRPr="00E537E8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E537E8">
        <w:rPr>
          <w:rFonts w:ascii="TH SarabunPSK" w:hAnsi="TH SarabunPSK" w:cs="TH SarabunPSK"/>
          <w:b/>
          <w:bCs/>
          <w:sz w:val="52"/>
          <w:szCs w:val="52"/>
          <w:cs/>
        </w:rPr>
        <w:t>ประสบการณ์</w:t>
      </w:r>
      <w:r w:rsidR="001E4E34" w:rsidRPr="00E537E8">
        <w:rPr>
          <w:rFonts w:ascii="TH SarabunPSK" w:hAnsi="TH SarabunPSK" w:cs="TH SarabunPSK"/>
          <w:b/>
          <w:bCs/>
          <w:sz w:val="52"/>
          <w:szCs w:val="52"/>
          <w:cs/>
        </w:rPr>
        <w:t>ภาคสนาม</w:t>
      </w:r>
    </w:p>
    <w:p w:rsidR="001E4E34" w:rsidRPr="00E537E8" w:rsidRDefault="001E4E34" w:rsidP="0013448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537E8">
        <w:rPr>
          <w:rFonts w:ascii="TH SarabunPSK" w:hAnsi="TH SarabunPSK" w:cs="TH SarabunPSK"/>
          <w:b/>
          <w:bCs/>
          <w:sz w:val="52"/>
          <w:szCs w:val="52"/>
        </w:rPr>
        <w:t>Field Experience Report</w:t>
      </w:r>
    </w:p>
    <w:p w:rsidR="00134483" w:rsidRPr="00E537E8" w:rsidRDefault="00134483" w:rsidP="0013448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592E" w:rsidRPr="00E537E8" w:rsidRDefault="00F7592E" w:rsidP="001344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4483" w:rsidRPr="00E537E8" w:rsidRDefault="00134483" w:rsidP="001344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4483" w:rsidRPr="00E537E8" w:rsidRDefault="00134483" w:rsidP="001344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4E34" w:rsidRPr="00E537E8" w:rsidRDefault="001E4E34" w:rsidP="001344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E4E34" w:rsidRPr="00E537E8" w:rsidRDefault="001E4E34" w:rsidP="001E4E34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E537E8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637A46"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คลิกพิมพ์]</w:instrText>
      </w:r>
      <w:r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t xml:space="preserve">  </w:t>
      </w:r>
      <w:r w:rsidR="00637A46"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คลิกพิมพ์ชื่อวิชาภาษาไทย]</w:instrText>
      </w:r>
      <w:r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</w:p>
    <w:p w:rsidR="001E4E34" w:rsidRPr="00E537E8" w:rsidRDefault="001E4E34" w:rsidP="001E4E34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t>(</w:t>
      </w:r>
      <w:r w:rsidR="00637A46"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คลิกพิมพ์ชื่อวิชาภาษาอังกฤษ]</w:instrText>
      </w:r>
      <w:r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Pr="00E537E8">
        <w:rPr>
          <w:rFonts w:ascii="TH SarabunPSK" w:hAnsi="TH SarabunPSK" w:cs="TH SarabunPSK"/>
          <w:b/>
          <w:bCs/>
          <w:color w:val="3333CC"/>
          <w:sz w:val="44"/>
          <w:szCs w:val="44"/>
        </w:rPr>
        <w:t>)</w:t>
      </w:r>
    </w:p>
    <w:p w:rsidR="001E4E34" w:rsidRPr="00E537E8" w:rsidRDefault="001E4E34" w:rsidP="001E4E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4E34" w:rsidRPr="00E537E8" w:rsidRDefault="001E4E34" w:rsidP="001E4E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4E34" w:rsidRPr="00E537E8" w:rsidRDefault="001E4E34" w:rsidP="001E4E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4E34" w:rsidRPr="00E537E8" w:rsidRDefault="001E4E34" w:rsidP="001E4E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4E34" w:rsidRPr="00E537E8" w:rsidRDefault="001E4E34" w:rsidP="001E4E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4E34" w:rsidRPr="00E537E8" w:rsidRDefault="001E4E34" w:rsidP="001E4E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37E8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637A46"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  <w:r w:rsidRPr="00E537E8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E537E8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637A46"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1E4E34" w:rsidRPr="00E537E8" w:rsidRDefault="001E4E34" w:rsidP="001E4E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37E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หลักสูตรใหม่/หลักสูตรปรับปรุง</w:t>
      </w:r>
      <w:r w:rsidRPr="00E537E8">
        <w:rPr>
          <w:rFonts w:ascii="TH SarabunPSK" w:hAnsi="TH SarabunPSK" w:cs="TH SarabunPSK"/>
          <w:b/>
          <w:bCs/>
          <w:sz w:val="40"/>
          <w:szCs w:val="40"/>
          <w:cs/>
        </w:rPr>
        <w:t xml:space="preserve">  พ.ศ.</w:t>
      </w:r>
      <w:r w:rsidR="009F583C" w:rsidRPr="00E537E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637A46"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1E4E34" w:rsidRPr="00E537E8" w:rsidRDefault="001E4E34" w:rsidP="001E4E3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37E8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637A46"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1E4E34" w:rsidRPr="00E537E8" w:rsidRDefault="001E4E34" w:rsidP="001E4E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37E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:rsidR="006A4F9A" w:rsidRPr="00E537E8" w:rsidRDefault="006A4F9A" w:rsidP="00134483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6A4F9A" w:rsidRPr="00E537E8" w:rsidSect="006A4F9A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6A4F9A" w:rsidRPr="00E537E8" w:rsidRDefault="006A4F9A" w:rsidP="006A4F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37E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A4F9A" w:rsidRPr="00E537E8" w:rsidRDefault="006A4F9A" w:rsidP="006A4F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4F9A" w:rsidRPr="00E537E8" w:rsidRDefault="001C7070" w:rsidP="006A4F9A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37A46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6A4F9A" w:rsidRPr="00E537E8" w:rsidRDefault="001C7070" w:rsidP="006A4F9A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การดำเนินการที่ต่างไปจากแผนการฝึกประสบการณ์ภาคสนาม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37A46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6A4F9A" w:rsidRPr="00E537E8" w:rsidRDefault="001C7070" w:rsidP="006A4F9A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ผลการดำเนินการ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="00637A46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6A4F9A" w:rsidRPr="00E537E8" w:rsidRDefault="001C7070" w:rsidP="006A4F9A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ปัญหาและผลกระทบด้านการบริหาร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37A46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6A4F9A" w:rsidRPr="00E537E8" w:rsidRDefault="001C7070" w:rsidP="006A4F9A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37A46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6A4F9A" w:rsidRPr="00E537E8" w:rsidRDefault="001C7070" w:rsidP="006A4F9A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A4F9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637A46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="006A4F9A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6A4F9A" w:rsidRPr="00E537E8" w:rsidRDefault="006A4F9A" w:rsidP="006A4F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4F9A" w:rsidRPr="00E537E8" w:rsidRDefault="006A4F9A" w:rsidP="006A4F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4F9A" w:rsidRPr="00E537E8" w:rsidRDefault="006A4F9A" w:rsidP="006A4F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A4F9A" w:rsidRPr="00E537E8" w:rsidRDefault="006A4F9A" w:rsidP="006A4F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0E4DAC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E537E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7070" w:rsidRPr="00E537E8" w:rsidRDefault="001C7070" w:rsidP="006A4F9A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1C7070" w:rsidRPr="00E537E8" w:rsidSect="006A4F9A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6A4F9A" w:rsidRPr="00E537E8" w:rsidRDefault="004B67A7" w:rsidP="006A4F9A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37E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</w:t>
      </w:r>
      <w:r w:rsidR="00FC7AE0" w:rsidRPr="00E537E8">
        <w:rPr>
          <w:rFonts w:ascii="TH SarabunPSK" w:hAnsi="TH SarabunPSK" w:cs="TH SarabunPSK"/>
          <w:b/>
          <w:bCs/>
          <w:sz w:val="40"/>
          <w:szCs w:val="40"/>
          <w:cs/>
        </w:rPr>
        <w:t>งานผลการดำเนินการ</w:t>
      </w:r>
      <w:r w:rsidR="006A4F9A" w:rsidRPr="00E537E8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  <w:r w:rsidR="00EB5A7C" w:rsidRPr="00E537E8">
        <w:rPr>
          <w:rFonts w:ascii="TH SarabunPSK" w:hAnsi="TH SarabunPSK" w:cs="TH SarabunPSK"/>
          <w:b/>
          <w:bCs/>
          <w:sz w:val="40"/>
          <w:szCs w:val="40"/>
          <w:cs/>
        </w:rPr>
        <w:t>ประสบการณ์ภาคสนาม</w:t>
      </w:r>
    </w:p>
    <w:p w:rsidR="006A4F9A" w:rsidRPr="00E537E8" w:rsidRDefault="006A4F9A" w:rsidP="006A4F9A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37E8">
        <w:rPr>
          <w:rFonts w:ascii="TH SarabunPSK" w:hAnsi="TH SarabunPSK" w:cs="TH SarabunPSK"/>
          <w:b/>
          <w:bCs/>
          <w:sz w:val="40"/>
          <w:szCs w:val="40"/>
        </w:rPr>
        <w:t>Field Experience Report</w:t>
      </w:r>
    </w:p>
    <w:p w:rsidR="004E75B8" w:rsidRPr="00E537E8" w:rsidRDefault="00EB5A7C" w:rsidP="006A4F9A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A4F9A" w:rsidRPr="00E537E8" w:rsidRDefault="006A4F9A" w:rsidP="0027393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D120B" w:rsidRPr="00E537E8" w:rsidRDefault="007D120B" w:rsidP="007D120B">
      <w:pPr>
        <w:rPr>
          <w:rFonts w:ascii="TH SarabunPSK" w:hAnsi="TH SarabunPSK" w:cs="TH SarabunPSK"/>
          <w:b/>
          <w:bCs/>
          <w:sz w:val="36"/>
          <w:szCs w:val="36"/>
        </w:rPr>
      </w:pPr>
      <w:r w:rsidRPr="00E537E8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537E8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E537E8">
        <w:rPr>
          <w:rFonts w:ascii="TH SarabunPSK" w:hAnsi="TH SarabunPSK" w:cs="TH SarabunPSK"/>
          <w:b/>
          <w:bCs/>
          <w:sz w:val="36"/>
          <w:szCs w:val="36"/>
        </w:rPr>
        <w:tab/>
        <w:t xml:space="preserve">:  </w:t>
      </w:r>
      <w:r w:rsidRPr="00E537E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7D120B" w:rsidRPr="00E537E8" w:rsidRDefault="007D120B" w:rsidP="007D120B">
      <w:pPr>
        <w:rPr>
          <w:rFonts w:ascii="TH SarabunPSK" w:hAnsi="TH SarabunPSK" w:cs="TH SarabunPSK"/>
          <w:b/>
          <w:bCs/>
          <w:sz w:val="36"/>
          <w:szCs w:val="36"/>
        </w:rPr>
      </w:pPr>
      <w:r w:rsidRPr="00E537E8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E537E8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E537E8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วิทยาเขต</w:t>
      </w:r>
      <w:r w:rsidRPr="00E537E8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E537E8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Pr="00E537E8">
        <w:rPr>
          <w:rFonts w:ascii="TH SarabunPSK" w:hAnsi="TH SarabunPSK" w:cs="TH SarabunPSK"/>
          <w:sz w:val="36"/>
          <w:szCs w:val="36"/>
        </w:rPr>
        <w:t xml:space="preserve">  </w:t>
      </w:r>
      <w:r w:rsidRPr="00E537E8">
        <w:rPr>
          <w:rFonts w:ascii="TH SarabunPSK" w:hAnsi="TH SarabunPSK" w:cs="TH SarabunPSK"/>
          <w:b/>
          <w:bCs/>
          <w:sz w:val="36"/>
          <w:szCs w:val="36"/>
        </w:rPr>
        <w:tab/>
        <w:t>:</w:t>
      </w:r>
      <w:r w:rsidRPr="00E537E8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 </w:t>
      </w:r>
      <w:r w:rsidR="00637A46" w:rsidRPr="00E537E8">
        <w:rPr>
          <w:rFonts w:ascii="TH SarabunPSK" w:hAnsi="TH SarabunPSK" w:cs="TH SarabunPSK"/>
          <w:b/>
          <w:bCs/>
          <w:color w:val="3333CC"/>
          <w:sz w:val="36"/>
          <w:szCs w:val="36"/>
        </w:rPr>
        <w:fldChar w:fldCharType="begin"/>
      </w:r>
      <w:r w:rsidRPr="00E537E8">
        <w:rPr>
          <w:rFonts w:ascii="TH SarabunPSK" w:hAnsi="TH SarabunPSK" w:cs="TH SarabunPSK"/>
          <w:b/>
          <w:bCs/>
          <w:color w:val="3333CC"/>
          <w:sz w:val="36"/>
          <w:szCs w:val="36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b/>
          <w:bCs/>
          <w:color w:val="3333CC"/>
          <w:sz w:val="36"/>
          <w:szCs w:val="36"/>
          <w:cs/>
        </w:rPr>
        <w:instrText>คลิกพิมพ์]</w:instrText>
      </w:r>
      <w:r w:rsidRPr="00E537E8">
        <w:rPr>
          <w:rFonts w:ascii="TH SarabunPSK" w:hAnsi="TH SarabunPSK" w:cs="TH SarabunPSK"/>
          <w:b/>
          <w:bCs/>
          <w:color w:val="3333CC"/>
          <w:sz w:val="36"/>
          <w:szCs w:val="36"/>
        </w:rPr>
        <w:instrText xml:space="preserve"> </w:instrText>
      </w:r>
      <w:r w:rsidR="00637A46" w:rsidRPr="00E537E8">
        <w:rPr>
          <w:rFonts w:ascii="TH SarabunPSK" w:hAnsi="TH SarabunPSK" w:cs="TH SarabunPSK"/>
          <w:b/>
          <w:bCs/>
          <w:color w:val="3333CC"/>
          <w:sz w:val="36"/>
          <w:szCs w:val="36"/>
        </w:rPr>
        <w:fldChar w:fldCharType="end"/>
      </w:r>
    </w:p>
    <w:p w:rsidR="007D120B" w:rsidRPr="00E537E8" w:rsidRDefault="007D120B" w:rsidP="00271D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E537E8" w:rsidRDefault="001C7070" w:rsidP="00271D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37E8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D120B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E537E8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D120B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E537E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E537E8" w:rsidRDefault="00271D9B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D9213A" w:rsidRPr="00E537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37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7D120B" w:rsidRPr="00E537E8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6720E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213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="00F6720E" w:rsidRPr="00E537E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213A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7A46" w:rsidRPr="00E537E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E537E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E537E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7B1994" w:rsidRPr="00E537E8" w:rsidRDefault="007B1994" w:rsidP="00C76B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2D84" w:rsidRPr="00E537E8" w:rsidRDefault="004F2D84" w:rsidP="004F2D84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D9213A" w:rsidRPr="00E537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1512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="00331512" w:rsidRPr="00E537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D9213A" w:rsidRPr="00E537E8">
        <w:rPr>
          <w:rFonts w:ascii="TH SarabunPSK" w:hAnsi="TH SarabunPSK" w:cs="TH SarabunPSK"/>
          <w:b/>
          <w:bCs/>
          <w:sz w:val="32"/>
          <w:szCs w:val="32"/>
        </w:rPr>
        <w:tab/>
      </w:r>
      <w:r w:rsidRPr="00E537E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9213A" w:rsidRPr="00E537E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537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7A46" w:rsidRPr="00E537E8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Pr="00E537E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color w:val="FF0000"/>
          <w:sz w:val="32"/>
          <w:szCs w:val="32"/>
          <w:cs/>
        </w:rPr>
        <w:instrText>คลิกพิมพ์]</w:instrText>
      </w:r>
      <w:r w:rsidRPr="00E537E8">
        <w:rPr>
          <w:rFonts w:ascii="TH SarabunPSK" w:hAnsi="TH SarabunPSK" w:cs="TH SarabunPSK"/>
          <w:color w:val="FF0000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:rsidR="007B1994" w:rsidRPr="00E537E8" w:rsidRDefault="007B1994" w:rsidP="004F2D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38B3" w:rsidRPr="00E537E8" w:rsidRDefault="004F2D84" w:rsidP="007B1994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E537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9213A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27FB" w:rsidRPr="00E537E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2B6E53" w:rsidRPr="00E537E8">
        <w:rPr>
          <w:rFonts w:ascii="TH SarabunPSK" w:hAnsi="TH SarabunPSK" w:cs="TH SarabunPSK"/>
          <w:b/>
          <w:bCs/>
          <w:sz w:val="32"/>
          <w:szCs w:val="32"/>
          <w:cs/>
        </w:rPr>
        <w:t>/ อาจารย์ที่ปรึกษาการฝึกประสบการณ์ภาคสนาม</w:t>
      </w:r>
    </w:p>
    <w:p w:rsidR="00D9213A" w:rsidRPr="00E537E8" w:rsidRDefault="00D9213A" w:rsidP="00D9213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537E8">
        <w:rPr>
          <w:rFonts w:ascii="TH SarabunPSK" w:hAnsi="TH SarabunPSK" w:cs="TH SarabunPSK"/>
          <w:sz w:val="32"/>
          <w:szCs w:val="32"/>
          <w:cs/>
        </w:rPr>
        <w:tab/>
        <w:t xml:space="preserve">3.1  ชื่อ  </w: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Pr="00E537E8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ระบุชื่ออาจารย์ผู้รับผิดชอบ/</w:t>
      </w:r>
      <w:r w:rsidR="007B1994" w:rsidRPr="00E537E8">
        <w:rPr>
          <w:rFonts w:ascii="TH SarabunPSK" w:hAnsi="TH SarabunPSK" w:cs="TH SarabunPSK"/>
          <w:color w:val="FF0000"/>
          <w:sz w:val="32"/>
          <w:szCs w:val="32"/>
          <w:cs/>
        </w:rPr>
        <w:t>อาจารย์ที่ปรึกษาการฝึกประสบการณ์ภาคสนาม</w:t>
      </w:r>
    </w:p>
    <w:p w:rsidR="007B1994" w:rsidRPr="00E537E8" w:rsidRDefault="007B1994" w:rsidP="00D9213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B1994" w:rsidRPr="00E537E8" w:rsidRDefault="00AA3DD5" w:rsidP="00D9213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E537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9213A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27FB" w:rsidRPr="00E537E8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</w:t>
      </w:r>
      <w:r w:rsidR="007B1994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ปีการศึกษาที่ฝึกประสบการณ์ภาคสนาม </w:t>
      </w:r>
      <w:r w:rsidR="00455772" w:rsidRPr="00E537E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7B1994" w:rsidRPr="00E537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5772" w:rsidRPr="00E537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E537E8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="00455772"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="00455772" w:rsidRPr="00E537E8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="00455772"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="007B1994" w:rsidRPr="00E537E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B1994" w:rsidRPr="00E537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E537E8" w:rsidRDefault="0085774F" w:rsidP="00D9213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E537E8">
        <w:rPr>
          <w:rFonts w:ascii="TH SarabunPSK" w:hAnsi="TH SarabunPSK" w:cs="TH SarabunPSK"/>
          <w:sz w:val="32"/>
          <w:szCs w:val="32"/>
          <w:cs/>
        </w:rPr>
        <w:t>ปี</w:t>
      </w:r>
      <w:r w:rsidR="007B1994" w:rsidRPr="00E537E8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7B1994" w:rsidRPr="00E537E8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</w:p>
    <w:p w:rsidR="00FC27FB" w:rsidRPr="00E537E8" w:rsidRDefault="00FC27FB" w:rsidP="00C76B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B3C8F" w:rsidRPr="00E537E8" w:rsidRDefault="001C7070" w:rsidP="00FB3C8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37E8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FB3C8F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B1994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B3C8F" w:rsidRPr="00E537E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B3C8F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B1994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B3C8F" w:rsidRPr="00E537E8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การดำเนินการที่ต่างไปจากแผนการฝึกประสบการณ์ภาคสนาม</w:t>
      </w:r>
    </w:p>
    <w:p w:rsidR="001C0D95" w:rsidRPr="00E537E8" w:rsidRDefault="001C0D95" w:rsidP="001C0D95">
      <w:pPr>
        <w:rPr>
          <w:rFonts w:ascii="TH SarabunPSK" w:hAnsi="TH SarabunPSK" w:cs="TH SarabunPSK"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7B1994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การเตรียมนักศึกษา</w:t>
      </w:r>
      <w:r w:rsidRPr="00E537E8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1C0D95" w:rsidRPr="00E537E8" w:rsidRDefault="001C0D95" w:rsidP="007B1994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537E8">
        <w:rPr>
          <w:rFonts w:ascii="TH SarabunPSK" w:hAnsi="TH SarabunPSK" w:cs="TH SarabunPSK"/>
          <w:sz w:val="32"/>
          <w:szCs w:val="32"/>
          <w:cs/>
        </w:rPr>
        <w:tab/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Pr="00E537E8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7B1994" w:rsidRPr="00E537E8">
        <w:rPr>
          <w:rFonts w:ascii="TH SarabunPSK" w:hAnsi="TH SarabunPSK" w:cs="TH SarabunPSK"/>
          <w:color w:val="FF0000"/>
          <w:sz w:val="32"/>
          <w:szCs w:val="32"/>
          <w:cs/>
        </w:rPr>
        <w:t>ว่า</w:t>
      </w:r>
      <w:r w:rsidRPr="00E537E8">
        <w:rPr>
          <w:rFonts w:ascii="TH SarabunPSK" w:hAnsi="TH SarabunPSK" w:cs="TH SarabunPSK"/>
          <w:color w:val="FF0000"/>
          <w:sz w:val="32"/>
          <w:szCs w:val="32"/>
          <w:cs/>
        </w:rPr>
        <w:t>การเตรียมนักศึกษาต่างจากแผนอย่างไร และให้ข้อเสนอแนะ/ข้อคิดเห็นเพื่อการวางแผนในอนาคต</w:t>
      </w:r>
    </w:p>
    <w:p w:rsidR="007B1994" w:rsidRPr="00E537E8" w:rsidRDefault="007B1994" w:rsidP="007B1994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1C0D95" w:rsidRPr="00E537E8" w:rsidRDefault="001C0D95" w:rsidP="001C0D95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7B1994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การเตรียมอาจารย์ที่ปรึกษา/อาจารย์นิเทศ</w:t>
      </w:r>
    </w:p>
    <w:p w:rsidR="005E485F" w:rsidRPr="00E537E8" w:rsidRDefault="001C0D95" w:rsidP="007B1994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E537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="007B1994" w:rsidRPr="00E537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485F" w:rsidRPr="00E537E8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7B1994" w:rsidRPr="00E537E8">
        <w:rPr>
          <w:rFonts w:ascii="TH SarabunPSK" w:hAnsi="TH SarabunPSK" w:cs="TH SarabunPSK"/>
          <w:color w:val="FF0000"/>
          <w:sz w:val="32"/>
          <w:szCs w:val="32"/>
          <w:cs/>
        </w:rPr>
        <w:t>ว่า</w:t>
      </w:r>
      <w:r w:rsidR="005E485F" w:rsidRPr="00E537E8">
        <w:rPr>
          <w:rFonts w:ascii="TH SarabunPSK" w:hAnsi="TH SarabunPSK" w:cs="TH SarabunPSK"/>
          <w:color w:val="FF0000"/>
          <w:sz w:val="32"/>
          <w:szCs w:val="32"/>
          <w:cs/>
        </w:rPr>
        <w:t>การเตรียมอาจารย์ที่ปรึกษา/อาจารย์นิเทศ</w:t>
      </w:r>
      <w:r w:rsidR="007B1994" w:rsidRPr="00E537E8">
        <w:rPr>
          <w:rFonts w:ascii="TH SarabunPSK" w:hAnsi="TH SarabunPSK" w:cs="TH SarabunPSK"/>
          <w:color w:val="FF0000"/>
          <w:sz w:val="32"/>
          <w:szCs w:val="32"/>
          <w:cs/>
        </w:rPr>
        <w:t>ก์</w:t>
      </w:r>
      <w:r w:rsidR="005E485F" w:rsidRPr="00E537E8">
        <w:rPr>
          <w:rFonts w:ascii="TH SarabunPSK" w:hAnsi="TH SarabunPSK" w:cs="TH SarabunPSK"/>
          <w:color w:val="FF0000"/>
          <w:sz w:val="32"/>
          <w:szCs w:val="32"/>
          <w:cs/>
        </w:rPr>
        <w:t>ต่างจากแผนอย่างไร และให้ข้อเสนอแนะ/ข้อคิดเห็นเพื่อการวางแผนในอนาคต</w:t>
      </w:r>
    </w:p>
    <w:p w:rsidR="007B1994" w:rsidRPr="00E537E8" w:rsidRDefault="007B1994" w:rsidP="007B1994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7B1994" w:rsidRDefault="007B1994" w:rsidP="007B1994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6B121E" w:rsidRPr="00E537E8" w:rsidRDefault="006B121E" w:rsidP="007B1994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7B1994" w:rsidRPr="00E537E8" w:rsidRDefault="007B1994" w:rsidP="007B1994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F33044" w:rsidRPr="00E537E8" w:rsidRDefault="00F33044" w:rsidP="005E485F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7B1994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การเตรียมพนักงานพี่เลี้ยง (</w:t>
      </w:r>
      <w:r w:rsidRPr="00E537E8">
        <w:rPr>
          <w:rFonts w:ascii="TH SarabunPSK" w:hAnsi="TH SarabunPSK" w:cs="TH SarabunPSK"/>
          <w:b/>
          <w:bCs/>
          <w:sz w:val="32"/>
          <w:szCs w:val="32"/>
        </w:rPr>
        <w:t xml:space="preserve">Field Supervisors) </w:t>
      </w:r>
      <w:r w:rsidR="00B42A5F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จากสถานประกอบการ </w:t>
      </w:r>
      <w:r w:rsidR="00B42A5F" w:rsidRPr="00E537E8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B42A5F" w:rsidRPr="00E537E8" w:rsidRDefault="00B42A5F" w:rsidP="009F4C41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="00C95C48"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="00C95C48" w:rsidRPr="00E537E8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="00C95C48"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="0019748A" w:rsidRPr="00E537E8">
        <w:rPr>
          <w:rFonts w:ascii="TH SarabunPSK" w:hAnsi="TH SarabunPSK" w:cs="TH SarabunPSK"/>
          <w:color w:val="FF0000"/>
          <w:sz w:val="32"/>
          <w:szCs w:val="32"/>
          <w:cs/>
        </w:rPr>
        <w:t>ระบุการเตรียมพนักงานพี่เลี้ยงจากสถานประกอบการต่างจากแผนอย่างไร และให้ข้อเสนอแนะ/ข้อคิดเห็นเพื่อการวางแผนในอนาคต</w:t>
      </w:r>
      <w:r w:rsidR="00510327" w:rsidRPr="00E537E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10327" w:rsidRPr="00E537E8">
        <w:rPr>
          <w:rFonts w:ascii="TH SarabunPSK" w:hAnsi="TH SarabunPSK" w:cs="TH SarabunPSK"/>
          <w:color w:val="FF0000"/>
          <w:sz w:val="32"/>
          <w:szCs w:val="32"/>
          <w:cs/>
        </w:rPr>
        <w:t>ถ้าไม่มี  ให้ระบุว่า</w:t>
      </w:r>
      <w:r w:rsidR="009F4C41" w:rsidRPr="00E537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10327" w:rsidRPr="00E537E8">
        <w:rPr>
          <w:rFonts w:ascii="TH SarabunPSK" w:hAnsi="TH SarabunPSK" w:cs="TH SarabunPSK"/>
          <w:color w:val="FF0000"/>
          <w:sz w:val="32"/>
          <w:szCs w:val="32"/>
          <w:cs/>
        </w:rPr>
        <w:t>ไม่มีการดำเนินการ</w:t>
      </w:r>
    </w:p>
    <w:p w:rsidR="00ED091C" w:rsidRPr="00E537E8" w:rsidRDefault="00ED091C" w:rsidP="005E48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748A" w:rsidRPr="00E537E8" w:rsidRDefault="0019748A" w:rsidP="005E485F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9F4C41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การเปลี่ยนแปลงการจัดการในการฝึกประสบการณ์ภาคสนาม </w:t>
      </w:r>
      <w:r w:rsidRPr="00E537E8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19748A" w:rsidRDefault="0019748A" w:rsidP="009F4C41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40CB2" w:rsidRPr="00E537E8">
        <w:rPr>
          <w:rFonts w:ascii="TH SarabunPSK" w:hAnsi="TH SarabunPSK" w:cs="TH SarabunPSK"/>
          <w:color w:val="FF0000"/>
          <w:sz w:val="32"/>
          <w:szCs w:val="32"/>
          <w:cs/>
        </w:rPr>
        <w:t>ระบุการเปลี่ยนแปลงกิจกรรม และ/หรืองานที่มอบหมายให้นักศึกษา</w:t>
      </w:r>
      <w:r w:rsidR="00510327" w:rsidRPr="00E537E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10327" w:rsidRPr="00E537E8">
        <w:rPr>
          <w:rFonts w:ascii="TH SarabunPSK" w:hAnsi="TH SarabunPSK" w:cs="TH SarabunPSK"/>
          <w:color w:val="FF0000"/>
          <w:sz w:val="32"/>
          <w:szCs w:val="32"/>
          <w:cs/>
        </w:rPr>
        <w:t>ถ้าไม่มี  ให้ระบุว่าไม่มีการดำเนินการ</w:t>
      </w:r>
    </w:p>
    <w:tbl>
      <w:tblPr>
        <w:tblStyle w:val="TableGrid"/>
        <w:tblW w:w="8897" w:type="dxa"/>
        <w:tblLook w:val="04A0"/>
      </w:tblPr>
      <w:tblGrid>
        <w:gridCol w:w="4786"/>
        <w:gridCol w:w="4111"/>
      </w:tblGrid>
      <w:tr w:rsidR="004D4FEF" w:rsidTr="004D4FEF">
        <w:tc>
          <w:tcPr>
            <w:tcW w:w="4786" w:type="dxa"/>
          </w:tcPr>
          <w:p w:rsidR="004D4FEF" w:rsidRDefault="004D4FEF" w:rsidP="004D4FE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การเปลี่ยนแปลงการจัดการ</w:t>
            </w:r>
          </w:p>
          <w:p w:rsidR="004D4FEF" w:rsidRDefault="004D4FEF" w:rsidP="004D4FE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4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ในการฝึกประสบการณ์ภาคสนาม</w:t>
            </w:r>
          </w:p>
        </w:tc>
        <w:tc>
          <w:tcPr>
            <w:tcW w:w="4111" w:type="dxa"/>
          </w:tcPr>
          <w:p w:rsidR="004D4FEF" w:rsidRPr="00DC3D1F" w:rsidRDefault="004D4FEF" w:rsidP="004D4FE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3D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รายละเอียดการเปลี่ยนแปลง</w:t>
            </w:r>
          </w:p>
        </w:tc>
      </w:tr>
      <w:tr w:rsidR="004D4FEF" w:rsidTr="004D4FEF">
        <w:tc>
          <w:tcPr>
            <w:tcW w:w="4786" w:type="dxa"/>
          </w:tcPr>
          <w:p w:rsidR="004D4FEF" w:rsidRPr="004D4FEF" w:rsidRDefault="004D4FEF" w:rsidP="004D4FEF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4FEF">
              <w:rPr>
                <w:rFonts w:ascii="TH SarabunPSK" w:hAnsi="TH SarabunPSK" w:cs="TH SarabunPSK"/>
                <w:sz w:val="32"/>
                <w:szCs w:val="32"/>
                <w:cs/>
              </w:rPr>
              <w:t>4.1  การเปลี่ยนแปลงกิจกรรม และ/หรืองานที่มอบหมายให้นักศึกษา</w:t>
            </w:r>
          </w:p>
        </w:tc>
        <w:tc>
          <w:tcPr>
            <w:tcW w:w="4111" w:type="dxa"/>
          </w:tcPr>
          <w:p w:rsidR="004D4FEF" w:rsidRDefault="004D4FEF" w:rsidP="009F4C4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D4FEF" w:rsidTr="004D4FEF">
        <w:tc>
          <w:tcPr>
            <w:tcW w:w="4786" w:type="dxa"/>
          </w:tcPr>
          <w:p w:rsidR="004D4FEF" w:rsidRPr="004D4FEF" w:rsidRDefault="004D4FEF" w:rsidP="004D4FEF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4FEF">
              <w:rPr>
                <w:rFonts w:ascii="TH SarabunPSK" w:hAnsi="TH SarabunPSK" w:cs="TH SarabunPSK"/>
                <w:sz w:val="32"/>
                <w:szCs w:val="32"/>
                <w:cs/>
              </w:rPr>
              <w:t>4.2  การเปลี่ยนแปลงสิ่งอำนวยความสะดวกในการสนับสนุนนักศึกษา</w:t>
            </w:r>
          </w:p>
        </w:tc>
        <w:tc>
          <w:tcPr>
            <w:tcW w:w="4111" w:type="dxa"/>
          </w:tcPr>
          <w:p w:rsidR="004D4FEF" w:rsidRDefault="004D4FEF" w:rsidP="009F4C4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D4FEF" w:rsidTr="004D4FEF">
        <w:tc>
          <w:tcPr>
            <w:tcW w:w="4786" w:type="dxa"/>
          </w:tcPr>
          <w:p w:rsidR="004D4FEF" w:rsidRPr="004D4FEF" w:rsidRDefault="004D4FEF" w:rsidP="004D4FEF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D4FEF">
              <w:rPr>
                <w:rFonts w:ascii="TH SarabunPSK" w:hAnsi="TH SarabunPSK" w:cs="TH SarabunPSK"/>
                <w:sz w:val="32"/>
                <w:szCs w:val="32"/>
                <w:cs/>
              </w:rPr>
              <w:t>4.3  การเปลี่ยนแปลงอื่น ๆ (ถ้ามี)</w:t>
            </w:r>
          </w:p>
        </w:tc>
        <w:tc>
          <w:tcPr>
            <w:tcW w:w="4111" w:type="dxa"/>
          </w:tcPr>
          <w:p w:rsidR="004D4FEF" w:rsidRDefault="004D4FEF" w:rsidP="009F4C4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4D4FEF" w:rsidRPr="00E537E8" w:rsidRDefault="004D4FEF" w:rsidP="009F4C41">
      <w:pPr>
        <w:tabs>
          <w:tab w:val="left" w:pos="284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16301" w:rsidRPr="00E537E8" w:rsidRDefault="00516301" w:rsidP="005E485F">
      <w:pPr>
        <w:rPr>
          <w:rFonts w:ascii="TH SarabunPSK" w:hAnsi="TH SarabunPSK" w:cs="TH SarabunPSK"/>
          <w:sz w:val="32"/>
          <w:szCs w:val="32"/>
          <w:cs/>
        </w:rPr>
      </w:pPr>
    </w:p>
    <w:p w:rsidR="00EB47DE" w:rsidRDefault="001C7070" w:rsidP="00E254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37E8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EB47DE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F4C41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B47DE" w:rsidRPr="00E537E8">
        <w:rPr>
          <w:rFonts w:ascii="TH SarabunPSK" w:hAnsi="TH SarabunPSK" w:cs="TH SarabunPSK"/>
          <w:b/>
          <w:bCs/>
          <w:sz w:val="36"/>
          <w:szCs w:val="36"/>
        </w:rPr>
        <w:t>3</w:t>
      </w:r>
      <w:r w:rsidR="00E25434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F4C41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B47DE" w:rsidRPr="00E537E8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ผลการดำเนินการ</w:t>
      </w:r>
    </w:p>
    <w:tbl>
      <w:tblPr>
        <w:tblStyle w:val="TableGrid"/>
        <w:tblW w:w="8755" w:type="dxa"/>
        <w:tblLook w:val="04A0"/>
      </w:tblPr>
      <w:tblGrid>
        <w:gridCol w:w="6345"/>
        <w:gridCol w:w="2410"/>
      </w:tblGrid>
      <w:tr w:rsidR="006D7361" w:rsidTr="006D7361">
        <w:tc>
          <w:tcPr>
            <w:tcW w:w="6345" w:type="dxa"/>
          </w:tcPr>
          <w:p w:rsidR="006D7361" w:rsidRDefault="006D7361" w:rsidP="006D736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D73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  <w:tc>
          <w:tcPr>
            <w:tcW w:w="2410" w:type="dxa"/>
          </w:tcPr>
          <w:p w:rsidR="006D7361" w:rsidRDefault="006D7361" w:rsidP="00E2543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จำนวนนักศึกษา</w:t>
            </w:r>
          </w:p>
        </w:tc>
      </w:tr>
      <w:tr w:rsidR="006D7361" w:rsidTr="006D7361">
        <w:tc>
          <w:tcPr>
            <w:tcW w:w="6345" w:type="dxa"/>
          </w:tcPr>
          <w:p w:rsidR="006D7361" w:rsidRPr="006D7361" w:rsidRDefault="006D7361" w:rsidP="006D736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D7361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6D7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จำนวนนักศึกษาที่ลงทะเบียนเรียน/ส่งไปฝึกประสบการณ์ภาคสนาม  </w:t>
            </w:r>
            <w:r w:rsidRPr="006D7361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6D7361" w:rsidRDefault="006D7361" w:rsidP="00E2543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D7361" w:rsidTr="006D7361">
        <w:tc>
          <w:tcPr>
            <w:tcW w:w="6345" w:type="dxa"/>
          </w:tcPr>
          <w:p w:rsidR="006D7361" w:rsidRPr="006D7361" w:rsidRDefault="006D7361" w:rsidP="006D736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D736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D7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จำนวนนักศึกษาที่คงอยู่เมื่อสิ้นสุดการฝึกประสบการณ์ภาคนาม </w:t>
            </w:r>
            <w:r w:rsidRPr="006D7361"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</w:tcPr>
          <w:p w:rsidR="006D7361" w:rsidRDefault="006D7361" w:rsidP="00E2543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D7361" w:rsidTr="006D7361">
        <w:tc>
          <w:tcPr>
            <w:tcW w:w="6345" w:type="dxa"/>
          </w:tcPr>
          <w:p w:rsidR="006D7361" w:rsidRPr="006D7361" w:rsidRDefault="006D7361" w:rsidP="006D736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D736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D73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จำนวนนักศึกษาที่ถอน </w:t>
            </w:r>
            <w:r w:rsidRPr="006D7361">
              <w:rPr>
                <w:rFonts w:ascii="TH SarabunPSK" w:hAnsi="TH SarabunPSK" w:cs="TH SarabunPSK"/>
                <w:sz w:val="32"/>
                <w:szCs w:val="32"/>
              </w:rPr>
              <w:t>(W)</w:t>
            </w:r>
            <w:r w:rsidRPr="006D7361"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</w:tcPr>
          <w:p w:rsidR="006D7361" w:rsidRDefault="006D7361" w:rsidP="00E2543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9F4C41" w:rsidRPr="00E537E8" w:rsidRDefault="009F4C41" w:rsidP="009F4C4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16301" w:rsidRPr="00E537E8" w:rsidRDefault="00B8274D" w:rsidP="009F4C41">
      <w:pPr>
        <w:rPr>
          <w:rFonts w:ascii="TH SarabunPSK" w:hAnsi="TH SarabunPSK" w:cs="TH SarabunPSK"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9F4C41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การกระจายระดับคะแนน (เกรด) </w:t>
      </w:r>
      <w:r w:rsidR="009F4C41" w:rsidRPr="00E537E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9F4C41" w:rsidRPr="00E537E8">
        <w:rPr>
          <w:rFonts w:ascii="TH SarabunPSK" w:hAnsi="TH SarabunPSK" w:cs="TH SarabunPSK"/>
          <w:sz w:val="32"/>
          <w:szCs w:val="32"/>
        </w:rPr>
        <w:t xml:space="preserve">  </w:t>
      </w:r>
      <w:r w:rsidR="00D64297" w:rsidRPr="00E537E8">
        <w:rPr>
          <w:rFonts w:ascii="TH SarabunPSK" w:hAnsi="TH SarabunPSK" w:cs="TH SarabunPSK"/>
          <w:sz w:val="32"/>
          <w:szCs w:val="32"/>
          <w:cs/>
        </w:rPr>
        <w:t>จำนวนและร้อยละของนักศึกษาในแต่ละระดับคะแนน</w:t>
      </w:r>
    </w:p>
    <w:p w:rsidR="009F4C41" w:rsidRPr="00E537E8" w:rsidRDefault="009F4C41" w:rsidP="009F4C41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693"/>
        <w:gridCol w:w="2552"/>
      </w:tblGrid>
      <w:tr w:rsidR="009F4C41" w:rsidRPr="00E537E8" w:rsidTr="006B121E">
        <w:trPr>
          <w:tblHeader/>
        </w:trPr>
        <w:tc>
          <w:tcPr>
            <w:tcW w:w="3085" w:type="dxa"/>
          </w:tcPr>
          <w:p w:rsidR="009F4C41" w:rsidRPr="00E537E8" w:rsidRDefault="009F4C41" w:rsidP="00F24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 (เกรด)</w:t>
            </w:r>
          </w:p>
        </w:tc>
        <w:tc>
          <w:tcPr>
            <w:tcW w:w="2693" w:type="dxa"/>
          </w:tcPr>
          <w:p w:rsidR="009F4C41" w:rsidRPr="00E537E8" w:rsidRDefault="009F4C41" w:rsidP="00F24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9A55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/คน</w:t>
            </w:r>
          </w:p>
        </w:tc>
        <w:tc>
          <w:tcPr>
            <w:tcW w:w="2552" w:type="dxa"/>
          </w:tcPr>
          <w:p w:rsidR="009F4C41" w:rsidRPr="00E537E8" w:rsidRDefault="009F4C41" w:rsidP="00F24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9F4C41" w:rsidRPr="00E537E8" w:rsidTr="009A55A8">
        <w:tc>
          <w:tcPr>
            <w:tcW w:w="3085" w:type="dxa"/>
          </w:tcPr>
          <w:p w:rsidR="009F4C41" w:rsidRPr="00E537E8" w:rsidRDefault="009F4C41" w:rsidP="009A5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693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9F4C41" w:rsidRPr="00E537E8" w:rsidTr="009A55A8">
        <w:tc>
          <w:tcPr>
            <w:tcW w:w="3085" w:type="dxa"/>
          </w:tcPr>
          <w:p w:rsidR="009F4C41" w:rsidRPr="00E537E8" w:rsidRDefault="009F4C41" w:rsidP="009A5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693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9F4C41" w:rsidRPr="00E537E8" w:rsidTr="009A55A8">
        <w:tc>
          <w:tcPr>
            <w:tcW w:w="3085" w:type="dxa"/>
          </w:tcPr>
          <w:p w:rsidR="009F4C41" w:rsidRPr="00E537E8" w:rsidRDefault="009F4C41" w:rsidP="009A5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693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9F4C41" w:rsidRPr="00E537E8" w:rsidTr="009A55A8">
        <w:tc>
          <w:tcPr>
            <w:tcW w:w="3085" w:type="dxa"/>
          </w:tcPr>
          <w:p w:rsidR="009F4C41" w:rsidRPr="00E537E8" w:rsidRDefault="009F4C41" w:rsidP="009A5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693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9F4C41" w:rsidRPr="00E537E8" w:rsidTr="009A55A8">
        <w:tc>
          <w:tcPr>
            <w:tcW w:w="3085" w:type="dxa"/>
          </w:tcPr>
          <w:p w:rsidR="009F4C41" w:rsidRPr="00E537E8" w:rsidRDefault="009F4C41" w:rsidP="009A5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693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9F4C41" w:rsidRPr="00E537E8" w:rsidTr="009A55A8">
        <w:tc>
          <w:tcPr>
            <w:tcW w:w="3085" w:type="dxa"/>
          </w:tcPr>
          <w:p w:rsidR="009F4C41" w:rsidRPr="00E537E8" w:rsidRDefault="009F4C41" w:rsidP="009A5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693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9F4C41" w:rsidRPr="00E537E8" w:rsidTr="009A55A8">
        <w:tc>
          <w:tcPr>
            <w:tcW w:w="3085" w:type="dxa"/>
          </w:tcPr>
          <w:p w:rsidR="009F4C41" w:rsidRPr="00E537E8" w:rsidRDefault="009F4C41" w:rsidP="009A5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693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9F4C41" w:rsidRPr="00E537E8" w:rsidTr="009A55A8">
        <w:tc>
          <w:tcPr>
            <w:tcW w:w="3085" w:type="dxa"/>
          </w:tcPr>
          <w:p w:rsidR="009F4C41" w:rsidRPr="00E537E8" w:rsidRDefault="009F4C41" w:rsidP="009A5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693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9F4C41" w:rsidRPr="00E537E8" w:rsidTr="009A55A8">
        <w:tc>
          <w:tcPr>
            <w:tcW w:w="3085" w:type="dxa"/>
          </w:tcPr>
          <w:p w:rsidR="009F4C41" w:rsidRPr="00E537E8" w:rsidRDefault="009F4C41" w:rsidP="009A5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(ไม่สมบูรณ์)</w:t>
            </w:r>
          </w:p>
        </w:tc>
        <w:tc>
          <w:tcPr>
            <w:tcW w:w="2693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9F4C41" w:rsidRPr="00E537E8" w:rsidTr="009A55A8">
        <w:trPr>
          <w:trHeight w:val="225"/>
        </w:trPr>
        <w:tc>
          <w:tcPr>
            <w:tcW w:w="3085" w:type="dxa"/>
          </w:tcPr>
          <w:p w:rsidR="009F4C41" w:rsidRPr="00E537E8" w:rsidRDefault="009F4C41" w:rsidP="009A5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  </w:t>
            </w: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(ผ่าน)</w:t>
            </w:r>
          </w:p>
        </w:tc>
        <w:tc>
          <w:tcPr>
            <w:tcW w:w="2693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9F4C41" w:rsidRPr="00E537E8" w:rsidTr="009A55A8">
        <w:trPr>
          <w:trHeight w:val="196"/>
        </w:trPr>
        <w:tc>
          <w:tcPr>
            <w:tcW w:w="3085" w:type="dxa"/>
          </w:tcPr>
          <w:p w:rsidR="009F4C41" w:rsidRPr="00E537E8" w:rsidRDefault="009F4C41" w:rsidP="009A5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  </w:t>
            </w: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2693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9F4C41" w:rsidRPr="00E537E8" w:rsidTr="009A55A8">
        <w:trPr>
          <w:trHeight w:val="236"/>
        </w:trPr>
        <w:tc>
          <w:tcPr>
            <w:tcW w:w="3085" w:type="dxa"/>
          </w:tcPr>
          <w:p w:rsidR="009F4C41" w:rsidRPr="00E537E8" w:rsidRDefault="009F4C41" w:rsidP="009A55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  </w:t>
            </w: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(ยังไม่ส่งผลการเรียน)</w:t>
            </w:r>
          </w:p>
        </w:tc>
        <w:tc>
          <w:tcPr>
            <w:tcW w:w="2693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</w:tcPr>
          <w:p w:rsidR="009F4C41" w:rsidRPr="00E537E8" w:rsidRDefault="00637A46" w:rsidP="00F2466A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9F4C41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5846B2" w:rsidRPr="00E537E8" w:rsidRDefault="005846B2" w:rsidP="00EE32F7">
      <w:pPr>
        <w:rPr>
          <w:rFonts w:ascii="TH SarabunPSK" w:hAnsi="TH SarabunPSK" w:cs="TH SarabunPSK"/>
          <w:sz w:val="32"/>
          <w:szCs w:val="32"/>
        </w:rPr>
      </w:pPr>
    </w:p>
    <w:p w:rsidR="00D64297" w:rsidRPr="00E537E8" w:rsidRDefault="00D6362F" w:rsidP="00EE32F7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D602B0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ปัจจัยที่มีผลกระทบต่อผลการฝึกประสบการณ์ภาคสนาม</w:t>
      </w:r>
      <w:r w:rsidR="00D602B0"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="00D602B0" w:rsidRPr="00E537E8">
        <w:rPr>
          <w:rFonts w:ascii="TH SarabunPSK" w:hAnsi="TH SarabunPSK" w:cs="TH SarabunPSK"/>
          <w:b/>
          <w:bCs/>
          <w:sz w:val="32"/>
          <w:szCs w:val="32"/>
        </w:rPr>
        <w:t xml:space="preserve">  :   </w: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="00D602B0"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="00D602B0" w:rsidRPr="00E537E8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="00D602B0"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="00D602B0" w:rsidRPr="00E537E8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:rsidR="00D6362F" w:rsidRPr="00E537E8" w:rsidRDefault="00D6362F" w:rsidP="00EE32F7">
      <w:pPr>
        <w:rPr>
          <w:rFonts w:ascii="TH SarabunPSK" w:hAnsi="TH SarabunPSK" w:cs="TH SarabunPSK"/>
          <w:sz w:val="32"/>
          <w:szCs w:val="32"/>
          <w:cs/>
        </w:rPr>
      </w:pPr>
    </w:p>
    <w:p w:rsidR="00EB47DE" w:rsidRPr="00E537E8" w:rsidRDefault="001C7070" w:rsidP="00E254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37E8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EB47DE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602B0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25434" w:rsidRPr="00E537E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D602B0" w:rsidRPr="00E537E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602B0" w:rsidRPr="00E537E8">
        <w:rPr>
          <w:rFonts w:ascii="TH SarabunPSK" w:hAnsi="TH SarabunPSK" w:cs="TH SarabunPSK"/>
          <w:b/>
          <w:bCs/>
          <w:sz w:val="36"/>
          <w:szCs w:val="36"/>
          <w:cs/>
        </w:rPr>
        <w:t>ปัญหา</w:t>
      </w:r>
      <w:r w:rsidR="00EB47DE" w:rsidRPr="00E537E8">
        <w:rPr>
          <w:rFonts w:ascii="TH SarabunPSK" w:hAnsi="TH SarabunPSK" w:cs="TH SarabunPSK"/>
          <w:b/>
          <w:bCs/>
          <w:sz w:val="36"/>
          <w:szCs w:val="36"/>
          <w:cs/>
        </w:rPr>
        <w:t>และผลกระทบด้านการบริหาร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4261"/>
      </w:tblGrid>
      <w:tr w:rsidR="00623E8F" w:rsidRPr="00FD0FAC" w:rsidTr="000C0BAD">
        <w:tc>
          <w:tcPr>
            <w:tcW w:w="4260" w:type="dxa"/>
          </w:tcPr>
          <w:p w:rsidR="00623E8F" w:rsidRPr="00FD0FAC" w:rsidRDefault="00623E8F" w:rsidP="000C0BA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623E8F" w:rsidRPr="00FD0FAC" w:rsidRDefault="00623E8F" w:rsidP="000C0BA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ผลกระทบต่อการเรียนรู้</w:t>
            </w:r>
          </w:p>
        </w:tc>
      </w:tr>
      <w:tr w:rsidR="00623E8F" w:rsidRPr="00FD0FAC" w:rsidTr="000C0BAD">
        <w:trPr>
          <w:trHeight w:val="817"/>
        </w:trPr>
        <w:tc>
          <w:tcPr>
            <w:tcW w:w="4260" w:type="dxa"/>
          </w:tcPr>
          <w:p w:rsidR="00623E8F" w:rsidRPr="00FD0FAC" w:rsidRDefault="00623E8F" w:rsidP="000C0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ด้านทรัพยากรประกอบการเรียนการสอนและสิ่งอำนวยความสะดวก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623E8F" w:rsidRPr="00206C63" w:rsidRDefault="00623E8F" w:rsidP="000C0BAD">
            <w:pPr>
              <w:rPr>
                <w:rFonts w:ascii="TH SarabunPSK" w:hAnsi="TH SarabunPSK" w:cs="TH SarabunPSK"/>
                <w:cs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    </w:t>
            </w:r>
            <w:r w:rsidRPr="00FD0FAC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t xml:space="preserve">  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ระบุปัญหาในการใช้ทรัพยากรประกอบการเรียนการสอน (ถ้ามี) และผลกระทบ</w:t>
            </w:r>
            <w:r w:rsidRPr="00FD0FAC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  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ให้ดูหมวดที่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6 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ในรายละเอียดของรายวิชาประกอบ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623E8F" w:rsidRPr="00FD0FAC" w:rsidRDefault="00623E8F" w:rsidP="000C0BAD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  <w:p w:rsidR="00623E8F" w:rsidRPr="00FD0FAC" w:rsidRDefault="00637A46" w:rsidP="000C0BAD">
            <w:pPr>
              <w:rPr>
                <w:rFonts w:ascii="TH SarabunPSK" w:hAnsi="TH SarabunPSK" w:cs="TH SarabunPSK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623E8F"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623E8F"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623E8F"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623E8F" w:rsidRPr="00FD0FAC" w:rsidTr="000C0BAD">
        <w:trPr>
          <w:trHeight w:val="924"/>
        </w:trPr>
        <w:tc>
          <w:tcPr>
            <w:tcW w:w="4260" w:type="dxa"/>
          </w:tcPr>
          <w:p w:rsidR="00623E8F" w:rsidRPr="00FD0FAC" w:rsidRDefault="00623E8F" w:rsidP="000C0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D0F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ด้านการบริหารและองค์กร   </w:t>
            </w:r>
          </w:p>
          <w:p w:rsidR="00623E8F" w:rsidRPr="00FD0FAC" w:rsidRDefault="00623E8F" w:rsidP="000C0BAD">
            <w:pPr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 xml:space="preserve">     </w:t>
            </w:r>
            <w:r w:rsidRPr="00FD0FA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 xml:space="preserve">  </w:t>
            </w:r>
            <w:r w:rsidRPr="00FD0F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ระบุปัญหาด้านการบริหารและองค์กร    (ถ้ามี) และผลกระทบต่อผลการเรียนรู้ของนักศึกษา</w:t>
            </w:r>
          </w:p>
          <w:p w:rsidR="00623E8F" w:rsidRPr="00FD0FAC" w:rsidRDefault="00623E8F" w:rsidP="000C0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1" w:type="dxa"/>
          </w:tcPr>
          <w:p w:rsidR="00623E8F" w:rsidRPr="00FD0FAC" w:rsidRDefault="00623E8F" w:rsidP="000C0BAD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  <w:p w:rsidR="00623E8F" w:rsidRPr="00FD0FAC" w:rsidRDefault="00637A46" w:rsidP="000C0BAD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623E8F"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623E8F" w:rsidRPr="00FD0FAC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623E8F"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FD0FAC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247CFC" w:rsidRDefault="00247CFC" w:rsidP="00247CF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E7490A" w:rsidRPr="00E537E8" w:rsidRDefault="00E7490A" w:rsidP="00247CF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B1841" w:rsidRPr="00E537E8" w:rsidRDefault="00247CFC" w:rsidP="00247CFC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0B1841" w:rsidRPr="00E537E8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การเปลี่ยนแปลงที่จำเป็นเพื่อหลีกเลี่ยงปัญหา และอุปสรรคในอนาคต (ถ้ามี)</w:t>
      </w:r>
      <w:r w:rsidR="000B1841" w:rsidRPr="00E537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37E8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r w:rsidRPr="00E537E8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="000B1841"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="000B1841" w:rsidRPr="00E537E8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="000B1841"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</w:p>
    <w:p w:rsidR="000B1841" w:rsidRDefault="000B1841" w:rsidP="000B1841">
      <w:pPr>
        <w:ind w:left="360"/>
        <w:rPr>
          <w:rFonts w:ascii="TH SarabunPSK" w:hAnsi="TH SarabunPSK" w:cs="TH SarabunPSK"/>
          <w:sz w:val="32"/>
          <w:szCs w:val="32"/>
        </w:rPr>
      </w:pPr>
    </w:p>
    <w:p w:rsidR="006B121E" w:rsidRDefault="006B121E" w:rsidP="000B1841">
      <w:pPr>
        <w:ind w:left="360"/>
        <w:rPr>
          <w:rFonts w:ascii="TH SarabunPSK" w:hAnsi="TH SarabunPSK" w:cs="TH SarabunPSK"/>
          <w:sz w:val="32"/>
          <w:szCs w:val="32"/>
        </w:rPr>
      </w:pPr>
    </w:p>
    <w:p w:rsidR="006B121E" w:rsidRDefault="006B121E" w:rsidP="000B1841">
      <w:pPr>
        <w:ind w:left="360"/>
        <w:rPr>
          <w:rFonts w:ascii="TH SarabunPSK" w:hAnsi="TH SarabunPSK" w:cs="TH SarabunPSK"/>
          <w:sz w:val="32"/>
          <w:szCs w:val="32"/>
        </w:rPr>
      </w:pPr>
    </w:p>
    <w:p w:rsidR="006B121E" w:rsidRDefault="006B121E" w:rsidP="000B1841">
      <w:pPr>
        <w:ind w:left="360"/>
        <w:rPr>
          <w:rFonts w:ascii="TH SarabunPSK" w:hAnsi="TH SarabunPSK" w:cs="TH SarabunPSK"/>
          <w:sz w:val="32"/>
          <w:szCs w:val="32"/>
        </w:rPr>
      </w:pPr>
    </w:p>
    <w:p w:rsidR="006B121E" w:rsidRPr="00E537E8" w:rsidRDefault="006B121E" w:rsidP="000B1841">
      <w:pPr>
        <w:ind w:left="360"/>
        <w:rPr>
          <w:rFonts w:ascii="TH SarabunPSK" w:hAnsi="TH SarabunPSK" w:cs="TH SarabunPSK"/>
          <w:sz w:val="32"/>
          <w:szCs w:val="32"/>
        </w:rPr>
      </w:pPr>
    </w:p>
    <w:p w:rsidR="00EB47DE" w:rsidRPr="00E537E8" w:rsidRDefault="001C7070" w:rsidP="00E254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37E8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EB47DE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47CFC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25434" w:rsidRPr="00E537E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247CFC" w:rsidRPr="00E537E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B47DE" w:rsidRPr="00E537E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การประเมินการฝึกประสบการณ์ภาคสนาม</w:t>
      </w:r>
    </w:p>
    <w:p w:rsidR="006B121E" w:rsidRPr="006B121E" w:rsidRDefault="00247CFC" w:rsidP="006B121E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8E715F" w:rsidRPr="00E537E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การประเมินการฝึกประสบการณ์ภาคสนามโดยนักศึกษา (แนบผลการสำรวจ)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2"/>
        <w:gridCol w:w="3893"/>
      </w:tblGrid>
      <w:tr w:rsidR="006B121E" w:rsidRPr="002E1B5E" w:rsidTr="000C0BAD">
        <w:tc>
          <w:tcPr>
            <w:tcW w:w="4662" w:type="dxa"/>
          </w:tcPr>
          <w:p w:rsidR="006B121E" w:rsidRPr="002E1B5E" w:rsidRDefault="006B121E" w:rsidP="000C0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1B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ข้อวิพากษ์ที่สำคัญจากผลการประเมินโดยนักศึกษา </w:t>
            </w:r>
          </w:p>
          <w:p w:rsidR="006B121E" w:rsidRPr="002E1B5E" w:rsidRDefault="006B121E" w:rsidP="000C0BA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ระบุข้อวิพากษ์ทั้งที่เป็นจุดแข็งจุดอ่อน</w:t>
            </w:r>
          </w:p>
        </w:tc>
        <w:tc>
          <w:tcPr>
            <w:tcW w:w="3893" w:type="dxa"/>
          </w:tcPr>
          <w:p w:rsidR="006B121E" w:rsidRDefault="006B121E" w:rsidP="000C0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ความเห็นของอาจารย์ผู้สอนต่อข้อวิพากษ์ตามข้อ 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  <w:p w:rsidR="006B121E" w:rsidRPr="002E1B5E" w:rsidRDefault="006B121E" w:rsidP="000C0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ระบุข้อ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คิดเห็นของอาจารย์ต่อการวิพากษ์</w:t>
            </w:r>
          </w:p>
        </w:tc>
      </w:tr>
      <w:tr w:rsidR="006B121E" w:rsidRPr="002E1B5E" w:rsidTr="000C0BAD">
        <w:tc>
          <w:tcPr>
            <w:tcW w:w="4662" w:type="dxa"/>
          </w:tcPr>
          <w:p w:rsidR="006B121E" w:rsidRPr="002E1B5E" w:rsidRDefault="006B121E" w:rsidP="000C0BA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1)  </w: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893" w:type="dxa"/>
          </w:tcPr>
          <w:p w:rsidR="006B121E" w:rsidRPr="002E1B5E" w:rsidRDefault="006B121E" w:rsidP="000C0BA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1)  </w: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6B121E" w:rsidRPr="002E1B5E" w:rsidTr="000C0BAD">
        <w:tc>
          <w:tcPr>
            <w:tcW w:w="4662" w:type="dxa"/>
          </w:tcPr>
          <w:p w:rsidR="006B121E" w:rsidRPr="002E1B5E" w:rsidRDefault="006B121E" w:rsidP="000C0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893" w:type="dxa"/>
          </w:tcPr>
          <w:p w:rsidR="006B121E" w:rsidRPr="002E1B5E" w:rsidRDefault="006B121E" w:rsidP="000C0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247CFC" w:rsidRPr="00E537E8" w:rsidRDefault="00247CFC" w:rsidP="006B121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6B121E" w:rsidRPr="006B121E" w:rsidRDefault="00247CFC" w:rsidP="006B121E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E21F0A" w:rsidRPr="00E537E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การประเมินการฝึกประสบการณ์ภาคสนามโดยสถานประกอบการหรือพนักงานพี่เลี้ยง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2"/>
        <w:gridCol w:w="3893"/>
      </w:tblGrid>
      <w:tr w:rsidR="006B121E" w:rsidRPr="002E1B5E" w:rsidTr="000C0BAD">
        <w:tc>
          <w:tcPr>
            <w:tcW w:w="4662" w:type="dxa"/>
          </w:tcPr>
          <w:p w:rsidR="006B121E" w:rsidRPr="002E1B5E" w:rsidRDefault="006B121E" w:rsidP="000C0B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1B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 w:rsidR="002642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ข้อวิพากษ์ที่สำคัญจากผลการประเมินโดย</w:t>
            </w:r>
            <w:r w:rsidRPr="002E1B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วิธีอื่น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B121E" w:rsidRPr="002E1B5E" w:rsidRDefault="006B121E" w:rsidP="000C0BA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ระบุข้อวิพากษ์ทั้งที่เป็นจุดแข็งจุดอ่อน</w:t>
            </w:r>
          </w:p>
        </w:tc>
        <w:tc>
          <w:tcPr>
            <w:tcW w:w="3893" w:type="dxa"/>
          </w:tcPr>
          <w:p w:rsidR="006B121E" w:rsidRDefault="006B121E" w:rsidP="000C0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E1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ความเห็นของอาจารย์ผู้สอนต่อข้อวิพากษ์ตามข้อ </w:t>
            </w:r>
            <w:r w:rsidRPr="002E1B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</w:p>
          <w:p w:rsidR="006B121E" w:rsidRPr="002E1B5E" w:rsidRDefault="006B121E" w:rsidP="000C0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ระบุข้อ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คิดเห็นของอาจารย์ต่อการวิพากษ์</w:t>
            </w:r>
          </w:p>
        </w:tc>
      </w:tr>
      <w:tr w:rsidR="006B121E" w:rsidRPr="002E1B5E" w:rsidTr="000C0BAD">
        <w:tc>
          <w:tcPr>
            <w:tcW w:w="4662" w:type="dxa"/>
          </w:tcPr>
          <w:p w:rsidR="006B121E" w:rsidRPr="002E1B5E" w:rsidRDefault="006B121E" w:rsidP="000C0BA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1)  </w: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893" w:type="dxa"/>
          </w:tcPr>
          <w:p w:rsidR="006B121E" w:rsidRPr="002E1B5E" w:rsidRDefault="006B121E" w:rsidP="000C0BA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1)  </w: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  <w:tr w:rsidR="006B121E" w:rsidRPr="002E1B5E" w:rsidTr="000C0BAD">
        <w:tc>
          <w:tcPr>
            <w:tcW w:w="4662" w:type="dxa"/>
          </w:tcPr>
          <w:p w:rsidR="006B121E" w:rsidRPr="002E1B5E" w:rsidRDefault="006B121E" w:rsidP="000C0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3893" w:type="dxa"/>
          </w:tcPr>
          <w:p w:rsidR="006B121E" w:rsidRPr="002E1B5E" w:rsidRDefault="006B121E" w:rsidP="000C0B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1B5E">
              <w:rPr>
                <w:rFonts w:ascii="TH SarabunPSK" w:hAnsi="TH SarabunPSK" w:cs="TH SarabunPSK"/>
                <w:sz w:val="32"/>
                <w:szCs w:val="32"/>
              </w:rPr>
              <w:t xml:space="preserve">2)  </w: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="00637A46" w:rsidRPr="002E1B5E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247CFC" w:rsidRPr="00E537E8" w:rsidRDefault="00247CFC" w:rsidP="006B121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E21F0A" w:rsidRPr="00E537E8" w:rsidRDefault="00E21F0A" w:rsidP="00E21F0A">
      <w:pPr>
        <w:ind w:left="720"/>
        <w:rPr>
          <w:rFonts w:ascii="TH SarabunPSK" w:hAnsi="TH SarabunPSK" w:cs="TH SarabunPSK"/>
          <w:sz w:val="32"/>
          <w:szCs w:val="32"/>
        </w:rPr>
      </w:pPr>
    </w:p>
    <w:p w:rsidR="00EB47DE" w:rsidRPr="00E537E8" w:rsidRDefault="001C7070" w:rsidP="00E254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37E8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EB47DE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D0629" w:rsidRPr="00E537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25434" w:rsidRPr="00E537E8">
        <w:rPr>
          <w:rFonts w:ascii="TH SarabunPSK" w:hAnsi="TH SarabunPSK" w:cs="TH SarabunPSK"/>
          <w:b/>
          <w:bCs/>
          <w:sz w:val="36"/>
          <w:szCs w:val="36"/>
        </w:rPr>
        <w:t>6</w:t>
      </w:r>
      <w:r w:rsidR="002D0629" w:rsidRPr="00E537E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25434" w:rsidRPr="00E537E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B47DE" w:rsidRPr="00E537E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6F0182" w:rsidRPr="00E537E8" w:rsidRDefault="005E0524" w:rsidP="005E0524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E635C" w:rsidRPr="00E537E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การดำเนินการเพื่อปรับปรุงการฝึกประสบการณ์ภาคสนามครั้งที่ผ่านมา</w:t>
      </w:r>
    </w:p>
    <w:p w:rsidR="005E0524" w:rsidRPr="00E537E8" w:rsidRDefault="005E0524" w:rsidP="005E0524">
      <w:pPr>
        <w:jc w:val="thaiDistribute"/>
        <w:rPr>
          <w:rFonts w:ascii="TH SarabunPSK" w:hAnsi="TH SarabunPSK" w:cs="TH SarabunPSK"/>
          <w:b/>
          <w:bCs/>
          <w:color w:val="FF0000"/>
          <w:spacing w:val="-20"/>
          <w:sz w:val="32"/>
          <w:szCs w:val="32"/>
        </w:rPr>
      </w:pPr>
      <w:r w:rsidRPr="00E537E8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สรุปย่อการพัฒนาที่สำคัญในปัจจุบัน อาทิ การพัฒนาอย่างมืออาชีพสำหรับคณะหรือที่ปรึกษาประสบการณ์ภาคสนาม การปรับประสบการณ์ภาคสนาม </w:t>
      </w:r>
      <w:r w:rsidRPr="00E537E8">
        <w:rPr>
          <w:rFonts w:ascii="TH SarabunPSK" w:hAnsi="TH SarabunPSK" w:cs="TH SarabunPSK"/>
          <w:color w:val="FF0000"/>
          <w:spacing w:val="-20"/>
          <w:sz w:val="32"/>
          <w:szCs w:val="32"/>
          <w:cs/>
        </w:rPr>
        <w:t>และแนวทางใหม่ของการจัดการเชิงคุณภาพ</w:t>
      </w:r>
    </w:p>
    <w:p w:rsidR="005E0524" w:rsidRPr="00E537E8" w:rsidRDefault="005E0524" w:rsidP="005E0524">
      <w:pPr>
        <w:jc w:val="thaiDistribute"/>
        <w:rPr>
          <w:rFonts w:ascii="TH SarabunPSK" w:hAnsi="TH SarabunPSK" w:cs="TH SarabunPSK"/>
          <w:b/>
          <w:bCs/>
          <w:color w:val="FF0000"/>
          <w:spacing w:val="-2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4261"/>
      </w:tblGrid>
      <w:tr w:rsidR="005E0524" w:rsidRPr="00E537E8" w:rsidTr="00F2466A">
        <w:tc>
          <w:tcPr>
            <w:tcW w:w="4260" w:type="dxa"/>
          </w:tcPr>
          <w:p w:rsidR="005E0524" w:rsidRPr="00E537E8" w:rsidRDefault="005E0524" w:rsidP="00163A4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  <w:r w:rsidR="00163A4D"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การฝึกประสบการณ์ภาคสนาม </w:t>
            </w: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ของภาคเรียน</w:t>
            </w: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5E0524" w:rsidRPr="00E537E8" w:rsidRDefault="005E0524" w:rsidP="00F2466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E0524" w:rsidRPr="00E537E8" w:rsidRDefault="005E0524" w:rsidP="00F2466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0524" w:rsidRPr="00E537E8" w:rsidTr="00F2466A">
        <w:trPr>
          <w:trHeight w:val="343"/>
        </w:trPr>
        <w:tc>
          <w:tcPr>
            <w:tcW w:w="4260" w:type="dxa"/>
          </w:tcPr>
          <w:p w:rsidR="005E0524" w:rsidRPr="00E537E8" w:rsidRDefault="00637A46" w:rsidP="00F2466A">
            <w:pPr>
              <w:rPr>
                <w:rFonts w:ascii="TH SarabunPSK" w:hAnsi="TH SarabunPSK" w:cs="TH SarabunPSK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5E0524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5E0524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5E0524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  <w:tc>
          <w:tcPr>
            <w:tcW w:w="4261" w:type="dxa"/>
          </w:tcPr>
          <w:p w:rsidR="005E0524" w:rsidRPr="00E537E8" w:rsidRDefault="00637A46" w:rsidP="00F2466A">
            <w:pPr>
              <w:rPr>
                <w:rFonts w:ascii="TH SarabunPSK" w:hAnsi="TH SarabunPSK" w:cs="TH SarabunPSK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5E0524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5E0524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5E0524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</w:tc>
      </w:tr>
    </w:tbl>
    <w:p w:rsidR="005E0524" w:rsidRPr="00E537E8" w:rsidRDefault="005E0524" w:rsidP="005E0524">
      <w:pPr>
        <w:ind w:firstLine="540"/>
        <w:jc w:val="thaiDistribute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:rsidR="00163A4D" w:rsidRPr="00E537E8" w:rsidRDefault="00163A4D" w:rsidP="00163A4D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F213AF" w:rsidRPr="00E537E8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ความก้าวหน้าของการปรับปรุงการฝึกประสบการณ์ภาคสนามจากรายงานการประเมิน</w:t>
      </w:r>
    </w:p>
    <w:p w:rsidR="00F213AF" w:rsidRPr="00E537E8" w:rsidRDefault="00F213AF" w:rsidP="00163A4D">
      <w:pPr>
        <w:rPr>
          <w:rFonts w:ascii="TH SarabunPSK" w:hAnsi="TH SarabunPSK" w:cs="TH SarabunPSK"/>
          <w:color w:val="FF0000"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>ครั้งก่อ</w:t>
      </w:r>
      <w:r w:rsidR="00163A4D" w:rsidRPr="00E537E8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163A4D" w:rsidRPr="00E537E8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r w:rsidR="00163A4D" w:rsidRPr="00E537E8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="0064411D"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="0064411D" w:rsidRPr="00E537E8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="0064411D"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="00637A46" w:rsidRPr="00E537E8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="0064411D" w:rsidRPr="00E537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C1EFA" w:rsidRPr="00E537E8">
        <w:rPr>
          <w:rFonts w:ascii="TH SarabunPSK" w:hAnsi="TH SarabunPSK" w:cs="TH SarabunPSK"/>
          <w:color w:val="FF0000"/>
          <w:sz w:val="32"/>
          <w:szCs w:val="32"/>
          <w:cs/>
        </w:rPr>
        <w:t>ระบุประเด็นที่ระบุไว้ในครั้งที่ผ่านมาสำหรับการปรับปรุงนอกเหนือจากข้อ 1 และอธิบายถึงความสำเร็จ ผลกระทบ ในกรณีที่ไม่สำเร็จให้ระบุเหตุผล</w:t>
      </w:r>
    </w:p>
    <w:p w:rsidR="00163A4D" w:rsidRPr="00E537E8" w:rsidRDefault="00163A4D" w:rsidP="00163A4D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1300F" w:rsidRPr="00E537E8" w:rsidRDefault="00163A4D" w:rsidP="00163A4D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91300F" w:rsidRPr="00E537E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1300F" w:rsidRPr="00E537E8">
        <w:rPr>
          <w:rFonts w:ascii="TH SarabunPSK" w:hAnsi="TH SarabunPSK" w:cs="TH SarabunPSK"/>
          <w:color w:val="FF0000"/>
          <w:sz w:val="32"/>
          <w:szCs w:val="32"/>
          <w:cs/>
        </w:rPr>
        <w:t>ระบุข้อเสนอพร้อมกำหนดเวลาที่ควรแล้วเสร็จและผู้รับผิดชอบ</w:t>
      </w:r>
    </w:p>
    <w:p w:rsidR="00163A4D" w:rsidRPr="00E537E8" w:rsidRDefault="00163A4D" w:rsidP="00163A4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2841"/>
      </w:tblGrid>
      <w:tr w:rsidR="00163A4D" w:rsidRPr="00E537E8" w:rsidTr="00F2466A">
        <w:tc>
          <w:tcPr>
            <w:tcW w:w="2840" w:type="dxa"/>
          </w:tcPr>
          <w:p w:rsidR="00163A4D" w:rsidRPr="00E537E8" w:rsidRDefault="00163A4D" w:rsidP="00F2466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40" w:type="dxa"/>
          </w:tcPr>
          <w:p w:rsidR="00163A4D" w:rsidRPr="00E537E8" w:rsidRDefault="00163A4D" w:rsidP="00F2466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:rsidR="00163A4D" w:rsidRPr="00E537E8" w:rsidRDefault="00163A4D" w:rsidP="00F2466A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  <w:r w:rsidRPr="00E53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63A4D" w:rsidRPr="00E537E8" w:rsidTr="00F2466A">
        <w:trPr>
          <w:trHeight w:val="343"/>
        </w:trPr>
        <w:tc>
          <w:tcPr>
            <w:tcW w:w="2840" w:type="dxa"/>
          </w:tcPr>
          <w:p w:rsidR="00163A4D" w:rsidRPr="00E537E8" w:rsidRDefault="00637A46" w:rsidP="00F2466A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163A4D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63A4D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163A4D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  <w:p w:rsidR="00163A4D" w:rsidRPr="00E537E8" w:rsidRDefault="00163A4D" w:rsidP="00F2466A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</w:pPr>
            <w:r w:rsidRPr="00E537E8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 xml:space="preserve">ตัวอย่าง </w:t>
            </w:r>
          </w:p>
          <w:p w:rsidR="00163A4D" w:rsidRPr="00E537E8" w:rsidRDefault="0026420B" w:rsidP="00163A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1.  ให้น</w:t>
            </w:r>
            <w:r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>ักศึกษา</w:t>
            </w:r>
            <w:r w:rsidR="00163A4D" w:rsidRPr="00E537E8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จัดทำข้อเสนอรายงานภายหลังการเรียนรายวิชาวิจัยในชั้นปีที่</w:t>
            </w:r>
            <w:r w:rsidR="00163A4D" w:rsidRPr="00E537E8">
              <w:rPr>
                <w:rFonts w:ascii="TH SarabunPSK" w:eastAsia="BrowalliaNew" w:hAnsi="TH SarabunPSK" w:cs="TH SarabunPSK"/>
                <w:color w:val="FF0000"/>
                <w:sz w:val="32"/>
                <w:szCs w:val="32"/>
              </w:rPr>
              <w:t xml:space="preserve"> 4 </w:t>
            </w:r>
            <w:r w:rsidR="00163A4D" w:rsidRPr="00E537E8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 xml:space="preserve">      ภาคการศึกษาต้น</w:t>
            </w:r>
          </w:p>
        </w:tc>
        <w:tc>
          <w:tcPr>
            <w:tcW w:w="2840" w:type="dxa"/>
          </w:tcPr>
          <w:p w:rsidR="00163A4D" w:rsidRPr="00E537E8" w:rsidRDefault="00637A46" w:rsidP="00F2466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163A4D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63A4D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163A4D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  <w:p w:rsidR="00163A4D" w:rsidRPr="00E537E8" w:rsidRDefault="00163A4D" w:rsidP="00F2466A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163A4D" w:rsidRPr="00E537E8" w:rsidRDefault="00163A4D" w:rsidP="00163A4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FF0000"/>
                <w:sz w:val="32"/>
                <w:szCs w:val="32"/>
              </w:rPr>
            </w:pPr>
            <w:r w:rsidRPr="00E537E8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เดือนตุลาคมก่อนการฝึก</w:t>
            </w:r>
          </w:p>
          <w:p w:rsidR="00163A4D" w:rsidRPr="00E537E8" w:rsidRDefault="00163A4D" w:rsidP="00163A4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FF0000"/>
                <w:sz w:val="32"/>
                <w:szCs w:val="32"/>
              </w:rPr>
            </w:pPr>
            <w:r w:rsidRPr="00E537E8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ปฏิบัติงานในวันที่</w:t>
            </w:r>
            <w:r w:rsidRPr="00E537E8">
              <w:rPr>
                <w:rFonts w:ascii="TH SarabunPSK" w:eastAsia="BrowalliaNew" w:hAnsi="TH SarabunPSK" w:cs="TH SarabunPSK"/>
                <w:color w:val="FF0000"/>
                <w:sz w:val="32"/>
                <w:szCs w:val="32"/>
              </w:rPr>
              <w:t xml:space="preserve"> 1</w:t>
            </w:r>
          </w:p>
          <w:p w:rsidR="00163A4D" w:rsidRPr="00E537E8" w:rsidRDefault="00163A4D" w:rsidP="00163A4D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537E8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พฤศจิกายน</w:t>
            </w:r>
          </w:p>
          <w:p w:rsidR="00163A4D" w:rsidRPr="00E537E8" w:rsidRDefault="00163A4D" w:rsidP="00F24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</w:tcPr>
          <w:p w:rsidR="00163A4D" w:rsidRPr="00E537E8" w:rsidRDefault="00637A46" w:rsidP="00F246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begin"/>
            </w:r>
            <w:r w:rsidR="00163A4D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MACROBUTTON  AcceptAllChangesInDoc [</w:instrText>
            </w:r>
            <w:r w:rsidR="00163A4D" w:rsidRPr="00E537E8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instrText>คลิกพิมพ์]</w:instrText>
            </w:r>
            <w:r w:rsidR="00163A4D"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instrText xml:space="preserve"> </w:instrText>
            </w:r>
            <w:r w:rsidRPr="00E537E8">
              <w:rPr>
                <w:rFonts w:ascii="TH SarabunPSK" w:hAnsi="TH SarabunPSK" w:cs="TH SarabunPSK"/>
                <w:color w:val="0000CC"/>
                <w:sz w:val="32"/>
                <w:szCs w:val="32"/>
              </w:rPr>
              <w:fldChar w:fldCharType="end"/>
            </w:r>
          </w:p>
          <w:p w:rsidR="00163A4D" w:rsidRPr="00E537E8" w:rsidRDefault="00163A4D" w:rsidP="00F24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A4D" w:rsidRPr="00E537E8" w:rsidRDefault="00163A4D" w:rsidP="00F2466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537E8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อาจารย์นิเทศก์</w:t>
            </w:r>
          </w:p>
        </w:tc>
      </w:tr>
    </w:tbl>
    <w:p w:rsidR="00163A4D" w:rsidRPr="00E537E8" w:rsidRDefault="00163A4D" w:rsidP="0091300F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</w:p>
    <w:p w:rsidR="0091300F" w:rsidRPr="00E537E8" w:rsidRDefault="00163A4D" w:rsidP="00163A4D">
      <w:pPr>
        <w:rPr>
          <w:rFonts w:ascii="TH SarabunPSK" w:hAnsi="TH SarabunPSK" w:cs="TH SarabunPSK"/>
          <w:b/>
          <w:bCs/>
          <w:sz w:val="32"/>
          <w:szCs w:val="32"/>
        </w:rPr>
      </w:pPr>
      <w:r w:rsidRPr="00E537E8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="0091300F" w:rsidRPr="00E537E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ข้อเสนอแนะของอาจารย์ผู้รับผิดชอบการฝึกประสบการณ์ภาคสนาม เสนอต่ออาจารย์ผู้รับผิดชอบหลักสูตร</w:t>
      </w:r>
    </w:p>
    <w:p w:rsidR="00163A4D" w:rsidRPr="00E537E8" w:rsidRDefault="00637A46" w:rsidP="00163A4D">
      <w:pPr>
        <w:ind w:firstLine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537E8">
        <w:rPr>
          <w:rFonts w:ascii="TH SarabunPSK" w:hAnsi="TH SarabunPSK" w:cs="TH SarabunPSK"/>
          <w:color w:val="0000CC"/>
          <w:sz w:val="32"/>
          <w:szCs w:val="32"/>
        </w:rPr>
        <w:fldChar w:fldCharType="begin"/>
      </w:r>
      <w:r w:rsidR="0091300F"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MACROBUTTON  AcceptAllChangesInDoc [</w:instrText>
      </w:r>
      <w:r w:rsidR="0091300F" w:rsidRPr="00E537E8">
        <w:rPr>
          <w:rFonts w:ascii="TH SarabunPSK" w:hAnsi="TH SarabunPSK" w:cs="TH SarabunPSK"/>
          <w:color w:val="0000CC"/>
          <w:sz w:val="32"/>
          <w:szCs w:val="32"/>
          <w:cs/>
        </w:rPr>
        <w:instrText>คลิกพิมพ์]</w:instrText>
      </w:r>
      <w:r w:rsidR="0091300F" w:rsidRPr="00E537E8">
        <w:rPr>
          <w:rFonts w:ascii="TH SarabunPSK" w:hAnsi="TH SarabunPSK" w:cs="TH SarabunPSK"/>
          <w:color w:val="0000CC"/>
          <w:sz w:val="32"/>
          <w:szCs w:val="32"/>
        </w:rPr>
        <w:instrText xml:space="preserve"> </w:instrText>
      </w:r>
      <w:r w:rsidRPr="00E537E8">
        <w:rPr>
          <w:rFonts w:ascii="TH SarabunPSK" w:hAnsi="TH SarabunPSK" w:cs="TH SarabunPSK"/>
          <w:color w:val="0000CC"/>
          <w:sz w:val="32"/>
          <w:szCs w:val="32"/>
        </w:rPr>
        <w:fldChar w:fldCharType="end"/>
      </w:r>
      <w:r w:rsidR="0091300F" w:rsidRPr="00E537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63A4D" w:rsidRPr="00E537E8">
        <w:rPr>
          <w:rFonts w:ascii="TH SarabunPSK" w:hAnsi="TH SarabunPSK" w:cs="TH SarabunPSK"/>
          <w:color w:val="FF0000"/>
          <w:sz w:val="32"/>
          <w:szCs w:val="32"/>
          <w:cs/>
        </w:rPr>
        <w:t>ระบุข้อเสนอแนะต่ออาจารย์ผู้รับผิดชอบหลักสูตร หากมีกิจกรรมหรือ                การดำเนินงานใด</w:t>
      </w:r>
      <w:r w:rsidR="00ED091C" w:rsidRPr="00E537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63A4D" w:rsidRPr="00E537E8">
        <w:rPr>
          <w:rFonts w:ascii="TH SarabunPSK" w:hAnsi="TH SarabunPSK" w:cs="TH SarabunPSK"/>
          <w:color w:val="FF0000"/>
          <w:sz w:val="32"/>
          <w:szCs w:val="32"/>
          <w:cs/>
        </w:rPr>
        <w:t xml:space="preserve">ๆ </w:t>
      </w:r>
      <w:r w:rsidR="00163A4D" w:rsidRPr="00E537E8">
        <w:rPr>
          <w:rFonts w:ascii="TH SarabunPSK" w:hAnsi="TH SarabunPSK" w:cs="TH SarabunPSK"/>
          <w:color w:val="FF0000"/>
          <w:spacing w:val="-20"/>
          <w:sz w:val="32"/>
          <w:szCs w:val="32"/>
          <w:cs/>
        </w:rPr>
        <w:t>ที่ต้องได้รับ</w:t>
      </w:r>
      <w:r w:rsidR="00163A4D" w:rsidRPr="00E537E8">
        <w:rPr>
          <w:rFonts w:ascii="TH SarabunPSK" w:hAnsi="TH SarabunPSK" w:cs="TH SarabunPSK"/>
          <w:color w:val="FF0000"/>
          <w:sz w:val="32"/>
          <w:szCs w:val="32"/>
          <w:cs/>
        </w:rPr>
        <w:t>ความเห็นชอบจากภาควิชาหรือมหาวิทยาลัย  หรืออาจจะมีผลกระทบต่อรายวิชาอื่น</w:t>
      </w:r>
      <w:r w:rsidR="00ED091C" w:rsidRPr="00E537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63A4D" w:rsidRPr="00E537E8">
        <w:rPr>
          <w:rFonts w:ascii="TH SarabunPSK" w:hAnsi="TH SarabunPSK" w:cs="TH SarabunPSK"/>
          <w:color w:val="FF0000"/>
          <w:sz w:val="32"/>
          <w:szCs w:val="32"/>
          <w:cs/>
        </w:rPr>
        <w:t>ๆ ในหลักสูตร</w:t>
      </w:r>
    </w:p>
    <w:p w:rsidR="00163A4D" w:rsidRPr="00E537E8" w:rsidRDefault="00163A4D" w:rsidP="00163A4D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ED091C" w:rsidRPr="00E537E8" w:rsidRDefault="00ED091C" w:rsidP="00ED091C">
      <w:pPr>
        <w:rPr>
          <w:rFonts w:ascii="TH SarabunPSK" w:hAnsi="TH SarabunPSK" w:cs="TH SarabunPSK"/>
          <w:sz w:val="32"/>
          <w:szCs w:val="32"/>
        </w:rPr>
      </w:pPr>
    </w:p>
    <w:p w:rsidR="00ED091C" w:rsidRPr="00E537E8" w:rsidRDefault="00ED091C" w:rsidP="00ED091C">
      <w:pPr>
        <w:rPr>
          <w:rFonts w:ascii="TH SarabunPSK" w:hAnsi="TH SarabunPSK" w:cs="TH SarabunPSK"/>
          <w:color w:val="FF0000"/>
          <w:sz w:val="32"/>
          <w:szCs w:val="32"/>
        </w:rPr>
      </w:pPr>
      <w:r w:rsidRPr="00E537E8">
        <w:rPr>
          <w:rFonts w:ascii="TH SarabunPSK" w:hAnsi="TH SarabunPSK" w:cs="TH SarabunPSK"/>
          <w:sz w:val="32"/>
          <w:szCs w:val="32"/>
          <w:cs/>
        </w:rPr>
        <w:t xml:space="preserve">ชื่ออาจารย์ผู้รับผิดชอบ/อาจารย์ที่ปรึกษาการฝึกประสบการณ์ภาคสนาม </w:t>
      </w:r>
      <w:r w:rsidRPr="00E537E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637A46" w:rsidRPr="00E537E8">
        <w:rPr>
          <w:rFonts w:ascii="TH SarabunPSK" w:hAnsi="TH SarabunPSK" w:cs="TH SarabunPSK"/>
          <w:color w:val="FF0000"/>
          <w:sz w:val="32"/>
          <w:szCs w:val="32"/>
          <w:u w:val="dotted"/>
        </w:rPr>
        <w:fldChar w:fldCharType="begin"/>
      </w:r>
      <w:r w:rsidRPr="00E537E8">
        <w:rPr>
          <w:rFonts w:ascii="TH SarabunPSK" w:hAnsi="TH SarabunPSK" w:cs="TH SarabunPSK"/>
          <w:color w:val="FF0000"/>
          <w:sz w:val="32"/>
          <w:szCs w:val="32"/>
          <w:u w:val="dotted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instrText>คลิกพิมพ์]</w:instrText>
      </w:r>
      <w:r w:rsidRPr="00E537E8">
        <w:rPr>
          <w:rFonts w:ascii="TH SarabunPSK" w:hAnsi="TH SarabunPSK" w:cs="TH SarabunPSK"/>
          <w:color w:val="FF0000"/>
          <w:sz w:val="32"/>
          <w:szCs w:val="32"/>
          <w:u w:val="dotted"/>
        </w:rPr>
        <w:instrText xml:space="preserve"> </w:instrText>
      </w:r>
      <w:r w:rsidR="00637A46" w:rsidRPr="00E537E8">
        <w:rPr>
          <w:rFonts w:ascii="TH SarabunPSK" w:hAnsi="TH SarabunPSK" w:cs="TH SarabunPSK"/>
          <w:color w:val="FF0000"/>
          <w:sz w:val="32"/>
          <w:szCs w:val="32"/>
          <w:u w:val="dotted"/>
        </w:rPr>
        <w:fldChar w:fldCharType="end"/>
      </w:r>
    </w:p>
    <w:p w:rsidR="00ED091C" w:rsidRPr="00E537E8" w:rsidRDefault="00ED091C" w:rsidP="00ED091C">
      <w:pPr>
        <w:rPr>
          <w:rFonts w:ascii="TH SarabunPSK" w:hAnsi="TH SarabunPSK" w:cs="TH SarabunPSK"/>
          <w:sz w:val="32"/>
          <w:szCs w:val="32"/>
        </w:rPr>
      </w:pPr>
      <w:r w:rsidRPr="00E537E8">
        <w:rPr>
          <w:rFonts w:ascii="TH SarabunPSK" w:hAnsi="TH SarabunPSK" w:cs="TH SarabunPSK"/>
          <w:sz w:val="32"/>
          <w:szCs w:val="32"/>
        </w:rPr>
        <w:tab/>
      </w:r>
      <w:r w:rsidRPr="00E537E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E537E8">
        <w:rPr>
          <w:rFonts w:ascii="TH SarabunPSK" w:hAnsi="TH SarabunPSK" w:cs="TH SarabunPSK"/>
          <w:sz w:val="32"/>
          <w:szCs w:val="32"/>
          <w:cs/>
        </w:rPr>
        <w:tab/>
        <w:t>วันที่รายงาน ......................................................</w:t>
      </w:r>
    </w:p>
    <w:p w:rsidR="00ED091C" w:rsidRPr="00E537E8" w:rsidRDefault="00ED091C" w:rsidP="00ED091C">
      <w:pPr>
        <w:rPr>
          <w:rFonts w:ascii="TH SarabunPSK" w:hAnsi="TH SarabunPSK" w:cs="TH SarabunPSK"/>
          <w:sz w:val="16"/>
          <w:szCs w:val="16"/>
        </w:rPr>
      </w:pPr>
    </w:p>
    <w:p w:rsidR="00ED091C" w:rsidRPr="00E537E8" w:rsidRDefault="00ED091C" w:rsidP="00ED091C">
      <w:pPr>
        <w:rPr>
          <w:rFonts w:ascii="TH SarabunPSK" w:hAnsi="TH SarabunPSK" w:cs="TH SarabunPSK"/>
          <w:color w:val="FF0000"/>
          <w:sz w:val="32"/>
          <w:szCs w:val="32"/>
        </w:rPr>
      </w:pPr>
      <w:r w:rsidRPr="00E537E8">
        <w:rPr>
          <w:rFonts w:ascii="TH SarabunPSK" w:hAnsi="TH SarabunPSK" w:cs="TH SarabunPSK"/>
          <w:sz w:val="32"/>
          <w:szCs w:val="32"/>
          <w:cs/>
        </w:rPr>
        <w:t>ชื่อผู้รับผิดชอบหลักสูตร</w:t>
      </w:r>
      <w:r w:rsidRPr="00E537E8">
        <w:rPr>
          <w:rFonts w:ascii="TH SarabunPSK" w:hAnsi="TH SarabunPSK" w:cs="TH SarabunPSK"/>
          <w:sz w:val="32"/>
          <w:szCs w:val="32"/>
        </w:rPr>
        <w:t xml:space="preserve">  </w:t>
      </w:r>
      <w:r w:rsidRPr="00E537E8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637A46" w:rsidRPr="00E537E8">
        <w:rPr>
          <w:rFonts w:ascii="TH SarabunPSK" w:hAnsi="TH SarabunPSK" w:cs="TH SarabunPSK"/>
          <w:color w:val="FF0000"/>
          <w:sz w:val="32"/>
          <w:szCs w:val="32"/>
          <w:u w:val="dotted"/>
        </w:rPr>
        <w:fldChar w:fldCharType="begin"/>
      </w:r>
      <w:r w:rsidRPr="00E537E8">
        <w:rPr>
          <w:rFonts w:ascii="TH SarabunPSK" w:hAnsi="TH SarabunPSK" w:cs="TH SarabunPSK"/>
          <w:color w:val="FF0000"/>
          <w:sz w:val="32"/>
          <w:szCs w:val="32"/>
          <w:u w:val="dotted"/>
        </w:rPr>
        <w:instrText xml:space="preserve"> MACROBUTTON  AcceptAllChangesInDoc [</w:instrText>
      </w:r>
      <w:r w:rsidRPr="00E537E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instrText>คลิกพิมพ์]</w:instrText>
      </w:r>
      <w:r w:rsidRPr="00E537E8">
        <w:rPr>
          <w:rFonts w:ascii="TH SarabunPSK" w:hAnsi="TH SarabunPSK" w:cs="TH SarabunPSK"/>
          <w:color w:val="FF0000"/>
          <w:sz w:val="32"/>
          <w:szCs w:val="32"/>
          <w:u w:val="dotted"/>
        </w:rPr>
        <w:instrText xml:space="preserve"> </w:instrText>
      </w:r>
      <w:r w:rsidR="00637A46" w:rsidRPr="00E537E8">
        <w:rPr>
          <w:rFonts w:ascii="TH SarabunPSK" w:hAnsi="TH SarabunPSK" w:cs="TH SarabunPSK"/>
          <w:color w:val="FF0000"/>
          <w:sz w:val="32"/>
          <w:szCs w:val="32"/>
          <w:u w:val="dotted"/>
        </w:rPr>
        <w:fldChar w:fldCharType="end"/>
      </w:r>
    </w:p>
    <w:p w:rsidR="00ED091C" w:rsidRPr="00E537E8" w:rsidRDefault="00ED091C" w:rsidP="00ED091C">
      <w:pPr>
        <w:rPr>
          <w:rFonts w:ascii="TH SarabunPSK" w:hAnsi="TH SarabunPSK" w:cs="TH SarabunPSK"/>
          <w:cs/>
        </w:rPr>
      </w:pPr>
      <w:r w:rsidRPr="00E537E8">
        <w:rPr>
          <w:rFonts w:ascii="TH SarabunPSK" w:hAnsi="TH SarabunPSK" w:cs="TH SarabunPSK"/>
          <w:sz w:val="32"/>
          <w:szCs w:val="32"/>
        </w:rPr>
        <w:tab/>
      </w:r>
      <w:r w:rsidRPr="00E537E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Pr="00E537E8">
        <w:rPr>
          <w:rFonts w:ascii="TH SarabunPSK" w:hAnsi="TH SarabunPSK" w:cs="TH SarabunPSK"/>
          <w:sz w:val="32"/>
          <w:szCs w:val="32"/>
          <w:cs/>
        </w:rPr>
        <w:tab/>
        <w:t>วันที่รับรายงาน .................................................</w:t>
      </w:r>
    </w:p>
    <w:p w:rsidR="006F6A69" w:rsidRPr="00E537E8" w:rsidRDefault="006F6A69" w:rsidP="00ED091C">
      <w:pPr>
        <w:ind w:firstLine="284"/>
        <w:rPr>
          <w:rFonts w:ascii="TH SarabunPSK" w:hAnsi="TH SarabunPSK" w:cs="TH SarabunPSK"/>
          <w:sz w:val="32"/>
          <w:szCs w:val="32"/>
        </w:rPr>
      </w:pPr>
    </w:p>
    <w:sectPr w:rsidR="006F6A69" w:rsidRPr="00E537E8" w:rsidSect="001C7070">
      <w:pgSz w:w="11906" w:h="16838" w:code="9"/>
      <w:pgMar w:top="2126" w:right="1588" w:bottom="1134" w:left="2013" w:header="141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6B" w:rsidRDefault="002F766B" w:rsidP="001D5AA2">
      <w:pPr>
        <w:pStyle w:val="Header"/>
      </w:pPr>
      <w:r>
        <w:separator/>
      </w:r>
    </w:p>
  </w:endnote>
  <w:endnote w:type="continuationSeparator" w:id="0">
    <w:p w:rsidR="002F766B" w:rsidRDefault="002F766B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6B" w:rsidRDefault="002F766B" w:rsidP="001D5AA2">
      <w:pPr>
        <w:pStyle w:val="Header"/>
      </w:pPr>
      <w:r>
        <w:separator/>
      </w:r>
    </w:p>
  </w:footnote>
  <w:footnote w:type="continuationSeparator" w:id="0">
    <w:p w:rsidR="002F766B" w:rsidRDefault="002F766B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5A" w:rsidRDefault="00637A46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25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55A" w:rsidRDefault="005325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5A" w:rsidRPr="001C7070" w:rsidRDefault="00637A46" w:rsidP="009C5215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1C7070">
      <w:rPr>
        <w:rStyle w:val="PageNumber"/>
        <w:rFonts w:ascii="Angsana New" w:hAnsi="Angsana New"/>
        <w:sz w:val="32"/>
        <w:szCs w:val="32"/>
      </w:rPr>
      <w:fldChar w:fldCharType="begin"/>
    </w:r>
    <w:r w:rsidR="0053255A" w:rsidRPr="001C7070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1C7070">
      <w:rPr>
        <w:rStyle w:val="PageNumber"/>
        <w:rFonts w:ascii="Angsana New" w:hAnsi="Angsana New"/>
        <w:sz w:val="32"/>
        <w:szCs w:val="32"/>
      </w:rPr>
      <w:fldChar w:fldCharType="separate"/>
    </w:r>
    <w:r w:rsidR="00E03D60">
      <w:rPr>
        <w:rStyle w:val="PageNumber"/>
        <w:rFonts w:ascii="Angsana New" w:hAnsi="Angsana New"/>
        <w:noProof/>
        <w:sz w:val="32"/>
        <w:szCs w:val="32"/>
      </w:rPr>
      <w:t>5</w:t>
    </w:r>
    <w:r w:rsidRPr="001C7070">
      <w:rPr>
        <w:rStyle w:val="PageNumber"/>
        <w:rFonts w:ascii="Angsana New" w:hAnsi="Angsana New"/>
        <w:sz w:val="32"/>
        <w:szCs w:val="32"/>
      </w:rPr>
      <w:fldChar w:fldCharType="end"/>
    </w:r>
  </w:p>
  <w:p w:rsidR="0053255A" w:rsidRPr="00423552" w:rsidRDefault="0053255A" w:rsidP="008B1601">
    <w:pPr>
      <w:pStyle w:val="Header"/>
      <w:jc w:val="right"/>
      <w:rPr>
        <w:rFonts w:ascii="Angsana New" w:hAnsi="Angsana New"/>
        <w:cs/>
      </w:rPr>
    </w:pPr>
    <w:r w:rsidRPr="00423552">
      <w:rPr>
        <w:rFonts w:ascii="Angsana New" w:hAnsi="Angsana New"/>
        <w:cs/>
      </w:rPr>
      <w:t>มคอ.</w:t>
    </w:r>
    <w:r>
      <w:rPr>
        <w:rFonts w:ascii="Angsana New" w:hAnsi="Angsana New"/>
      </w:rPr>
      <w:t xml:space="preserve">6 </w:t>
    </w:r>
    <w:r>
      <w:rPr>
        <w:rFonts w:ascii="Angsana New" w:hAnsi="Angsana New" w:hint="cs"/>
        <w:cs/>
      </w:rPr>
      <w:t>รายงานผลประสบการณ์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EE71DD"/>
    <w:multiLevelType w:val="hybridMultilevel"/>
    <w:tmpl w:val="996A1CD4"/>
    <w:lvl w:ilvl="0" w:tplc="30B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06A4C"/>
    <w:multiLevelType w:val="multilevel"/>
    <w:tmpl w:val="8280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</w:abstractNum>
  <w:abstractNum w:abstractNumId="10">
    <w:nsid w:val="2A3E39E9"/>
    <w:multiLevelType w:val="multilevel"/>
    <w:tmpl w:val="A72A5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1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C08C9"/>
    <w:multiLevelType w:val="multilevel"/>
    <w:tmpl w:val="7D3CC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5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3F932853"/>
    <w:multiLevelType w:val="multilevel"/>
    <w:tmpl w:val="846A3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  <w:b/>
        <w:color w:val="auto"/>
      </w:rPr>
    </w:lvl>
  </w:abstractNum>
  <w:abstractNum w:abstractNumId="17">
    <w:nsid w:val="4D197EEC"/>
    <w:multiLevelType w:val="hybridMultilevel"/>
    <w:tmpl w:val="A46A1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E0658"/>
    <w:multiLevelType w:val="multilevel"/>
    <w:tmpl w:val="1A103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3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8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>
    <w:nsid w:val="7D30669F"/>
    <w:multiLevelType w:val="multilevel"/>
    <w:tmpl w:val="3A66B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0">
    <w:nsid w:val="7DB55BCD"/>
    <w:multiLevelType w:val="hybridMultilevel"/>
    <w:tmpl w:val="75C8E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20BF3"/>
    <w:multiLevelType w:val="multilevel"/>
    <w:tmpl w:val="18D0698A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2">
    <w:nsid w:val="7EAD7934"/>
    <w:multiLevelType w:val="hybridMultilevel"/>
    <w:tmpl w:val="0DE2F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5"/>
  </w:num>
  <w:num w:numId="4">
    <w:abstractNumId w:val="25"/>
  </w:num>
  <w:num w:numId="5">
    <w:abstractNumId w:val="6"/>
  </w:num>
  <w:num w:numId="6">
    <w:abstractNumId w:val="27"/>
  </w:num>
  <w:num w:numId="7">
    <w:abstractNumId w:val="8"/>
  </w:num>
  <w:num w:numId="8">
    <w:abstractNumId w:val="19"/>
  </w:num>
  <w:num w:numId="9">
    <w:abstractNumId w:val="28"/>
  </w:num>
  <w:num w:numId="10">
    <w:abstractNumId w:val="26"/>
  </w:num>
  <w:num w:numId="11">
    <w:abstractNumId w:val="3"/>
  </w:num>
  <w:num w:numId="12">
    <w:abstractNumId w:val="2"/>
  </w:num>
  <w:num w:numId="13">
    <w:abstractNumId w:val="11"/>
  </w:num>
  <w:num w:numId="14">
    <w:abstractNumId w:val="18"/>
  </w:num>
  <w:num w:numId="15">
    <w:abstractNumId w:val="24"/>
  </w:num>
  <w:num w:numId="16">
    <w:abstractNumId w:val="13"/>
  </w:num>
  <w:num w:numId="17">
    <w:abstractNumId w:val="21"/>
  </w:num>
  <w:num w:numId="18">
    <w:abstractNumId w:val="12"/>
  </w:num>
  <w:num w:numId="19">
    <w:abstractNumId w:val="4"/>
  </w:num>
  <w:num w:numId="20">
    <w:abstractNumId w:val="7"/>
  </w:num>
  <w:num w:numId="21">
    <w:abstractNumId w:val="20"/>
  </w:num>
  <w:num w:numId="22">
    <w:abstractNumId w:val="23"/>
  </w:num>
  <w:num w:numId="23">
    <w:abstractNumId w:val="0"/>
  </w:num>
  <w:num w:numId="24">
    <w:abstractNumId w:val="17"/>
  </w:num>
  <w:num w:numId="25">
    <w:abstractNumId w:val="32"/>
  </w:num>
  <w:num w:numId="26">
    <w:abstractNumId w:val="1"/>
  </w:num>
  <w:num w:numId="27">
    <w:abstractNumId w:val="9"/>
  </w:num>
  <w:num w:numId="28">
    <w:abstractNumId w:val="30"/>
  </w:num>
  <w:num w:numId="29">
    <w:abstractNumId w:val="22"/>
  </w:num>
  <w:num w:numId="30">
    <w:abstractNumId w:val="14"/>
  </w:num>
  <w:num w:numId="31">
    <w:abstractNumId w:val="10"/>
  </w:num>
  <w:num w:numId="32">
    <w:abstractNumId w:val="16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E75B8"/>
    <w:rsid w:val="00005693"/>
    <w:rsid w:val="00006A26"/>
    <w:rsid w:val="000121E3"/>
    <w:rsid w:val="00016355"/>
    <w:rsid w:val="00020A39"/>
    <w:rsid w:val="0003617D"/>
    <w:rsid w:val="000373C0"/>
    <w:rsid w:val="00043C4D"/>
    <w:rsid w:val="00053F71"/>
    <w:rsid w:val="00072FE3"/>
    <w:rsid w:val="00073779"/>
    <w:rsid w:val="00077A47"/>
    <w:rsid w:val="0008160A"/>
    <w:rsid w:val="00081938"/>
    <w:rsid w:val="000819E7"/>
    <w:rsid w:val="0009092A"/>
    <w:rsid w:val="000925D0"/>
    <w:rsid w:val="00095252"/>
    <w:rsid w:val="000A1B6A"/>
    <w:rsid w:val="000A6473"/>
    <w:rsid w:val="000A65F8"/>
    <w:rsid w:val="000B1841"/>
    <w:rsid w:val="000C43A5"/>
    <w:rsid w:val="000D11B7"/>
    <w:rsid w:val="000E4D87"/>
    <w:rsid w:val="000E4DAC"/>
    <w:rsid w:val="000E744A"/>
    <w:rsid w:val="000F04ED"/>
    <w:rsid w:val="000F1ADA"/>
    <w:rsid w:val="000F5EF4"/>
    <w:rsid w:val="0010581B"/>
    <w:rsid w:val="00105835"/>
    <w:rsid w:val="001154DE"/>
    <w:rsid w:val="00122716"/>
    <w:rsid w:val="00122F5D"/>
    <w:rsid w:val="00125412"/>
    <w:rsid w:val="00134483"/>
    <w:rsid w:val="00135C6E"/>
    <w:rsid w:val="00143956"/>
    <w:rsid w:val="00146E3E"/>
    <w:rsid w:val="00163A4D"/>
    <w:rsid w:val="00163F4F"/>
    <w:rsid w:val="001645F4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5B31"/>
    <w:rsid w:val="0019748A"/>
    <w:rsid w:val="001A2B83"/>
    <w:rsid w:val="001A4960"/>
    <w:rsid w:val="001B0CB2"/>
    <w:rsid w:val="001B325B"/>
    <w:rsid w:val="001C0D95"/>
    <w:rsid w:val="001C1260"/>
    <w:rsid w:val="001C1898"/>
    <w:rsid w:val="001C6430"/>
    <w:rsid w:val="001C7070"/>
    <w:rsid w:val="001D0F39"/>
    <w:rsid w:val="001D1359"/>
    <w:rsid w:val="001D301B"/>
    <w:rsid w:val="001D48D5"/>
    <w:rsid w:val="001D5AA2"/>
    <w:rsid w:val="001D7128"/>
    <w:rsid w:val="001E0902"/>
    <w:rsid w:val="001E3F0D"/>
    <w:rsid w:val="001E4E34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2103F"/>
    <w:rsid w:val="002214EA"/>
    <w:rsid w:val="00230FAE"/>
    <w:rsid w:val="0023220B"/>
    <w:rsid w:val="0023571C"/>
    <w:rsid w:val="0023615A"/>
    <w:rsid w:val="00241B5B"/>
    <w:rsid w:val="00247CFC"/>
    <w:rsid w:val="00247D27"/>
    <w:rsid w:val="00250D59"/>
    <w:rsid w:val="00253A30"/>
    <w:rsid w:val="0026420B"/>
    <w:rsid w:val="00271D9B"/>
    <w:rsid w:val="0027393B"/>
    <w:rsid w:val="00275049"/>
    <w:rsid w:val="002758B7"/>
    <w:rsid w:val="00282D40"/>
    <w:rsid w:val="002853AB"/>
    <w:rsid w:val="002938B3"/>
    <w:rsid w:val="002942E5"/>
    <w:rsid w:val="00297901"/>
    <w:rsid w:val="002A3585"/>
    <w:rsid w:val="002A38F0"/>
    <w:rsid w:val="002B1589"/>
    <w:rsid w:val="002B5054"/>
    <w:rsid w:val="002B5515"/>
    <w:rsid w:val="002B6E53"/>
    <w:rsid w:val="002C0AC2"/>
    <w:rsid w:val="002C143E"/>
    <w:rsid w:val="002C22C9"/>
    <w:rsid w:val="002C5453"/>
    <w:rsid w:val="002D0629"/>
    <w:rsid w:val="002D54EA"/>
    <w:rsid w:val="002E664C"/>
    <w:rsid w:val="002F054F"/>
    <w:rsid w:val="002F766B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1512"/>
    <w:rsid w:val="0033658D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41D0"/>
    <w:rsid w:val="003961FB"/>
    <w:rsid w:val="003A060B"/>
    <w:rsid w:val="003A18E3"/>
    <w:rsid w:val="003B7DE6"/>
    <w:rsid w:val="003C1EFA"/>
    <w:rsid w:val="003C4EEB"/>
    <w:rsid w:val="003D66D8"/>
    <w:rsid w:val="003D7BD6"/>
    <w:rsid w:val="003E0989"/>
    <w:rsid w:val="003E3108"/>
    <w:rsid w:val="003F3494"/>
    <w:rsid w:val="003F3F34"/>
    <w:rsid w:val="003F45F7"/>
    <w:rsid w:val="003F64F0"/>
    <w:rsid w:val="003F7839"/>
    <w:rsid w:val="00414D42"/>
    <w:rsid w:val="00415178"/>
    <w:rsid w:val="00423552"/>
    <w:rsid w:val="0042657D"/>
    <w:rsid w:val="00427CCA"/>
    <w:rsid w:val="00431691"/>
    <w:rsid w:val="00436D69"/>
    <w:rsid w:val="00440CB2"/>
    <w:rsid w:val="00453218"/>
    <w:rsid w:val="00455772"/>
    <w:rsid w:val="004562B5"/>
    <w:rsid w:val="0046293E"/>
    <w:rsid w:val="0046656B"/>
    <w:rsid w:val="00476106"/>
    <w:rsid w:val="00491D42"/>
    <w:rsid w:val="00494834"/>
    <w:rsid w:val="004B0573"/>
    <w:rsid w:val="004B490A"/>
    <w:rsid w:val="004B570F"/>
    <w:rsid w:val="004B67A7"/>
    <w:rsid w:val="004D10EB"/>
    <w:rsid w:val="004D2CD6"/>
    <w:rsid w:val="004D3C24"/>
    <w:rsid w:val="004D4FEF"/>
    <w:rsid w:val="004D59FF"/>
    <w:rsid w:val="004D769E"/>
    <w:rsid w:val="004E0883"/>
    <w:rsid w:val="004E75B8"/>
    <w:rsid w:val="004F2D84"/>
    <w:rsid w:val="005014B0"/>
    <w:rsid w:val="00504E88"/>
    <w:rsid w:val="00510327"/>
    <w:rsid w:val="0051423E"/>
    <w:rsid w:val="00514B58"/>
    <w:rsid w:val="00516301"/>
    <w:rsid w:val="005173B4"/>
    <w:rsid w:val="0052032A"/>
    <w:rsid w:val="00522ED7"/>
    <w:rsid w:val="00525406"/>
    <w:rsid w:val="005309A1"/>
    <w:rsid w:val="00530E3E"/>
    <w:rsid w:val="00531C13"/>
    <w:rsid w:val="0053255A"/>
    <w:rsid w:val="00533028"/>
    <w:rsid w:val="005355E3"/>
    <w:rsid w:val="00547EA0"/>
    <w:rsid w:val="00554F8A"/>
    <w:rsid w:val="005579C0"/>
    <w:rsid w:val="0056326F"/>
    <w:rsid w:val="005846B2"/>
    <w:rsid w:val="00587277"/>
    <w:rsid w:val="00590876"/>
    <w:rsid w:val="00590983"/>
    <w:rsid w:val="0059102E"/>
    <w:rsid w:val="00594B7F"/>
    <w:rsid w:val="00595AFD"/>
    <w:rsid w:val="00596159"/>
    <w:rsid w:val="005967AF"/>
    <w:rsid w:val="005967FF"/>
    <w:rsid w:val="005A3FD2"/>
    <w:rsid w:val="005B2325"/>
    <w:rsid w:val="005B2B9A"/>
    <w:rsid w:val="005C07AE"/>
    <w:rsid w:val="005C1953"/>
    <w:rsid w:val="005C4210"/>
    <w:rsid w:val="005C5C8D"/>
    <w:rsid w:val="005C7812"/>
    <w:rsid w:val="005D144A"/>
    <w:rsid w:val="005D3FE1"/>
    <w:rsid w:val="005D495C"/>
    <w:rsid w:val="005D5D96"/>
    <w:rsid w:val="005E0524"/>
    <w:rsid w:val="005E46FB"/>
    <w:rsid w:val="005E485F"/>
    <w:rsid w:val="005F652B"/>
    <w:rsid w:val="00601A2D"/>
    <w:rsid w:val="00602BBB"/>
    <w:rsid w:val="00607795"/>
    <w:rsid w:val="00607A90"/>
    <w:rsid w:val="006170E5"/>
    <w:rsid w:val="006224E8"/>
    <w:rsid w:val="00623AA8"/>
    <w:rsid w:val="00623E8F"/>
    <w:rsid w:val="006267C2"/>
    <w:rsid w:val="006338D6"/>
    <w:rsid w:val="00637A46"/>
    <w:rsid w:val="006411F8"/>
    <w:rsid w:val="00642A82"/>
    <w:rsid w:val="0064411D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81707"/>
    <w:rsid w:val="00687743"/>
    <w:rsid w:val="0069342D"/>
    <w:rsid w:val="006A1940"/>
    <w:rsid w:val="006A2BF4"/>
    <w:rsid w:val="006A4F9A"/>
    <w:rsid w:val="006B092A"/>
    <w:rsid w:val="006B121E"/>
    <w:rsid w:val="006B19C8"/>
    <w:rsid w:val="006B44AC"/>
    <w:rsid w:val="006C221B"/>
    <w:rsid w:val="006C6161"/>
    <w:rsid w:val="006C6BBD"/>
    <w:rsid w:val="006D0728"/>
    <w:rsid w:val="006D1DB4"/>
    <w:rsid w:val="006D7361"/>
    <w:rsid w:val="006E46D0"/>
    <w:rsid w:val="006E54AC"/>
    <w:rsid w:val="006E5871"/>
    <w:rsid w:val="006F0182"/>
    <w:rsid w:val="006F2CE9"/>
    <w:rsid w:val="006F4692"/>
    <w:rsid w:val="006F6A69"/>
    <w:rsid w:val="00703498"/>
    <w:rsid w:val="00703E92"/>
    <w:rsid w:val="00710A63"/>
    <w:rsid w:val="00716C7D"/>
    <w:rsid w:val="007179B6"/>
    <w:rsid w:val="00724A26"/>
    <w:rsid w:val="007306E2"/>
    <w:rsid w:val="00733120"/>
    <w:rsid w:val="007434A3"/>
    <w:rsid w:val="0075162A"/>
    <w:rsid w:val="00762AF5"/>
    <w:rsid w:val="0076644C"/>
    <w:rsid w:val="0076679A"/>
    <w:rsid w:val="00772910"/>
    <w:rsid w:val="0077721A"/>
    <w:rsid w:val="0078109A"/>
    <w:rsid w:val="00782038"/>
    <w:rsid w:val="007A1B70"/>
    <w:rsid w:val="007A4AFF"/>
    <w:rsid w:val="007B02C3"/>
    <w:rsid w:val="007B192D"/>
    <w:rsid w:val="007B1994"/>
    <w:rsid w:val="007B2050"/>
    <w:rsid w:val="007B5403"/>
    <w:rsid w:val="007B5BD5"/>
    <w:rsid w:val="007C0CEA"/>
    <w:rsid w:val="007C77DE"/>
    <w:rsid w:val="007D120B"/>
    <w:rsid w:val="007E5173"/>
    <w:rsid w:val="007E57B3"/>
    <w:rsid w:val="007F5B09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A08E5"/>
    <w:rsid w:val="008A54D1"/>
    <w:rsid w:val="008B0B6D"/>
    <w:rsid w:val="008B1601"/>
    <w:rsid w:val="008B4853"/>
    <w:rsid w:val="008B557B"/>
    <w:rsid w:val="008C5EBA"/>
    <w:rsid w:val="008D4A64"/>
    <w:rsid w:val="008D51CA"/>
    <w:rsid w:val="008D586B"/>
    <w:rsid w:val="008E2B6C"/>
    <w:rsid w:val="008E715F"/>
    <w:rsid w:val="008F0A5E"/>
    <w:rsid w:val="008F4E38"/>
    <w:rsid w:val="008F5C08"/>
    <w:rsid w:val="008F6F4F"/>
    <w:rsid w:val="00900AB6"/>
    <w:rsid w:val="00912592"/>
    <w:rsid w:val="0091300F"/>
    <w:rsid w:val="00914459"/>
    <w:rsid w:val="00925931"/>
    <w:rsid w:val="00927BD6"/>
    <w:rsid w:val="00937DA2"/>
    <w:rsid w:val="00940796"/>
    <w:rsid w:val="00940AB8"/>
    <w:rsid w:val="00942301"/>
    <w:rsid w:val="00944350"/>
    <w:rsid w:val="00946ED9"/>
    <w:rsid w:val="00947EC3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54D"/>
    <w:rsid w:val="00997B5D"/>
    <w:rsid w:val="009A25EB"/>
    <w:rsid w:val="009A30EE"/>
    <w:rsid w:val="009A55A8"/>
    <w:rsid w:val="009A6E5C"/>
    <w:rsid w:val="009A766C"/>
    <w:rsid w:val="009B3BED"/>
    <w:rsid w:val="009B6B11"/>
    <w:rsid w:val="009C2845"/>
    <w:rsid w:val="009C3C03"/>
    <w:rsid w:val="009C5215"/>
    <w:rsid w:val="009C6213"/>
    <w:rsid w:val="009D5C39"/>
    <w:rsid w:val="009E7363"/>
    <w:rsid w:val="009F068E"/>
    <w:rsid w:val="009F4C41"/>
    <w:rsid w:val="009F583C"/>
    <w:rsid w:val="00A04648"/>
    <w:rsid w:val="00A107AF"/>
    <w:rsid w:val="00A14D32"/>
    <w:rsid w:val="00A1543E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413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B03E96"/>
    <w:rsid w:val="00B05864"/>
    <w:rsid w:val="00B136E7"/>
    <w:rsid w:val="00B179C7"/>
    <w:rsid w:val="00B22314"/>
    <w:rsid w:val="00B2311B"/>
    <w:rsid w:val="00B27E80"/>
    <w:rsid w:val="00B31308"/>
    <w:rsid w:val="00B42A5F"/>
    <w:rsid w:val="00B43FD3"/>
    <w:rsid w:val="00B448B9"/>
    <w:rsid w:val="00B51E9D"/>
    <w:rsid w:val="00B52796"/>
    <w:rsid w:val="00B52EEF"/>
    <w:rsid w:val="00B5390D"/>
    <w:rsid w:val="00B53E09"/>
    <w:rsid w:val="00B56984"/>
    <w:rsid w:val="00B61B28"/>
    <w:rsid w:val="00B61F5A"/>
    <w:rsid w:val="00B6424A"/>
    <w:rsid w:val="00B65A02"/>
    <w:rsid w:val="00B719A2"/>
    <w:rsid w:val="00B72964"/>
    <w:rsid w:val="00B8274D"/>
    <w:rsid w:val="00B849A2"/>
    <w:rsid w:val="00B90D51"/>
    <w:rsid w:val="00B970F9"/>
    <w:rsid w:val="00BA1272"/>
    <w:rsid w:val="00BA461E"/>
    <w:rsid w:val="00BA548F"/>
    <w:rsid w:val="00BB4798"/>
    <w:rsid w:val="00BC04B5"/>
    <w:rsid w:val="00BC22A8"/>
    <w:rsid w:val="00BC4112"/>
    <w:rsid w:val="00BC453D"/>
    <w:rsid w:val="00BD0F31"/>
    <w:rsid w:val="00BD3A05"/>
    <w:rsid w:val="00BD5250"/>
    <w:rsid w:val="00BD65D9"/>
    <w:rsid w:val="00BE2C23"/>
    <w:rsid w:val="00BE635C"/>
    <w:rsid w:val="00BE7328"/>
    <w:rsid w:val="00BF7401"/>
    <w:rsid w:val="00C1725D"/>
    <w:rsid w:val="00C21E47"/>
    <w:rsid w:val="00C2460E"/>
    <w:rsid w:val="00C24BF6"/>
    <w:rsid w:val="00C26C44"/>
    <w:rsid w:val="00C30159"/>
    <w:rsid w:val="00C343F1"/>
    <w:rsid w:val="00C35741"/>
    <w:rsid w:val="00C40F67"/>
    <w:rsid w:val="00C47B23"/>
    <w:rsid w:val="00C5059E"/>
    <w:rsid w:val="00C57B5D"/>
    <w:rsid w:val="00C64974"/>
    <w:rsid w:val="00C67DDA"/>
    <w:rsid w:val="00C75E8B"/>
    <w:rsid w:val="00C76BD1"/>
    <w:rsid w:val="00C8375A"/>
    <w:rsid w:val="00C83F19"/>
    <w:rsid w:val="00C92B82"/>
    <w:rsid w:val="00C94BEB"/>
    <w:rsid w:val="00C95570"/>
    <w:rsid w:val="00C95C48"/>
    <w:rsid w:val="00C976C6"/>
    <w:rsid w:val="00CA1E45"/>
    <w:rsid w:val="00CA24AD"/>
    <w:rsid w:val="00CA3573"/>
    <w:rsid w:val="00CA54BA"/>
    <w:rsid w:val="00CB317F"/>
    <w:rsid w:val="00CB3377"/>
    <w:rsid w:val="00CB48BC"/>
    <w:rsid w:val="00CB5141"/>
    <w:rsid w:val="00CC6A58"/>
    <w:rsid w:val="00CC7BDE"/>
    <w:rsid w:val="00CD30F8"/>
    <w:rsid w:val="00CD38B3"/>
    <w:rsid w:val="00CD5509"/>
    <w:rsid w:val="00CE777E"/>
    <w:rsid w:val="00D00420"/>
    <w:rsid w:val="00D00963"/>
    <w:rsid w:val="00D056DD"/>
    <w:rsid w:val="00D13F1D"/>
    <w:rsid w:val="00D15846"/>
    <w:rsid w:val="00D15FF0"/>
    <w:rsid w:val="00D20466"/>
    <w:rsid w:val="00D205A6"/>
    <w:rsid w:val="00D31AE1"/>
    <w:rsid w:val="00D32A3B"/>
    <w:rsid w:val="00D32C8B"/>
    <w:rsid w:val="00D35BAD"/>
    <w:rsid w:val="00D42038"/>
    <w:rsid w:val="00D43612"/>
    <w:rsid w:val="00D54B37"/>
    <w:rsid w:val="00D602B0"/>
    <w:rsid w:val="00D6362F"/>
    <w:rsid w:val="00D64297"/>
    <w:rsid w:val="00D70482"/>
    <w:rsid w:val="00D7086A"/>
    <w:rsid w:val="00D72FF5"/>
    <w:rsid w:val="00D8099E"/>
    <w:rsid w:val="00D809A3"/>
    <w:rsid w:val="00D80D8D"/>
    <w:rsid w:val="00D9213A"/>
    <w:rsid w:val="00DA26F7"/>
    <w:rsid w:val="00DA4DA1"/>
    <w:rsid w:val="00DB4F98"/>
    <w:rsid w:val="00DC1607"/>
    <w:rsid w:val="00DC3D1F"/>
    <w:rsid w:val="00DC5DD9"/>
    <w:rsid w:val="00DD2DC0"/>
    <w:rsid w:val="00DE6892"/>
    <w:rsid w:val="00DE72B1"/>
    <w:rsid w:val="00DF6E63"/>
    <w:rsid w:val="00E02274"/>
    <w:rsid w:val="00E03D60"/>
    <w:rsid w:val="00E07A6E"/>
    <w:rsid w:val="00E17DB9"/>
    <w:rsid w:val="00E20636"/>
    <w:rsid w:val="00E21F0A"/>
    <w:rsid w:val="00E23A0D"/>
    <w:rsid w:val="00E24238"/>
    <w:rsid w:val="00E25434"/>
    <w:rsid w:val="00E406EE"/>
    <w:rsid w:val="00E40C85"/>
    <w:rsid w:val="00E42B99"/>
    <w:rsid w:val="00E43C70"/>
    <w:rsid w:val="00E461F3"/>
    <w:rsid w:val="00E537E8"/>
    <w:rsid w:val="00E617D2"/>
    <w:rsid w:val="00E700C2"/>
    <w:rsid w:val="00E712E3"/>
    <w:rsid w:val="00E7490A"/>
    <w:rsid w:val="00E74EA3"/>
    <w:rsid w:val="00E778B1"/>
    <w:rsid w:val="00E84159"/>
    <w:rsid w:val="00E8723F"/>
    <w:rsid w:val="00E87D9A"/>
    <w:rsid w:val="00E9119D"/>
    <w:rsid w:val="00E91C48"/>
    <w:rsid w:val="00E94DEF"/>
    <w:rsid w:val="00E95363"/>
    <w:rsid w:val="00E973D8"/>
    <w:rsid w:val="00EA2900"/>
    <w:rsid w:val="00EA466A"/>
    <w:rsid w:val="00EA55BA"/>
    <w:rsid w:val="00EB47DE"/>
    <w:rsid w:val="00EB5A7C"/>
    <w:rsid w:val="00EB6AF8"/>
    <w:rsid w:val="00EB79A1"/>
    <w:rsid w:val="00EC7F9C"/>
    <w:rsid w:val="00ED091C"/>
    <w:rsid w:val="00ED3227"/>
    <w:rsid w:val="00EE32F7"/>
    <w:rsid w:val="00EE4766"/>
    <w:rsid w:val="00EE5B24"/>
    <w:rsid w:val="00EF652F"/>
    <w:rsid w:val="00F02DAC"/>
    <w:rsid w:val="00F03B87"/>
    <w:rsid w:val="00F0708F"/>
    <w:rsid w:val="00F1099C"/>
    <w:rsid w:val="00F13B16"/>
    <w:rsid w:val="00F14545"/>
    <w:rsid w:val="00F14D5F"/>
    <w:rsid w:val="00F213AF"/>
    <w:rsid w:val="00F21D39"/>
    <w:rsid w:val="00F23C17"/>
    <w:rsid w:val="00F2466A"/>
    <w:rsid w:val="00F30EDE"/>
    <w:rsid w:val="00F33044"/>
    <w:rsid w:val="00F45707"/>
    <w:rsid w:val="00F55921"/>
    <w:rsid w:val="00F5706A"/>
    <w:rsid w:val="00F57AA4"/>
    <w:rsid w:val="00F62F78"/>
    <w:rsid w:val="00F6720E"/>
    <w:rsid w:val="00F7099A"/>
    <w:rsid w:val="00F7592E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B0E49"/>
    <w:rsid w:val="00FB289C"/>
    <w:rsid w:val="00FB3C8F"/>
    <w:rsid w:val="00FB6A7E"/>
    <w:rsid w:val="00FC27FB"/>
    <w:rsid w:val="00FC4E23"/>
    <w:rsid w:val="00FC7AE0"/>
    <w:rsid w:val="00FD02B7"/>
    <w:rsid w:val="00FD14B4"/>
    <w:rsid w:val="00FD1CB7"/>
    <w:rsid w:val="00FD2476"/>
    <w:rsid w:val="00FD66F4"/>
    <w:rsid w:val="00FD7743"/>
    <w:rsid w:val="00FE284A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ListParagraph">
    <w:name w:val="List Paragraph"/>
    <w:basedOn w:val="Normal"/>
    <w:uiPriority w:val="34"/>
    <w:qFormat/>
    <w:rsid w:val="00247CFC"/>
    <w:pPr>
      <w:ind w:left="720"/>
    </w:pPr>
  </w:style>
  <w:style w:type="paragraph" w:customStyle="1" w:styleId="Default">
    <w:name w:val="Default"/>
    <w:rsid w:val="005E0524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D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94DE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User</cp:lastModifiedBy>
  <cp:revision>2</cp:revision>
  <cp:lastPrinted>2010-11-25T08:23:00Z</cp:lastPrinted>
  <dcterms:created xsi:type="dcterms:W3CDTF">2013-09-10T04:53:00Z</dcterms:created>
  <dcterms:modified xsi:type="dcterms:W3CDTF">2013-09-10T04:53:00Z</dcterms:modified>
</cp:coreProperties>
</file>