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FD0FAC" w:rsidRDefault="00396A5B" w:rsidP="00417BA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615440" cy="15468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FD0FAC" w:rsidRDefault="00417BA4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proofErr w:type="spellStart"/>
      <w:r w:rsidRPr="00FD0FAC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947DA5">
        <w:rPr>
          <w:rFonts w:ascii="TH SarabunPSK" w:hAnsi="TH SarabunPSK" w:cs="TH SarabunPSK" w:hint="cs"/>
          <w:b/>
          <w:bCs/>
          <w:sz w:val="52"/>
          <w:szCs w:val="52"/>
          <w:cs/>
        </w:rPr>
        <w:t>.</w:t>
      </w:r>
      <w:proofErr w:type="spellEnd"/>
      <w:r w:rsidRPr="00FD0FAC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FD0FAC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</w:t>
      </w:r>
      <w:r w:rsidR="0067755A" w:rsidRPr="00FD0FAC">
        <w:rPr>
          <w:rFonts w:ascii="TH SarabunPSK" w:hAnsi="TH SarabunPSK" w:cs="TH SarabunPSK"/>
          <w:b/>
          <w:bCs/>
          <w:sz w:val="52"/>
          <w:szCs w:val="52"/>
          <w:cs/>
        </w:rPr>
        <w:t>การดำเนินการของ</w:t>
      </w:r>
      <w:r w:rsidRPr="00FD0FAC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417BA4" w:rsidRPr="00FD0FAC" w:rsidRDefault="008F2DDB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D0FAC">
        <w:rPr>
          <w:rFonts w:ascii="TH SarabunPSK" w:hAnsi="TH SarabunPSK" w:cs="TH SarabunPSK"/>
          <w:b/>
          <w:bCs/>
          <w:sz w:val="52"/>
          <w:szCs w:val="52"/>
        </w:rPr>
        <w:t>(</w:t>
      </w:r>
      <w:r w:rsidR="0067755A" w:rsidRPr="00FD0FAC">
        <w:rPr>
          <w:rFonts w:ascii="TH SarabunPSK" w:hAnsi="TH SarabunPSK" w:cs="TH SarabunPSK"/>
          <w:b/>
          <w:bCs/>
          <w:sz w:val="52"/>
          <w:szCs w:val="52"/>
        </w:rPr>
        <w:t>Course Report</w:t>
      </w:r>
      <w:r w:rsidRPr="00FD0FAC">
        <w:rPr>
          <w:rFonts w:ascii="TH SarabunPSK" w:hAnsi="TH SarabunPSK" w:cs="TH SarabunPSK"/>
          <w:b/>
          <w:bCs/>
          <w:sz w:val="52"/>
          <w:szCs w:val="52"/>
        </w:rPr>
        <w:t>)</w:t>
      </w:r>
    </w:p>
    <w:p w:rsidR="00417BA4" w:rsidRPr="00FD0FAC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FD0FAC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FD0FAC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2DDB" w:rsidRPr="00FD0FAC" w:rsidRDefault="008F2DDB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FD0FAC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2DDB" w:rsidRPr="00FD0FAC" w:rsidRDefault="008F2DDB" w:rsidP="008F2DDB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FD0FA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Pr="00FD0FA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คลิกพิมพ์]</w:instrText>
      </w:r>
      <w:r w:rsidRPr="00FD0FA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Pr="00FD0FAC">
        <w:rPr>
          <w:rFonts w:ascii="TH SarabunPSK" w:hAnsi="TH SarabunPSK" w:cs="TH SarabunPSK"/>
          <w:b/>
          <w:bCs/>
          <w:color w:val="3333CC"/>
          <w:sz w:val="44"/>
          <w:szCs w:val="44"/>
        </w:rPr>
        <w:t xml:space="preserve">  </w:t>
      </w:r>
      <w:r w:rsidRPr="00FD0FA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คลิกพิมพ์ชื่อวิชาภาษาไทย]</w:instrText>
      </w:r>
      <w:r w:rsidRPr="00FD0FAC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</w:p>
    <w:p w:rsidR="008F2DDB" w:rsidRPr="00FD0FAC" w:rsidRDefault="00DC486A" w:rsidP="008F2DDB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(</w:instrText>
      </w:r>
      <w:r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คลิกพิมพ์ชื่อวิชาภาษาอังกฤษ)</w:instrText>
      </w:r>
      <w:r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</w:p>
    <w:p w:rsidR="008F2DDB" w:rsidRPr="00FD0FAC" w:rsidRDefault="008F2DDB" w:rsidP="008F2D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2DDB" w:rsidRPr="00FD0FAC" w:rsidRDefault="008F2DDB" w:rsidP="008F2D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2DDB" w:rsidRPr="00FD0FAC" w:rsidRDefault="008F2DDB" w:rsidP="008F2D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2DDB" w:rsidRPr="00FD0FAC" w:rsidRDefault="008F2DDB" w:rsidP="008F2D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2DDB" w:rsidRPr="00FD0FAC" w:rsidRDefault="008F2DDB" w:rsidP="008F2D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2DDB" w:rsidRPr="00FD0FAC" w:rsidRDefault="008F2DDB" w:rsidP="008F2D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0FAC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  <w:r w:rsidRPr="00FD0FAC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FD0FAC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8F2DDB" w:rsidRPr="00FD0FAC" w:rsidRDefault="008F2DDB" w:rsidP="008F2D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0FAC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หลักสูตรใหม่/หลักสูตรปรับปรุง</w:t>
      </w:r>
      <w:r w:rsidRPr="00FD0FAC">
        <w:rPr>
          <w:rFonts w:ascii="TH SarabunPSK" w:hAnsi="TH SarabunPSK" w:cs="TH SarabunPSK"/>
          <w:b/>
          <w:bCs/>
          <w:sz w:val="40"/>
          <w:szCs w:val="40"/>
          <w:cs/>
        </w:rPr>
        <w:t xml:space="preserve">  พ.ศ.</w:t>
      </w:r>
      <w:r w:rsidR="0063392F" w:rsidRPr="00FD0FAC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8F2DDB" w:rsidRPr="00FD0FAC" w:rsidRDefault="008F2DDB" w:rsidP="008F2DD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D0FAC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8F2DDB" w:rsidRPr="00FD0FAC" w:rsidRDefault="008F2DDB" w:rsidP="008F2D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0FA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:rsidR="00417BA4" w:rsidRPr="00FD0FAC" w:rsidRDefault="00417BA4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C2082" w:rsidRPr="00FD0FAC" w:rsidRDefault="00EC2082" w:rsidP="00554F8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C2082" w:rsidRPr="00FD0FAC" w:rsidSect="00EC2082">
          <w:headerReference w:type="even" r:id="rId8"/>
          <w:headerReference w:type="default" r:id="rId9"/>
          <w:pgSz w:w="11906" w:h="16838" w:code="9"/>
          <w:pgMar w:top="1440" w:right="1287" w:bottom="1440" w:left="1797" w:header="709" w:footer="709" w:gutter="0"/>
          <w:cols w:space="708"/>
          <w:titlePg/>
          <w:docGrid w:linePitch="360"/>
        </w:sectPr>
      </w:pPr>
    </w:p>
    <w:p w:rsidR="00554F8A" w:rsidRPr="00FD0FAC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AA6395" w:rsidRPr="00FD0FAC" w:rsidRDefault="00AA6395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395" w:rsidRPr="00FD0FAC" w:rsidRDefault="00AA6395" w:rsidP="00AA6395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AA6395" w:rsidRPr="00FD0FAC" w:rsidRDefault="00AA6395" w:rsidP="00AA6395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การจัดการเรียนการสอนเปรียบเทียบกับแผนการสอน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AA6395" w:rsidRPr="00FD0FAC" w:rsidRDefault="00AA6395" w:rsidP="00AA6395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สรุปผลการจัดการเรียนการสอนของรายวิชา</w: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AA6395" w:rsidRPr="00FD0FAC" w:rsidRDefault="00AA6395" w:rsidP="00AA6395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AA6395" w:rsidRPr="00FD0FAC" w:rsidRDefault="00AA6395" w:rsidP="00AA6395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AA6395" w:rsidRPr="00FD0FAC" w:rsidRDefault="00AA6395" w:rsidP="00AA6395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AA6395" w:rsidRPr="00FD0FAC" w:rsidRDefault="00AA6395" w:rsidP="00AA63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FD0FAC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FD0FAC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FD0FAC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755A" w:rsidRPr="00FD0FAC" w:rsidRDefault="0067755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2082" w:rsidRPr="00FD0FAC" w:rsidRDefault="00EC2082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EC2082" w:rsidRPr="00FD0FAC" w:rsidSect="00EC2082">
          <w:pgSz w:w="11906" w:h="16838" w:code="9"/>
          <w:pgMar w:top="2126" w:right="1588" w:bottom="1134" w:left="2013" w:header="709" w:footer="709" w:gutter="0"/>
          <w:cols w:space="708"/>
          <w:titlePg/>
          <w:docGrid w:linePitch="360"/>
        </w:sectPr>
      </w:pPr>
    </w:p>
    <w:p w:rsidR="00D52B7C" w:rsidRPr="00FD0FAC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0FA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</w:t>
      </w:r>
      <w:r w:rsidR="00FC7AE0" w:rsidRPr="00FD0FAC">
        <w:rPr>
          <w:rFonts w:ascii="TH SarabunPSK" w:hAnsi="TH SarabunPSK" w:cs="TH SarabunPSK"/>
          <w:b/>
          <w:bCs/>
          <w:sz w:val="40"/>
          <w:szCs w:val="40"/>
          <w:cs/>
        </w:rPr>
        <w:t>งานผลการดำเนินการ</w:t>
      </w:r>
      <w:r w:rsidRPr="00FD0FAC">
        <w:rPr>
          <w:rFonts w:ascii="TH SarabunPSK" w:hAnsi="TH SarabunPSK" w:cs="TH SarabunPSK"/>
          <w:b/>
          <w:bCs/>
          <w:sz w:val="40"/>
          <w:szCs w:val="40"/>
          <w:cs/>
        </w:rPr>
        <w:t>ของรายวิชา</w:t>
      </w:r>
      <w:r w:rsidR="00203AEF" w:rsidRPr="00FD0FA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4E75B8" w:rsidRPr="00FD0FAC" w:rsidRDefault="00D52B7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0FAC">
        <w:rPr>
          <w:rFonts w:ascii="TH SarabunPSK" w:hAnsi="TH SarabunPSK" w:cs="TH SarabunPSK"/>
          <w:b/>
          <w:bCs/>
          <w:sz w:val="40"/>
          <w:szCs w:val="40"/>
        </w:rPr>
        <w:t>Course Report</w:t>
      </w:r>
    </w:p>
    <w:p w:rsidR="00D52B7C" w:rsidRPr="00FD0FAC" w:rsidRDefault="00D52B7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52B7C" w:rsidRPr="00FD0FAC" w:rsidRDefault="00D52B7C" w:rsidP="00D52B7C">
      <w:pPr>
        <w:rPr>
          <w:rFonts w:ascii="TH SarabunPSK" w:eastAsia="AngsanaUPC-Bold" w:hAnsi="TH SarabunPSK" w:cs="TH SarabunPSK"/>
          <w:b/>
          <w:bCs/>
          <w:sz w:val="16"/>
          <w:szCs w:val="16"/>
        </w:rPr>
      </w:pPr>
    </w:p>
    <w:p w:rsidR="00D52B7C" w:rsidRPr="00FD0FAC" w:rsidRDefault="00D52B7C" w:rsidP="00D52B7C">
      <w:pPr>
        <w:rPr>
          <w:rFonts w:ascii="TH SarabunPSK" w:hAnsi="TH SarabunPSK" w:cs="TH SarabunPSK"/>
          <w:b/>
          <w:bCs/>
          <w:sz w:val="36"/>
          <w:szCs w:val="36"/>
        </w:rPr>
      </w:pPr>
      <w:r w:rsidRPr="00FD0FA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FD0FAC">
        <w:rPr>
          <w:rFonts w:ascii="TH SarabunPSK" w:hAnsi="TH SarabunPSK" w:cs="TH SarabunPSK"/>
          <w:b/>
          <w:bCs/>
          <w:sz w:val="36"/>
          <w:szCs w:val="36"/>
        </w:rPr>
        <w:tab/>
        <w:t xml:space="preserve">:  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D52B7C" w:rsidRPr="00FD0FAC" w:rsidRDefault="00D52B7C" w:rsidP="00D52B7C">
      <w:pPr>
        <w:rPr>
          <w:rFonts w:ascii="TH SarabunPSK" w:hAnsi="TH SarabunPSK" w:cs="TH SarabunPSK"/>
          <w:b/>
          <w:bCs/>
          <w:sz w:val="36"/>
          <w:szCs w:val="36"/>
        </w:rPr>
      </w:pPr>
      <w:r w:rsidRPr="00FD0FA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FD0FAC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FD0FA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วิทยาเขต</w:t>
      </w:r>
      <w:r w:rsidRPr="00FD0FAC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FD0FAC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Pr="00FD0FAC">
        <w:rPr>
          <w:rFonts w:ascii="TH SarabunPSK" w:hAnsi="TH SarabunPSK" w:cs="TH SarabunPSK"/>
          <w:sz w:val="36"/>
          <w:szCs w:val="36"/>
        </w:rPr>
        <w:t xml:space="preserve">  </w:t>
      </w:r>
      <w:r w:rsidRPr="00FD0FAC">
        <w:rPr>
          <w:rFonts w:ascii="TH SarabunPSK" w:hAnsi="TH SarabunPSK" w:cs="TH SarabunPSK"/>
          <w:b/>
          <w:bCs/>
          <w:sz w:val="36"/>
          <w:szCs w:val="36"/>
        </w:rPr>
        <w:tab/>
        <w:t>:</w:t>
      </w:r>
      <w:r w:rsidRPr="00FD0FAC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 </w:t>
      </w:r>
      <w:r w:rsidRPr="00FD0FAC">
        <w:rPr>
          <w:rFonts w:ascii="TH SarabunPSK" w:hAnsi="TH SarabunPSK" w:cs="TH SarabunPSK"/>
          <w:b/>
          <w:bCs/>
          <w:color w:val="3333CC"/>
          <w:sz w:val="36"/>
          <w:szCs w:val="36"/>
        </w:rPr>
        <w:fldChar w:fldCharType="begin"/>
      </w:r>
      <w:r w:rsidRPr="00FD0FAC">
        <w:rPr>
          <w:rFonts w:ascii="TH SarabunPSK" w:hAnsi="TH SarabunPSK" w:cs="TH SarabunPSK"/>
          <w:b/>
          <w:bCs/>
          <w:color w:val="3333CC"/>
          <w:sz w:val="36"/>
          <w:szCs w:val="36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b/>
          <w:bCs/>
          <w:color w:val="3333CC"/>
          <w:sz w:val="36"/>
          <w:szCs w:val="36"/>
          <w:cs/>
        </w:rPr>
        <w:instrText>คลิกพิมพ์]</w:instrText>
      </w:r>
      <w:r w:rsidRPr="00FD0FAC">
        <w:rPr>
          <w:rFonts w:ascii="TH SarabunPSK" w:hAnsi="TH SarabunPSK" w:cs="TH SarabunPSK"/>
          <w:b/>
          <w:bCs/>
          <w:color w:val="3333CC"/>
          <w:sz w:val="36"/>
          <w:szCs w:val="36"/>
        </w:rPr>
        <w:instrText xml:space="preserve"> </w:instrText>
      </w:r>
      <w:r w:rsidRPr="00FD0FAC">
        <w:rPr>
          <w:rFonts w:ascii="TH SarabunPSK" w:hAnsi="TH SarabunPSK" w:cs="TH SarabunPSK"/>
          <w:b/>
          <w:bCs/>
          <w:color w:val="3333CC"/>
          <w:sz w:val="36"/>
          <w:szCs w:val="36"/>
        </w:rPr>
        <w:fldChar w:fldCharType="end"/>
      </w:r>
    </w:p>
    <w:p w:rsidR="00D52B7C" w:rsidRPr="00FD0FAC" w:rsidRDefault="00D52B7C" w:rsidP="00D52B7C">
      <w:pPr>
        <w:tabs>
          <w:tab w:val="left" w:pos="754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C76BD1" w:rsidRPr="00FD0FAC" w:rsidRDefault="00C76BD1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AA6395" w:rsidRPr="00FD0FAC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D5227" w:rsidRPr="00FD0F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Pr="00FD0FA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D5227" w:rsidRPr="00FD0F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71D9B" w:rsidRPr="00FD0F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  <w:proofErr w:type="gramEnd"/>
    </w:p>
    <w:p w:rsidR="004B67A7" w:rsidRPr="00FD0FAC" w:rsidRDefault="00271D9B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EC2082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EC2082" w:rsidRPr="00FD0FAC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2082"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="00EC2082"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="00F6720E" w:rsidRPr="00FD0FA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2082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</w:p>
    <w:p w:rsidR="00C5420E" w:rsidRPr="00FD0FAC" w:rsidRDefault="00C5420E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2D84" w:rsidRPr="00FD0FAC" w:rsidRDefault="006027FB" w:rsidP="004F2D84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F2D84" w:rsidRPr="00FD0F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C2082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2D84" w:rsidRPr="00FD0FA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EC2082"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="004F2D84" w:rsidRPr="00FD0FA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C2082" w:rsidRPr="00FD0F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F2D84"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2D84"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="004F2D84"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="004F2D84"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="004F2D84"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4F2D84"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</w:p>
    <w:p w:rsidR="004F2D84" w:rsidRPr="00FD0FAC" w:rsidRDefault="004F2D84" w:rsidP="004F2D84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C5420E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2082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2082"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C2082" w:rsidRPr="00FD0FA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D0FA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C2082" w:rsidRPr="00FD0FA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</w:p>
    <w:p w:rsidR="00C5420E" w:rsidRPr="00FD0FAC" w:rsidRDefault="00C5420E" w:rsidP="004F2D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38B3" w:rsidRPr="00FD0FAC" w:rsidRDefault="006027FB" w:rsidP="00CD38B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FD0F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C2082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FC27FB" w:rsidRPr="00FD0FA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F2D84" w:rsidRPr="00FD0F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FD0FA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2D84" w:rsidRPr="00FD0FAC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="004F2D84" w:rsidRPr="00FD0FAC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FD0F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D0FAC">
        <w:rPr>
          <w:rFonts w:ascii="TH SarabunPSK" w:hAnsi="TH SarabunPSK" w:cs="TH SarabunPSK"/>
          <w:sz w:val="32"/>
          <w:szCs w:val="32"/>
        </w:rPr>
        <w:t xml:space="preserve">  </w:t>
      </w:r>
    </w:p>
    <w:p w:rsidR="00CD38B3" w:rsidRPr="00FD0FAC" w:rsidRDefault="006027FB" w:rsidP="006027FB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FD0FAC">
        <w:rPr>
          <w:rFonts w:ascii="TH SarabunPSK" w:hAnsi="TH SarabunPSK" w:cs="TH SarabunPSK"/>
          <w:sz w:val="32"/>
          <w:szCs w:val="32"/>
          <w:cs/>
        </w:rPr>
        <w:t xml:space="preserve">3.1  ชื่อ  </w: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738D1">
        <w:rPr>
          <w:rFonts w:ascii="TH SarabunPSK" w:hAnsi="TH SarabunPSK" w:cs="TH SarabunPSK"/>
          <w:color w:val="002060"/>
          <w:sz w:val="32"/>
          <w:szCs w:val="32"/>
          <w:cs/>
        </w:rPr>
        <w:t>ระบุชื่อ</w:t>
      </w:r>
      <w:r w:rsidR="00CD38B3" w:rsidRPr="009738D1">
        <w:rPr>
          <w:rFonts w:ascii="TH SarabunPSK" w:hAnsi="TH SarabunPSK" w:cs="TH SarabunPSK"/>
          <w:color w:val="002060"/>
          <w:sz w:val="32"/>
          <w:szCs w:val="32"/>
          <w:cs/>
        </w:rPr>
        <w:t>อาจารย์</w:t>
      </w:r>
      <w:r w:rsidRPr="009738D1">
        <w:rPr>
          <w:rFonts w:ascii="TH SarabunPSK" w:hAnsi="TH SarabunPSK" w:cs="TH SarabunPSK"/>
          <w:color w:val="002060"/>
          <w:sz w:val="32"/>
          <w:szCs w:val="32"/>
          <w:cs/>
        </w:rPr>
        <w:t>ผู้รับผิดชอบ</w:t>
      </w:r>
      <w:r w:rsidRPr="00FD0FAC">
        <w:rPr>
          <w:rFonts w:ascii="TH SarabunPSK" w:hAnsi="TH SarabunPSK" w:cs="TH SarabunPSK"/>
          <w:sz w:val="32"/>
          <w:szCs w:val="32"/>
        </w:rPr>
        <w:tab/>
      </w:r>
      <w:r w:rsidR="004F2D84" w:rsidRPr="00FD0FAC">
        <w:rPr>
          <w:rFonts w:ascii="TH SarabunPSK" w:hAnsi="TH SarabunPSK" w:cs="TH SarabunPSK"/>
          <w:sz w:val="32"/>
          <w:szCs w:val="32"/>
          <w:cs/>
        </w:rPr>
        <w:t>กลุ่มเรียน</w:t>
      </w:r>
      <w:r w:rsidR="004F2D84"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D38B3"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F2D84"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="004F2D84"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="004F2D84"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="004F2D84"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4F2D84"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CD38B3"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</w:p>
    <w:p w:rsidR="006027FB" w:rsidRPr="00FD0FAC" w:rsidRDefault="006027FB" w:rsidP="006027FB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FD0FAC">
        <w:rPr>
          <w:rFonts w:ascii="TH SarabunPSK" w:hAnsi="TH SarabunPSK" w:cs="TH SarabunPSK"/>
          <w:sz w:val="32"/>
          <w:szCs w:val="32"/>
          <w:cs/>
        </w:rPr>
        <w:t xml:space="preserve">3.2  ชื่อ  </w: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738D1">
        <w:rPr>
          <w:rFonts w:ascii="TH SarabunPSK" w:hAnsi="TH SarabunPSK" w:cs="TH SarabunPSK"/>
          <w:color w:val="002060"/>
          <w:sz w:val="32"/>
          <w:szCs w:val="32"/>
          <w:cs/>
        </w:rPr>
        <w:t>ระบุชื่ออาจารย์</w:t>
      </w:r>
      <w:r w:rsidR="00DD4D77" w:rsidRPr="009738D1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9738D1">
        <w:rPr>
          <w:rFonts w:ascii="TH SarabunPSK" w:hAnsi="TH SarabunPSK" w:cs="TH SarabunPSK"/>
          <w:color w:val="002060"/>
          <w:sz w:val="32"/>
          <w:szCs w:val="32"/>
          <w:cs/>
        </w:rPr>
        <w:t>ผู้สอน</w:t>
      </w:r>
      <w:r w:rsidRPr="00FD0FAC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FD0FAC">
        <w:rPr>
          <w:rFonts w:ascii="TH SarabunPSK" w:hAnsi="TH SarabunPSK" w:cs="TH SarabunPSK"/>
          <w:sz w:val="32"/>
          <w:szCs w:val="32"/>
        </w:rPr>
        <w:tab/>
      </w:r>
      <w:r w:rsidR="00DD4D77">
        <w:rPr>
          <w:rFonts w:ascii="TH SarabunPSK" w:hAnsi="TH SarabunPSK" w:cs="TH SarabunPSK"/>
          <w:sz w:val="32"/>
          <w:szCs w:val="32"/>
        </w:rPr>
        <w:tab/>
      </w:r>
      <w:r w:rsidRPr="00FD0FAC">
        <w:rPr>
          <w:rFonts w:ascii="TH SarabunPSK" w:hAnsi="TH SarabunPSK" w:cs="TH SarabunPSK"/>
          <w:sz w:val="32"/>
          <w:szCs w:val="32"/>
          <w:cs/>
        </w:rPr>
        <w:t>กลุ่มเรียน</w:t>
      </w:r>
      <w:r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</w:p>
    <w:p w:rsidR="00C5420E" w:rsidRPr="0096255B" w:rsidRDefault="00025623" w:rsidP="006027FB">
      <w:pPr>
        <w:ind w:right="-484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9738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625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D0FAC">
        <w:rPr>
          <w:rFonts w:ascii="TH SarabunPSK" w:hAnsi="TH SarabunPSK" w:cs="TH SarabunPSK"/>
          <w:color w:val="FF0000"/>
          <w:sz w:val="32"/>
          <w:szCs w:val="32"/>
          <w:cs/>
        </w:rPr>
        <w:t>ให้รายงานเป็นรายกลุ่ม</w:t>
      </w:r>
      <w:r w:rsidR="0096255B" w:rsidRPr="0096255B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การเรียนและอาจารย์ผู้รับผิดชอบรายวิชาสรุปในภาพรวมทั้งวิชา</w:t>
      </w:r>
      <w:r w:rsidR="0096255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6255B" w:rsidRPr="0096255B">
        <w:rPr>
          <w:rFonts w:ascii="TH SarabunPSK" w:hAnsi="TH SarabunPSK" w:cs="TH SarabunPSK" w:hint="cs"/>
          <w:color w:val="FF0000"/>
          <w:sz w:val="32"/>
          <w:szCs w:val="32"/>
          <w:cs/>
        </w:rPr>
        <w:t>อาจแนบรายงานเป็นกลุ่มในภาคผนวกมาก็ได้</w:t>
      </w:r>
    </w:p>
    <w:p w:rsidR="00FC27FB" w:rsidRPr="00FD0FAC" w:rsidRDefault="006027FB" w:rsidP="006027FB">
      <w:pPr>
        <w:ind w:right="-4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C27FB" w:rsidRPr="00FD0F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27FB"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27FB" w:rsidRPr="00FD0FA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ปีการศึกษาที่เปิดสอนรายวิชา</w:t>
      </w:r>
      <w:r w:rsidR="00455772" w:rsidRPr="00FD0FA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FD0FA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455772"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="00455772"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="00455772"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="00455772"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455772"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FD0FAC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 </w:t>
      </w:r>
      <w:r w:rsidR="0085774F"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="0085774F"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="0085774F"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="0085774F"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85774F"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</w:p>
    <w:p w:rsidR="00C5420E" w:rsidRPr="00FD0FAC" w:rsidRDefault="00C5420E" w:rsidP="006027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5623" w:rsidRDefault="006027FB" w:rsidP="006027FB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FD0F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FC27FB" w:rsidRPr="00FD0FA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5772" w:rsidRPr="00FD0FA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55772"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5772"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="00455772"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="00455772"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="00455772"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455772"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Pr="00FD0F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27FB" w:rsidRPr="00FD0FAC" w:rsidRDefault="00025623" w:rsidP="006027F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738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027FB" w:rsidRPr="00FD0FAC">
        <w:rPr>
          <w:rFonts w:ascii="TH SarabunPSK" w:hAnsi="TH SarabunPSK" w:cs="TH SarabunPSK"/>
          <w:color w:val="FF0000"/>
          <w:sz w:val="32"/>
          <w:szCs w:val="32"/>
          <w:cs/>
        </w:rPr>
        <w:t>ระบุสถานที่เรียน</w:t>
      </w:r>
      <w:r w:rsidR="0032748B">
        <w:rPr>
          <w:rFonts w:ascii="TH SarabunPSK" w:hAnsi="TH SarabunPSK" w:cs="TH SarabunPSK" w:hint="cs"/>
          <w:color w:val="FF0000"/>
          <w:sz w:val="32"/>
          <w:szCs w:val="32"/>
          <w:cs/>
        </w:rPr>
        <w:t>ตามรางสอน และที่สอนจริง</w:t>
      </w:r>
      <w:r w:rsidR="006027FB" w:rsidRPr="00FD0FAC">
        <w:rPr>
          <w:rFonts w:ascii="TH SarabunPSK" w:hAnsi="TH SarabunPSK" w:cs="TH SarabunPSK"/>
          <w:color w:val="FF0000"/>
          <w:sz w:val="32"/>
          <w:szCs w:val="32"/>
          <w:cs/>
        </w:rPr>
        <w:t>ทุกแห่งทั้งในและนอกที่ตั้งหลักของมหาวิทยาลัยให้ครบถ้วน</w:t>
      </w:r>
    </w:p>
    <w:p w:rsidR="00FC27FB" w:rsidRDefault="00FC27FB" w:rsidP="00C76BD1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7D2D5F" w:rsidRDefault="007D2D5F" w:rsidP="00C76BD1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7D2D5F" w:rsidRDefault="007D2D5F" w:rsidP="00C76BD1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7D2D5F" w:rsidRDefault="007D2D5F" w:rsidP="00C76BD1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7D2D5F" w:rsidRDefault="007D2D5F" w:rsidP="00C76BD1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7D2D5F" w:rsidRDefault="007D2D5F" w:rsidP="00C76BD1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7D2D5F" w:rsidRDefault="007D2D5F" w:rsidP="00C76BD1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3220B" w:rsidRPr="00FD0FAC" w:rsidRDefault="00FC27FB" w:rsidP="008A08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2D5227" w:rsidRPr="00FD0F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gramStart"/>
      <w:r w:rsidRPr="00FD0FAC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D5227" w:rsidRPr="00FD0F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FD0FAC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  <w:proofErr w:type="gramEnd"/>
    </w:p>
    <w:p w:rsidR="006A1940" w:rsidRPr="00FD0FAC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D5227"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  <w:r w:rsidR="006D66B5" w:rsidRPr="00FD0F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D5227" w:rsidRPr="00FD0FAC" w:rsidRDefault="002D5227" w:rsidP="006A1940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276"/>
        <w:gridCol w:w="1274"/>
        <w:gridCol w:w="1135"/>
        <w:gridCol w:w="1200"/>
        <w:gridCol w:w="2061"/>
      </w:tblGrid>
      <w:tr w:rsidR="006D66B5" w:rsidRPr="00FD0FAC" w:rsidTr="0032748B">
        <w:trPr>
          <w:tblHeader/>
        </w:trPr>
        <w:tc>
          <w:tcPr>
            <w:tcW w:w="2093" w:type="dxa"/>
            <w:vMerge w:val="restart"/>
          </w:tcPr>
          <w:p w:rsidR="006D66B5" w:rsidRPr="00FD0FAC" w:rsidRDefault="006D66B5" w:rsidP="006D66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หัวข้อการสอน</w:t>
            </w:r>
          </w:p>
        </w:tc>
        <w:tc>
          <w:tcPr>
            <w:tcW w:w="2550" w:type="dxa"/>
            <w:gridSpan w:val="2"/>
          </w:tcPr>
          <w:p w:rsidR="006D66B5" w:rsidRPr="00FD0FAC" w:rsidRDefault="006D66B5" w:rsidP="006D66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จำนวนชั่วโมงตามแผนการสอน</w:t>
            </w:r>
          </w:p>
        </w:tc>
        <w:tc>
          <w:tcPr>
            <w:tcW w:w="2335" w:type="dxa"/>
            <w:gridSpan w:val="2"/>
          </w:tcPr>
          <w:p w:rsidR="006D66B5" w:rsidRPr="00FD0FAC" w:rsidRDefault="006D66B5" w:rsidP="006D66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จำนวนชั่วโมงที่สอนจริง</w:t>
            </w:r>
          </w:p>
        </w:tc>
        <w:tc>
          <w:tcPr>
            <w:tcW w:w="2061" w:type="dxa"/>
            <w:vMerge w:val="restart"/>
          </w:tcPr>
          <w:p w:rsidR="006D66B5" w:rsidRPr="00FD0FAC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ระบุสาเหตุที่</w:t>
            </w:r>
          </w:p>
          <w:p w:rsidR="006D66B5" w:rsidRPr="00FD0FAC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การสอนจริงต่างจาก</w:t>
            </w:r>
          </w:p>
          <w:p w:rsidR="006D66B5" w:rsidRPr="00FD0FAC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แผนการสอน</w:t>
            </w:r>
          </w:p>
          <w:p w:rsidR="006D66B5" w:rsidRPr="00FD0FAC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หากมีความแตกต่าง</w:t>
            </w:r>
          </w:p>
          <w:p w:rsidR="006D66B5" w:rsidRPr="00FD0FAC" w:rsidRDefault="006D66B5" w:rsidP="006D66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เกิน</w:t>
            </w:r>
            <w:r w:rsidRPr="00FD0FA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 25%</w:t>
            </w:r>
          </w:p>
        </w:tc>
      </w:tr>
      <w:tr w:rsidR="006D66B5" w:rsidRPr="00FD0FAC" w:rsidTr="0032748B">
        <w:trPr>
          <w:tblHeader/>
        </w:trPr>
        <w:tc>
          <w:tcPr>
            <w:tcW w:w="2093" w:type="dxa"/>
            <w:vMerge/>
          </w:tcPr>
          <w:p w:rsidR="006D66B5" w:rsidRPr="00FD0FAC" w:rsidRDefault="006D66B5" w:rsidP="00CD550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D66B5" w:rsidRPr="00FD0FAC" w:rsidRDefault="006D66B5" w:rsidP="00CD55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274" w:type="dxa"/>
          </w:tcPr>
          <w:p w:rsidR="006D66B5" w:rsidRPr="00FD0FAC" w:rsidRDefault="006D66B5" w:rsidP="00CD55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5" w:type="dxa"/>
          </w:tcPr>
          <w:p w:rsidR="006D66B5" w:rsidRPr="00FD0FAC" w:rsidRDefault="006D66B5" w:rsidP="00CD55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200" w:type="dxa"/>
          </w:tcPr>
          <w:p w:rsidR="006D66B5" w:rsidRPr="00FD0FAC" w:rsidRDefault="006D66B5" w:rsidP="00CD55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FD0F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ปฎิบัติ</w:t>
            </w:r>
            <w:proofErr w:type="spellEnd"/>
            <w:r w:rsidRPr="00FD0F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</w:p>
        </w:tc>
        <w:tc>
          <w:tcPr>
            <w:tcW w:w="2061" w:type="dxa"/>
            <w:vMerge/>
          </w:tcPr>
          <w:p w:rsidR="006D66B5" w:rsidRPr="00FD0FAC" w:rsidRDefault="006D66B5" w:rsidP="00CD550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6D66B5" w:rsidRPr="00FD0FAC" w:rsidTr="0032748B">
        <w:tc>
          <w:tcPr>
            <w:tcW w:w="2093" w:type="dxa"/>
          </w:tcPr>
          <w:p w:rsidR="006D66B5" w:rsidRPr="00283B0A" w:rsidRDefault="00283B0A" w:rsidP="00CD5509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หลักการ....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หัวข้อ 1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br/>
              <w:t>หัวข้อ 2</w:t>
            </w:r>
          </w:p>
        </w:tc>
        <w:tc>
          <w:tcPr>
            <w:tcW w:w="1276" w:type="dxa"/>
          </w:tcPr>
          <w:p w:rsidR="006D66B5" w:rsidRPr="00283B0A" w:rsidRDefault="00283B0A" w:rsidP="00CD550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1274" w:type="dxa"/>
          </w:tcPr>
          <w:p w:rsidR="006D66B5" w:rsidRPr="00283B0A" w:rsidRDefault="00283B0A" w:rsidP="00CD550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1135" w:type="dxa"/>
          </w:tcPr>
          <w:p w:rsidR="006D66B5" w:rsidRPr="00283B0A" w:rsidRDefault="00283B0A" w:rsidP="00CD550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1200" w:type="dxa"/>
          </w:tcPr>
          <w:p w:rsidR="006D66B5" w:rsidRPr="00283B0A" w:rsidRDefault="00283B0A" w:rsidP="00283B0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2061" w:type="dxa"/>
          </w:tcPr>
          <w:p w:rsidR="006D66B5" w:rsidRPr="00FD0FAC" w:rsidRDefault="00283B0A" w:rsidP="00283B0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ใช้การแบ่งกลุ่มและการอภิปรายกลุ่มนานกว่าที่กำหนดไว้ เนื่องจาก พื้นฐานความรู้ของนักศึกษาไม่เท่ากัน</w:t>
            </w:r>
          </w:p>
        </w:tc>
      </w:tr>
      <w:tr w:rsidR="006D66B5" w:rsidRPr="00FD0FAC" w:rsidTr="0032748B">
        <w:tc>
          <w:tcPr>
            <w:tcW w:w="2093" w:type="dxa"/>
          </w:tcPr>
          <w:p w:rsidR="006D66B5" w:rsidRPr="009738D1" w:rsidRDefault="006D66B5" w:rsidP="00CD5509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276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274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135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200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2061" w:type="dxa"/>
          </w:tcPr>
          <w:p w:rsidR="006D66B5" w:rsidRPr="00FD0FAC" w:rsidRDefault="006D66B5" w:rsidP="00CD550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6D66B5" w:rsidRPr="00FD0FAC" w:rsidTr="0032748B">
        <w:tc>
          <w:tcPr>
            <w:tcW w:w="2093" w:type="dxa"/>
          </w:tcPr>
          <w:p w:rsidR="006D66B5" w:rsidRPr="009738D1" w:rsidRDefault="006D66B5" w:rsidP="00CD5509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276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274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135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200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2061" w:type="dxa"/>
          </w:tcPr>
          <w:p w:rsidR="006D66B5" w:rsidRPr="00FD0FAC" w:rsidRDefault="006D66B5" w:rsidP="00CD550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6D66B5" w:rsidRPr="00FD0FAC" w:rsidTr="0032748B">
        <w:tc>
          <w:tcPr>
            <w:tcW w:w="2093" w:type="dxa"/>
          </w:tcPr>
          <w:p w:rsidR="006D66B5" w:rsidRPr="009738D1" w:rsidRDefault="006D66B5" w:rsidP="00CD5509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276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274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135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200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2061" w:type="dxa"/>
          </w:tcPr>
          <w:p w:rsidR="006D66B5" w:rsidRPr="00FD0FAC" w:rsidRDefault="006D66B5" w:rsidP="00CD550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6D66B5" w:rsidRPr="00FD0FAC" w:rsidTr="0032748B">
        <w:tc>
          <w:tcPr>
            <w:tcW w:w="2093" w:type="dxa"/>
          </w:tcPr>
          <w:p w:rsidR="006D66B5" w:rsidRPr="009738D1" w:rsidRDefault="006D66B5" w:rsidP="00CD5509">
            <w:pPr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276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274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135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1200" w:type="dxa"/>
          </w:tcPr>
          <w:p w:rsidR="006D66B5" w:rsidRPr="009738D1" w:rsidRDefault="006D66B5" w:rsidP="00CD5509">
            <w:pPr>
              <w:jc w:val="center"/>
              <w:rPr>
                <w:rFonts w:ascii="TH SarabunPSK" w:hAnsi="TH SarabunPSK" w:cs="TH SarabunPSK"/>
                <w:color w:val="002060"/>
                <w:sz w:val="30"/>
                <w:szCs w:val="30"/>
              </w:rPr>
            </w:pP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begin"/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MACROBUTTON  AcceptAllChangesInDoc [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  <w:cs/>
              </w:rPr>
              <w:instrText>คลิกพิมพ์]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instrText xml:space="preserve"> </w:instrText>
            </w:r>
            <w:r w:rsidRPr="009738D1">
              <w:rPr>
                <w:rFonts w:ascii="TH SarabunPSK" w:hAnsi="TH SarabunPSK" w:cs="TH SarabunPSK"/>
                <w:color w:val="002060"/>
                <w:sz w:val="30"/>
                <w:szCs w:val="30"/>
              </w:rPr>
              <w:fldChar w:fldCharType="end"/>
            </w:r>
          </w:p>
        </w:tc>
        <w:tc>
          <w:tcPr>
            <w:tcW w:w="2061" w:type="dxa"/>
          </w:tcPr>
          <w:p w:rsidR="006D66B5" w:rsidRPr="00FD0FAC" w:rsidRDefault="006D66B5" w:rsidP="00CD5509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:rsidR="00841016" w:rsidRPr="00FD0FAC" w:rsidRDefault="00841016" w:rsidP="0023220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6D66B5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FD0FAC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  <w:r w:rsidR="006D66B5" w:rsidRPr="00FD0FA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D66B5" w:rsidRPr="00FD0FAC">
        <w:rPr>
          <w:rFonts w:ascii="TH SarabunPSK" w:hAnsi="TH SarabunPSK" w:cs="TH SarabunPSK"/>
          <w:color w:val="FF0000"/>
          <w:sz w:val="32"/>
          <w:szCs w:val="32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  ในกรณีที่มีนัยสำคัญให้เสนอแนวทางชดเชย</w:t>
      </w:r>
    </w:p>
    <w:p w:rsidR="000373C0" w:rsidRPr="00FD0FAC" w:rsidRDefault="000373C0" w:rsidP="0023220B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119"/>
        <w:gridCol w:w="3046"/>
      </w:tblGrid>
      <w:tr w:rsidR="000373C0" w:rsidRPr="00FD0FAC" w:rsidTr="006D7C55">
        <w:tc>
          <w:tcPr>
            <w:tcW w:w="2943" w:type="dxa"/>
          </w:tcPr>
          <w:p w:rsidR="000373C0" w:rsidRPr="00FD0FAC" w:rsidRDefault="006D66B5" w:rsidP="006D66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หัวข้อที่สอนไม่ครอบคลุมตามแผน</w:t>
            </w:r>
            <w:r w:rsidR="006D7C55" w:rsidRPr="00FD0F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D7C55" w:rsidRPr="00FD0F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3119" w:type="dxa"/>
          </w:tcPr>
          <w:p w:rsidR="00FB4252" w:rsidRDefault="006D66B5" w:rsidP="006D66B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นัยสำคัญของหัวข้อที่สอน</w:t>
            </w:r>
          </w:p>
          <w:p w:rsidR="000373C0" w:rsidRPr="00FB4252" w:rsidRDefault="006D66B5" w:rsidP="00FB425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ไม่ครอบคลุมตามแผน</w:t>
            </w:r>
            <w:r w:rsidRPr="00FD0FA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3046" w:type="dxa"/>
          </w:tcPr>
          <w:p w:rsidR="000373C0" w:rsidRPr="00FD0FAC" w:rsidRDefault="00F93BE4" w:rsidP="006D66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แนวทางการชดเชย</w:t>
            </w:r>
          </w:p>
        </w:tc>
      </w:tr>
      <w:tr w:rsidR="006D7C55" w:rsidRPr="00FD0FAC" w:rsidTr="006D7C55">
        <w:tc>
          <w:tcPr>
            <w:tcW w:w="2943" w:type="dxa"/>
          </w:tcPr>
          <w:p w:rsidR="006D7C55" w:rsidRPr="00FD0FAC" w:rsidRDefault="006D7C55" w:rsidP="00F11421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3119" w:type="dxa"/>
          </w:tcPr>
          <w:p w:rsidR="006D7C55" w:rsidRPr="00FD0FAC" w:rsidRDefault="006D7C55" w:rsidP="006D7C5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3046" w:type="dxa"/>
          </w:tcPr>
          <w:p w:rsidR="006D7C55" w:rsidRPr="00FD0FAC" w:rsidRDefault="006D7C55" w:rsidP="006D7C5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</w:tr>
      <w:tr w:rsidR="006D7C55" w:rsidRPr="00FD0FAC" w:rsidTr="006D7C55">
        <w:tc>
          <w:tcPr>
            <w:tcW w:w="2943" w:type="dxa"/>
          </w:tcPr>
          <w:p w:rsidR="006D7C55" w:rsidRPr="00FD0FAC" w:rsidRDefault="006D7C55" w:rsidP="00F11421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3119" w:type="dxa"/>
          </w:tcPr>
          <w:p w:rsidR="006D7C55" w:rsidRPr="00FD0FAC" w:rsidRDefault="006D7C55" w:rsidP="006D7C5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3046" w:type="dxa"/>
          </w:tcPr>
          <w:p w:rsidR="006D7C55" w:rsidRPr="00FD0FAC" w:rsidRDefault="006D7C55" w:rsidP="006D7C5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</w:tr>
      <w:tr w:rsidR="006D7C55" w:rsidRPr="00FD0FAC" w:rsidTr="006D7C55">
        <w:tc>
          <w:tcPr>
            <w:tcW w:w="2943" w:type="dxa"/>
          </w:tcPr>
          <w:p w:rsidR="006D7C55" w:rsidRPr="00FD0FAC" w:rsidRDefault="006D7C55" w:rsidP="00F11421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3119" w:type="dxa"/>
          </w:tcPr>
          <w:p w:rsidR="006D7C55" w:rsidRPr="00FD0FAC" w:rsidRDefault="006D7C55" w:rsidP="006D7C5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3046" w:type="dxa"/>
          </w:tcPr>
          <w:p w:rsidR="006D7C55" w:rsidRPr="00FD0FAC" w:rsidRDefault="006D7C55" w:rsidP="006D7C5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</w:tr>
      <w:tr w:rsidR="006D7C55" w:rsidRPr="00FD0FAC" w:rsidTr="006D7C55">
        <w:tc>
          <w:tcPr>
            <w:tcW w:w="2943" w:type="dxa"/>
          </w:tcPr>
          <w:p w:rsidR="006D7C55" w:rsidRPr="00FD0FAC" w:rsidRDefault="006D7C55" w:rsidP="00F11421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3119" w:type="dxa"/>
          </w:tcPr>
          <w:p w:rsidR="006D7C55" w:rsidRPr="00FD0FAC" w:rsidRDefault="006D7C55" w:rsidP="006D7C5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3046" w:type="dxa"/>
          </w:tcPr>
          <w:p w:rsidR="006D7C55" w:rsidRPr="00FD0FAC" w:rsidRDefault="006D7C55" w:rsidP="006D7C55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</w:tr>
    </w:tbl>
    <w:p w:rsidR="0023220B" w:rsidRDefault="0023220B" w:rsidP="000373C0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B320B" w:rsidRDefault="008B320B" w:rsidP="000373C0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B320B" w:rsidRDefault="008B320B" w:rsidP="000373C0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B320B" w:rsidRDefault="008B320B" w:rsidP="000373C0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B320B" w:rsidRDefault="008B320B" w:rsidP="000373C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B320B" w:rsidRDefault="008B320B" w:rsidP="000373C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F33BB" w:rsidRPr="00FD0FAC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D7C55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607A90" w:rsidRPr="00FD0FAC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ระบุวิธีสอนเพื่อให้บรรลุผลการเรียนรู้แต่ละด้าน </w:t>
      </w:r>
      <w:r w:rsidR="000E3F7D" w:rsidRPr="00FD0FAC">
        <w:rPr>
          <w:rFonts w:ascii="TH SarabunPSK" w:hAnsi="TH SarabunPSK" w:cs="TH SarabunPSK"/>
          <w:color w:val="FF0000"/>
          <w:sz w:val="32"/>
          <w:szCs w:val="32"/>
          <w:cs/>
        </w:rPr>
        <w:t>ตามที่ระบุในรายละเอียดรายวิชามีประสิทธิผลหรือไม่มี และ</w:t>
      </w:r>
      <w:r w:rsidRPr="00FD0FAC">
        <w:rPr>
          <w:rFonts w:ascii="TH SarabunPSK" w:hAnsi="TH SarabunPSK" w:cs="TH SarabunPSK"/>
          <w:color w:val="FF0000"/>
          <w:sz w:val="32"/>
          <w:szCs w:val="32"/>
          <w:cs/>
        </w:rPr>
        <w:t>ปัญหาของวิธีสอน</w:t>
      </w:r>
      <w:r w:rsidR="007F33BB" w:rsidRPr="00FD0FAC">
        <w:rPr>
          <w:rFonts w:ascii="TH SarabunPSK" w:hAnsi="TH SarabunPSK" w:cs="TH SarabunPSK"/>
          <w:color w:val="FF0000"/>
          <w:sz w:val="32"/>
          <w:szCs w:val="32"/>
          <w:cs/>
        </w:rPr>
        <w:t>ที่ใช้ (ถ้ามี) พร้อม</w:t>
      </w:r>
      <w:r w:rsidRPr="00FD0FAC">
        <w:rPr>
          <w:rFonts w:ascii="TH SarabunPSK" w:hAnsi="TH SarabunPSK" w:cs="TH SarabunPSK"/>
          <w:color w:val="FF0000"/>
          <w:sz w:val="32"/>
          <w:szCs w:val="32"/>
          <w:cs/>
        </w:rPr>
        <w:t>ข้อเสนอแนะ</w:t>
      </w:r>
      <w:r w:rsidR="007F33BB" w:rsidRPr="00FD0FAC">
        <w:rPr>
          <w:rFonts w:ascii="TH SarabunPSK" w:hAnsi="TH SarabunPSK" w:cs="TH SarabunPSK"/>
          <w:color w:val="FF0000"/>
          <w:sz w:val="32"/>
          <w:szCs w:val="32"/>
          <w:cs/>
        </w:rPr>
        <w:t>ในการแก้ไข</w:t>
      </w:r>
      <w:r w:rsidR="001564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268"/>
        <w:gridCol w:w="567"/>
        <w:gridCol w:w="709"/>
        <w:gridCol w:w="2977"/>
      </w:tblGrid>
      <w:tr w:rsidR="000E3F7D" w:rsidRPr="00FD0FAC" w:rsidTr="007B0080">
        <w:trPr>
          <w:tblHeader/>
        </w:trPr>
        <w:tc>
          <w:tcPr>
            <w:tcW w:w="2518" w:type="dxa"/>
            <w:vMerge w:val="restart"/>
          </w:tcPr>
          <w:p w:rsidR="00AE30ED" w:rsidRPr="00FD0FAC" w:rsidRDefault="00AE30ED" w:rsidP="00AE30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vMerge w:val="restart"/>
          </w:tcPr>
          <w:p w:rsidR="00AE30ED" w:rsidRPr="00FD0FAC" w:rsidRDefault="00AE30ED" w:rsidP="00AE30ED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</w:t>
            </w:r>
          </w:p>
          <w:p w:rsidR="00AE30ED" w:rsidRPr="00FD0FAC" w:rsidRDefault="00AE30ED" w:rsidP="00AE30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ในรายละเอียดรายวิชา</w:t>
            </w:r>
          </w:p>
        </w:tc>
        <w:tc>
          <w:tcPr>
            <w:tcW w:w="1276" w:type="dxa"/>
            <w:gridSpan w:val="2"/>
          </w:tcPr>
          <w:p w:rsidR="00AE30ED" w:rsidRPr="00FD0FAC" w:rsidRDefault="00AE30ED" w:rsidP="00AE30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977" w:type="dxa"/>
            <w:vMerge w:val="restart"/>
          </w:tcPr>
          <w:p w:rsidR="00AE30ED" w:rsidRPr="00FD0FAC" w:rsidRDefault="00AE30ED" w:rsidP="00AE30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FD0F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D0F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FD0F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AE30ED" w:rsidRPr="00FD0FAC" w:rsidRDefault="00AE30ED" w:rsidP="00AE30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พร้อมข้อเสนอแนะในการแก้ไข</w:t>
            </w:r>
          </w:p>
        </w:tc>
      </w:tr>
      <w:tr w:rsidR="000E3F7D" w:rsidRPr="00FD0FAC" w:rsidTr="00AE30ED">
        <w:tc>
          <w:tcPr>
            <w:tcW w:w="2518" w:type="dxa"/>
            <w:vMerge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E30ED" w:rsidRPr="00FD0FAC" w:rsidRDefault="00AE30ED" w:rsidP="00AE30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AE30ED" w:rsidRPr="00FD0FAC" w:rsidRDefault="00AE30ED" w:rsidP="00AE30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77" w:type="dxa"/>
            <w:vMerge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3F7D" w:rsidRPr="00FD0FAC" w:rsidTr="00AE30ED">
        <w:tc>
          <w:tcPr>
            <w:tcW w:w="2518" w:type="dxa"/>
          </w:tcPr>
          <w:p w:rsidR="00AE30ED" w:rsidRPr="00FD0FAC" w:rsidRDefault="007D2D5F" w:rsidP="00AE30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AE30ED" w:rsidRPr="00FD0FAC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268" w:type="dxa"/>
          </w:tcPr>
          <w:p w:rsidR="00AE30ED" w:rsidRPr="008B320B" w:rsidRDefault="008B320B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8B320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การสอดแทรกในกรณีศึกษา</w:t>
            </w:r>
          </w:p>
        </w:tc>
        <w:tc>
          <w:tcPr>
            <w:tcW w:w="567" w:type="dxa"/>
          </w:tcPr>
          <w:p w:rsidR="00AE30ED" w:rsidRPr="00FD0FAC" w:rsidRDefault="00AE30ED" w:rsidP="00AE30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AE30ED" w:rsidRPr="00FD0FAC" w:rsidRDefault="00AE30ED" w:rsidP="00AE30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2977" w:type="dxa"/>
          </w:tcPr>
          <w:p w:rsidR="00AE30ED" w:rsidRPr="008B320B" w:rsidRDefault="008B320B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B32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ปัญหา  ใช้เวลานานในการวิเคราะห์</w:t>
            </w:r>
            <w:r w:rsidRPr="008B32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ข้อเสนอแนะ</w:t>
            </w:r>
            <w:r w:rsidRPr="008B320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B32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อาจารย์ควรเลือกกรณีศึกษาที่ไม่ซับซ้อน</w:t>
            </w:r>
          </w:p>
        </w:tc>
      </w:tr>
      <w:tr w:rsidR="000E3F7D" w:rsidRPr="00FD0FAC" w:rsidTr="00AE30ED">
        <w:trPr>
          <w:trHeight w:val="131"/>
        </w:trPr>
        <w:tc>
          <w:tcPr>
            <w:tcW w:w="2518" w:type="dxa"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FA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D0FAC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FD0F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268" w:type="dxa"/>
          </w:tcPr>
          <w:p w:rsidR="00AE30ED" w:rsidRPr="00FD0FAC" w:rsidRDefault="00AE30ED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567" w:type="dxa"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E30ED" w:rsidRPr="00FD0FAC" w:rsidRDefault="00AE30ED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</w:tr>
      <w:tr w:rsidR="000E3F7D" w:rsidRPr="00FD0FAC" w:rsidTr="00AE30ED">
        <w:trPr>
          <w:trHeight w:val="301"/>
        </w:trPr>
        <w:tc>
          <w:tcPr>
            <w:tcW w:w="2518" w:type="dxa"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FAC">
              <w:rPr>
                <w:rFonts w:ascii="TH SarabunPSK" w:hAnsi="TH SarabunPSK" w:cs="TH SarabunPSK"/>
                <w:sz w:val="32"/>
                <w:szCs w:val="32"/>
                <w:cs/>
              </w:rPr>
              <w:t>3. ด้านทักษะทางปัญญา</w:t>
            </w:r>
          </w:p>
        </w:tc>
        <w:tc>
          <w:tcPr>
            <w:tcW w:w="2268" w:type="dxa"/>
          </w:tcPr>
          <w:p w:rsidR="00AE30ED" w:rsidRPr="00FD0FAC" w:rsidRDefault="00AE30ED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567" w:type="dxa"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E30ED" w:rsidRPr="00FD0FAC" w:rsidRDefault="00AE30ED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</w:tr>
      <w:tr w:rsidR="000E3F7D" w:rsidRPr="00FD0FAC" w:rsidTr="00AE30ED">
        <w:trPr>
          <w:trHeight w:val="236"/>
        </w:trPr>
        <w:tc>
          <w:tcPr>
            <w:tcW w:w="2518" w:type="dxa"/>
          </w:tcPr>
          <w:p w:rsidR="00AE30ED" w:rsidRPr="00FD0FAC" w:rsidRDefault="00AE30ED" w:rsidP="00AE30ED">
            <w:pPr>
              <w:autoSpaceDE w:val="0"/>
              <w:autoSpaceDN w:val="0"/>
              <w:adjustRightInd w:val="0"/>
              <w:ind w:right="-108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FD0FAC">
              <w:rPr>
                <w:rFonts w:ascii="TH SarabunPSK" w:hAnsi="TH SarabunPSK" w:cs="TH SarabunPSK"/>
                <w:sz w:val="32"/>
                <w:szCs w:val="32"/>
                <w:cs/>
              </w:rPr>
              <w:t>4. ด้าน</w:t>
            </w:r>
            <w:r w:rsidRPr="00FD0F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ทักษะความสัมพันธ์</w:t>
            </w:r>
          </w:p>
          <w:p w:rsidR="00AE30ED" w:rsidRPr="00FD0FAC" w:rsidRDefault="00AE30ED" w:rsidP="00AE30ED">
            <w:pPr>
              <w:autoSpaceDE w:val="0"/>
              <w:autoSpaceDN w:val="0"/>
              <w:adjustRightInd w:val="0"/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D0F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ระหว่างบุคคลและ</w:t>
            </w:r>
          </w:p>
          <w:p w:rsidR="00AE30ED" w:rsidRPr="00FD0FAC" w:rsidRDefault="00AE30ED" w:rsidP="00AE30E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D0F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2268" w:type="dxa"/>
          </w:tcPr>
          <w:p w:rsidR="00AE30ED" w:rsidRPr="00FD0FAC" w:rsidRDefault="00AE30ED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567" w:type="dxa"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E30ED" w:rsidRPr="00FD0FAC" w:rsidRDefault="00AE30ED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</w:tr>
      <w:tr w:rsidR="000E3F7D" w:rsidRPr="00FD0FAC" w:rsidTr="00AE30ED">
        <w:trPr>
          <w:trHeight w:val="204"/>
        </w:trPr>
        <w:tc>
          <w:tcPr>
            <w:tcW w:w="2518" w:type="dxa"/>
          </w:tcPr>
          <w:p w:rsidR="00AE30ED" w:rsidRPr="00FD0FAC" w:rsidRDefault="00AE30ED" w:rsidP="00AE30ED">
            <w:pPr>
              <w:autoSpaceDE w:val="0"/>
              <w:autoSpaceDN w:val="0"/>
              <w:adjustRightInd w:val="0"/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sz w:val="32"/>
                <w:szCs w:val="32"/>
                <w:cs/>
              </w:rPr>
              <w:t>5. ด้าน</w:t>
            </w:r>
            <w:r w:rsidRPr="00FD0F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ทักษะการวิเคราะห์</w:t>
            </w:r>
          </w:p>
          <w:p w:rsidR="00AE30ED" w:rsidRPr="00FD0FAC" w:rsidRDefault="00AE30ED" w:rsidP="00AE30ED">
            <w:pPr>
              <w:autoSpaceDE w:val="0"/>
              <w:autoSpaceDN w:val="0"/>
              <w:adjustRightInd w:val="0"/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FD0F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เชิงตัวเลข</w:t>
            </w:r>
            <w:r w:rsidRPr="00FD0FA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FD0F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การสื่อสาร</w:t>
            </w:r>
            <w:r w:rsidRPr="00FD0FAC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FD0FA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และการใช้เทคโนโลยี สารสนเทศ</w:t>
            </w:r>
          </w:p>
        </w:tc>
        <w:tc>
          <w:tcPr>
            <w:tcW w:w="2268" w:type="dxa"/>
          </w:tcPr>
          <w:p w:rsidR="00AE30ED" w:rsidRPr="00FD0FAC" w:rsidRDefault="00AE30ED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567" w:type="dxa"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E30ED" w:rsidRPr="00FD0FAC" w:rsidRDefault="00AE30ED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E30ED" w:rsidRPr="00FD0FAC" w:rsidRDefault="00AE30ED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</w:tr>
      <w:tr w:rsidR="007D2D5F" w:rsidRPr="00FD0FAC" w:rsidTr="00AE30ED">
        <w:trPr>
          <w:trHeight w:val="204"/>
        </w:trPr>
        <w:tc>
          <w:tcPr>
            <w:tcW w:w="2518" w:type="dxa"/>
          </w:tcPr>
          <w:p w:rsidR="007D2D5F" w:rsidRPr="00FD0FAC" w:rsidRDefault="007D2D5F" w:rsidP="00AE30ED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ด้านทักษะปฏิบัติ</w:t>
            </w:r>
          </w:p>
        </w:tc>
        <w:tc>
          <w:tcPr>
            <w:tcW w:w="2268" w:type="dxa"/>
          </w:tcPr>
          <w:p w:rsidR="007D2D5F" w:rsidRPr="00FD0FAC" w:rsidRDefault="007D2D5F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  <w:tc>
          <w:tcPr>
            <w:tcW w:w="567" w:type="dxa"/>
          </w:tcPr>
          <w:p w:rsidR="007D2D5F" w:rsidRPr="00FD0FAC" w:rsidRDefault="007D2D5F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D2D5F" w:rsidRPr="00FD0FAC" w:rsidRDefault="007D2D5F" w:rsidP="00037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7D2D5F" w:rsidRPr="00FD0FAC" w:rsidRDefault="007D2D5F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0"/>
                <w:szCs w:val="30"/>
              </w:rPr>
              <w:fldChar w:fldCharType="end"/>
            </w:r>
          </w:p>
        </w:tc>
      </w:tr>
    </w:tbl>
    <w:p w:rsidR="003709F6" w:rsidRPr="00FD0FAC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FD0FAC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897D65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21194E" w:rsidRDefault="003709F6" w:rsidP="00897D65">
      <w:pPr>
        <w:tabs>
          <w:tab w:val="left" w:pos="284"/>
        </w:tabs>
        <w:rPr>
          <w:rFonts w:ascii="TH SarabunPSK" w:hAnsi="TH SarabunPSK" w:cs="TH SarabunPSK" w:hint="cs"/>
          <w:color w:val="FF0000"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897D65" w:rsidRPr="00FD0F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09F6" w:rsidRPr="0032748B" w:rsidRDefault="0021194E" w:rsidP="00897D65">
      <w:pPr>
        <w:tabs>
          <w:tab w:val="left" w:pos="284"/>
        </w:tabs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9738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709F6" w:rsidRPr="00FD0FAC">
        <w:rPr>
          <w:rFonts w:ascii="TH SarabunPSK" w:hAnsi="TH SarabunPSK" w:cs="TH SarabunPSK"/>
          <w:color w:val="FF0000"/>
          <w:sz w:val="32"/>
          <w:szCs w:val="32"/>
          <w:cs/>
        </w:rPr>
        <w:t>ระบุข้อเสนอเพื่อ</w:t>
      </w:r>
      <w:r w:rsidR="00897D65" w:rsidRPr="00FD0FAC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3709F6" w:rsidRPr="00FD0FAC">
        <w:rPr>
          <w:rFonts w:ascii="TH SarabunPSK" w:hAnsi="TH SarabunPSK" w:cs="TH SarabunPSK"/>
          <w:color w:val="FF0000"/>
          <w:sz w:val="32"/>
          <w:szCs w:val="32"/>
          <w:cs/>
        </w:rPr>
        <w:t>ปรับปรุงวิธีสอน</w:t>
      </w:r>
      <w:r w:rsidR="00897D65"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ซึ่งได้จาก</w:t>
      </w:r>
      <w:r w:rsidR="003709F6" w:rsidRPr="00FD0FAC">
        <w:rPr>
          <w:rFonts w:ascii="TH SarabunPSK" w:hAnsi="TH SarabunPSK" w:cs="TH SarabunPSK"/>
          <w:color w:val="FF0000"/>
          <w:sz w:val="32"/>
          <w:szCs w:val="32"/>
          <w:cs/>
        </w:rPr>
        <w:t>ปัญหา</w:t>
      </w:r>
      <w:r w:rsidR="00897D65" w:rsidRPr="00FD0FAC">
        <w:rPr>
          <w:rFonts w:ascii="TH SarabunPSK" w:hAnsi="TH SarabunPSK" w:cs="TH SarabunPSK"/>
          <w:color w:val="FF0000"/>
          <w:sz w:val="32"/>
          <w:szCs w:val="32"/>
          <w:cs/>
        </w:rPr>
        <w:t>ที่พบใน</w:t>
      </w:r>
      <w:r w:rsidR="003709F6"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 </w:t>
      </w:r>
      <w:r w:rsidR="003709F6" w:rsidRPr="00FD0FAC">
        <w:rPr>
          <w:rFonts w:ascii="TH SarabunPSK" w:hAnsi="TH SarabunPSK" w:cs="TH SarabunPSK"/>
          <w:color w:val="FF0000"/>
          <w:sz w:val="32"/>
          <w:szCs w:val="32"/>
        </w:rPr>
        <w:t>3</w:t>
      </w:r>
      <w:r w:rsidR="0032748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32748B" w:rsidRPr="003274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เนื้อหา กิจกรรม วิธีสอน สื่อ สถานที่ แสง เสียง </w:t>
      </w:r>
      <w:r w:rsidR="0032748B">
        <w:rPr>
          <w:rFonts w:ascii="TH SarabunPSK" w:hAnsi="TH SarabunPSK" w:cs="TH SarabunPSK" w:hint="cs"/>
          <w:color w:val="FF0000"/>
          <w:sz w:val="32"/>
          <w:szCs w:val="32"/>
          <w:cs/>
        </w:rPr>
        <w:t>ผู้เรียน หนังสือ ตำรา ฯลฯ</w:t>
      </w:r>
    </w:p>
    <w:p w:rsidR="006F6A69" w:rsidRPr="00FD0FAC" w:rsidRDefault="006F6A69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6A69" w:rsidRDefault="006F6A69" w:rsidP="000373C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7D2E" w:rsidRDefault="00467D2E" w:rsidP="000373C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7D2E" w:rsidRDefault="00467D2E" w:rsidP="000373C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7D2E" w:rsidRDefault="00467D2E" w:rsidP="000373C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7D2E" w:rsidRDefault="00467D2E" w:rsidP="000373C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7D2E" w:rsidRPr="00FD0FAC" w:rsidRDefault="00467D2E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6A69" w:rsidRPr="00FD0FAC" w:rsidRDefault="006F6A69" w:rsidP="006F6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2055D6" w:rsidRPr="00FD0F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gramStart"/>
      <w:r w:rsidRPr="00FD0FAC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055D6" w:rsidRPr="00FD0F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D0F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  <w:proofErr w:type="gramEnd"/>
    </w:p>
    <w:p w:rsidR="006F6A69" w:rsidRPr="00FD0FAC" w:rsidRDefault="006F6A69" w:rsidP="006F6A6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418"/>
        <w:gridCol w:w="2317"/>
      </w:tblGrid>
      <w:tr w:rsidR="0032748B" w:rsidRPr="00701784" w:rsidTr="00701784">
        <w:tc>
          <w:tcPr>
            <w:tcW w:w="4786" w:type="dxa"/>
          </w:tcPr>
          <w:p w:rsidR="0032748B" w:rsidRPr="00701784" w:rsidRDefault="0032748B" w:rsidP="0070178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017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418" w:type="dxa"/>
          </w:tcPr>
          <w:p w:rsidR="0032748B" w:rsidRPr="00701784" w:rsidRDefault="0032748B" w:rsidP="0070178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017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17" w:type="dxa"/>
          </w:tcPr>
          <w:p w:rsidR="0032748B" w:rsidRPr="00701784" w:rsidRDefault="0032748B" w:rsidP="0070178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017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748B" w:rsidRPr="00701784" w:rsidTr="00701784">
        <w:tc>
          <w:tcPr>
            <w:tcW w:w="4786" w:type="dxa"/>
          </w:tcPr>
          <w:p w:rsidR="0032748B" w:rsidRPr="00701784" w:rsidRDefault="0032748B" w:rsidP="003274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17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017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จำนวนนักศึกษาที่ลงทะเบียนเรียน  </w:t>
            </w:r>
          </w:p>
          <w:p w:rsidR="0032748B" w:rsidRPr="00701784" w:rsidRDefault="0032748B" w:rsidP="0032748B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  <w:r w:rsidRPr="007017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01784">
              <w:rPr>
                <w:rFonts w:ascii="TH SarabunPSK" w:hAnsi="TH SarabunPSK" w:cs="TH SarabunPSK"/>
                <w:sz w:val="32"/>
                <w:szCs w:val="32"/>
                <w:cs/>
              </w:rPr>
              <w:t>(ณ วันหมดกำหนดการเพิ่มถอน)</w:t>
            </w:r>
          </w:p>
        </w:tc>
        <w:tc>
          <w:tcPr>
            <w:tcW w:w="1418" w:type="dxa"/>
          </w:tcPr>
          <w:p w:rsidR="0032748B" w:rsidRPr="00701784" w:rsidRDefault="0032748B" w:rsidP="00701784">
            <w:pPr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2317" w:type="dxa"/>
          </w:tcPr>
          <w:p w:rsidR="0032748B" w:rsidRPr="00701784" w:rsidRDefault="0032748B" w:rsidP="00701784">
            <w:pPr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</w:tc>
      </w:tr>
      <w:tr w:rsidR="0032748B" w:rsidRPr="00701784" w:rsidTr="00701784">
        <w:tc>
          <w:tcPr>
            <w:tcW w:w="4786" w:type="dxa"/>
          </w:tcPr>
          <w:p w:rsidR="0032748B" w:rsidRPr="00701784" w:rsidRDefault="0032748B" w:rsidP="0032748B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  <w:r w:rsidRPr="0070178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701784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418" w:type="dxa"/>
          </w:tcPr>
          <w:p w:rsidR="0032748B" w:rsidRPr="00701784" w:rsidRDefault="0032748B" w:rsidP="00701784">
            <w:pPr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2317" w:type="dxa"/>
          </w:tcPr>
          <w:p w:rsidR="0032748B" w:rsidRPr="00701784" w:rsidRDefault="0032748B" w:rsidP="00701784">
            <w:pPr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</w:tc>
      </w:tr>
      <w:tr w:rsidR="0032748B" w:rsidRPr="00701784" w:rsidTr="00701784">
        <w:tc>
          <w:tcPr>
            <w:tcW w:w="4786" w:type="dxa"/>
          </w:tcPr>
          <w:p w:rsidR="0032748B" w:rsidRPr="00701784" w:rsidRDefault="0032748B" w:rsidP="0032748B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  <w:r w:rsidRPr="00701784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7017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จำนวนนักศึกษาที่ถอน </w:t>
            </w:r>
            <w:r w:rsidRPr="00701784">
              <w:rPr>
                <w:rFonts w:ascii="TH SarabunPSK" w:hAnsi="TH SarabunPSK" w:cs="TH SarabunPSK"/>
                <w:sz w:val="32"/>
                <w:szCs w:val="32"/>
              </w:rPr>
              <w:t>(W)</w:t>
            </w:r>
            <w:r w:rsidRPr="00701784"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32748B" w:rsidRPr="00701784" w:rsidRDefault="0032748B" w:rsidP="00701784">
            <w:pPr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701784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2317" w:type="dxa"/>
          </w:tcPr>
          <w:p w:rsidR="0032748B" w:rsidRPr="00701784" w:rsidRDefault="0032748B" w:rsidP="00701784">
            <w:pPr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</w:tc>
      </w:tr>
    </w:tbl>
    <w:p w:rsidR="009D17D4" w:rsidRPr="00FD0FAC" w:rsidRDefault="009D17D4" w:rsidP="006F6A69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9D17D4" w:rsidRPr="00FD0FAC" w:rsidRDefault="009D17D4" w:rsidP="009D17D4">
      <w:pPr>
        <w:rPr>
          <w:rFonts w:ascii="TH SarabunPSK" w:hAnsi="TH SarabunPSK" w:cs="TH SarabunPSK"/>
          <w:b/>
          <w:bCs/>
          <w:sz w:val="16"/>
          <w:szCs w:val="16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FD0FAC">
        <w:rPr>
          <w:rFonts w:ascii="TH SarabunPSK" w:hAnsi="TH SarabunPSK" w:cs="TH SarabunPSK"/>
          <w:color w:val="FF0000"/>
          <w:sz w:val="32"/>
          <w:szCs w:val="32"/>
        </w:rPr>
        <w:tab/>
      </w:r>
      <w:r w:rsidRPr="00FD0FAC">
        <w:rPr>
          <w:rFonts w:ascii="TH SarabunPSK" w:hAnsi="TH SarabunPSK" w:cs="TH SarabunPSK"/>
          <w:color w:val="FF0000"/>
          <w:sz w:val="32"/>
          <w:szCs w:val="32"/>
        </w:rPr>
        <w:tab/>
      </w:r>
      <w:r w:rsidRPr="00FD0FAC">
        <w:rPr>
          <w:rFonts w:ascii="TH SarabunPSK" w:hAnsi="TH SarabunPSK" w:cs="TH SarabunPSK"/>
          <w:color w:val="FF0000"/>
          <w:sz w:val="32"/>
          <w:szCs w:val="32"/>
        </w:rPr>
        <w:tab/>
      </w:r>
      <w:r w:rsidRPr="00FD0FAC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F7099A" w:rsidRPr="00FD0FAC" w:rsidRDefault="005E46FB" w:rsidP="005E46FB">
      <w:pPr>
        <w:rPr>
          <w:rFonts w:ascii="TH SarabunPSK" w:hAnsi="TH SarabunPSK" w:cs="TH SarabunPSK"/>
          <w:sz w:val="16"/>
          <w:szCs w:val="16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2055D6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18"/>
        <w:gridCol w:w="1417"/>
        <w:gridCol w:w="3260"/>
      </w:tblGrid>
      <w:tr w:rsidR="007B0080" w:rsidRPr="00FD0FAC" w:rsidTr="007B0080">
        <w:tc>
          <w:tcPr>
            <w:tcW w:w="2518" w:type="dxa"/>
          </w:tcPr>
          <w:p w:rsidR="007B0080" w:rsidRPr="00FD0FAC" w:rsidRDefault="007B0080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 (เกรด)</w:t>
            </w:r>
          </w:p>
        </w:tc>
        <w:tc>
          <w:tcPr>
            <w:tcW w:w="1418" w:type="dxa"/>
          </w:tcPr>
          <w:p w:rsidR="007B0080" w:rsidRPr="00FD0FAC" w:rsidRDefault="007B0080" w:rsidP="002055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7B0080" w:rsidRPr="00FD0FAC" w:rsidRDefault="007B0080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260" w:type="dxa"/>
          </w:tcPr>
          <w:p w:rsidR="007B0080" w:rsidRPr="00FD0FAC" w:rsidRDefault="007B0080" w:rsidP="0049700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0080" w:rsidRPr="00FD0FAC" w:rsidTr="007B0080">
        <w:tc>
          <w:tcPr>
            <w:tcW w:w="2518" w:type="dxa"/>
          </w:tcPr>
          <w:p w:rsidR="007B0080" w:rsidRPr="00FD0FAC" w:rsidRDefault="007B0080" w:rsidP="007B00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418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7B0080" w:rsidRPr="00FD0FAC" w:rsidTr="007B0080">
        <w:tc>
          <w:tcPr>
            <w:tcW w:w="2518" w:type="dxa"/>
          </w:tcPr>
          <w:p w:rsidR="007B0080" w:rsidRPr="00FD0FAC" w:rsidRDefault="007B0080" w:rsidP="007B00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1418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7B0080" w:rsidRPr="00FD0FAC" w:rsidTr="007B0080">
        <w:tc>
          <w:tcPr>
            <w:tcW w:w="2518" w:type="dxa"/>
          </w:tcPr>
          <w:p w:rsidR="007B0080" w:rsidRPr="00FD0FAC" w:rsidRDefault="007B0080" w:rsidP="007B00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418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7B0080" w:rsidRPr="00FD0FAC" w:rsidTr="007B0080">
        <w:tc>
          <w:tcPr>
            <w:tcW w:w="2518" w:type="dxa"/>
          </w:tcPr>
          <w:p w:rsidR="007B0080" w:rsidRPr="00FD0FAC" w:rsidRDefault="007B0080" w:rsidP="007B00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1418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7B0080" w:rsidRPr="00FD0FAC" w:rsidTr="007B0080">
        <w:tc>
          <w:tcPr>
            <w:tcW w:w="2518" w:type="dxa"/>
          </w:tcPr>
          <w:p w:rsidR="007B0080" w:rsidRPr="00FD0FAC" w:rsidRDefault="007B0080" w:rsidP="007B00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418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7B0080" w:rsidRPr="00FD0FAC" w:rsidTr="007B0080">
        <w:tc>
          <w:tcPr>
            <w:tcW w:w="2518" w:type="dxa"/>
          </w:tcPr>
          <w:p w:rsidR="007B0080" w:rsidRPr="00FD0FAC" w:rsidRDefault="007B0080" w:rsidP="007B00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1418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7B0080" w:rsidRPr="00FD0FAC" w:rsidTr="007B0080">
        <w:tc>
          <w:tcPr>
            <w:tcW w:w="2518" w:type="dxa"/>
          </w:tcPr>
          <w:p w:rsidR="007B0080" w:rsidRPr="00FD0FAC" w:rsidRDefault="007B0080" w:rsidP="007B00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418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7B0080" w:rsidRPr="00FD0FAC" w:rsidTr="007B0080">
        <w:tc>
          <w:tcPr>
            <w:tcW w:w="2518" w:type="dxa"/>
          </w:tcPr>
          <w:p w:rsidR="007B0080" w:rsidRPr="00FD0FAC" w:rsidRDefault="007B0080" w:rsidP="007B00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418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7B0080" w:rsidRPr="00FD0FAC" w:rsidTr="007B0080">
        <w:tc>
          <w:tcPr>
            <w:tcW w:w="2518" w:type="dxa"/>
          </w:tcPr>
          <w:p w:rsidR="007B0080" w:rsidRPr="00FD0FAC" w:rsidRDefault="007B0080" w:rsidP="007B00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(ไม่สมบูรณ์)</w:t>
            </w:r>
          </w:p>
        </w:tc>
        <w:tc>
          <w:tcPr>
            <w:tcW w:w="1418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7B0080" w:rsidRPr="00FD0FAC" w:rsidTr="007B0080">
        <w:trPr>
          <w:trHeight w:val="225"/>
        </w:trPr>
        <w:tc>
          <w:tcPr>
            <w:tcW w:w="2518" w:type="dxa"/>
          </w:tcPr>
          <w:p w:rsidR="007B0080" w:rsidRPr="00FD0FAC" w:rsidRDefault="007B0080" w:rsidP="007B00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  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(ผ่าน)</w:t>
            </w:r>
          </w:p>
        </w:tc>
        <w:tc>
          <w:tcPr>
            <w:tcW w:w="1418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</w:tcPr>
          <w:p w:rsidR="007B0080" w:rsidRPr="00FD0FAC" w:rsidRDefault="007B0080" w:rsidP="002A5D6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7B0080" w:rsidRPr="00FD0FAC" w:rsidTr="007B0080">
        <w:trPr>
          <w:trHeight w:val="196"/>
        </w:trPr>
        <w:tc>
          <w:tcPr>
            <w:tcW w:w="2518" w:type="dxa"/>
          </w:tcPr>
          <w:p w:rsidR="007B0080" w:rsidRPr="00FD0FAC" w:rsidRDefault="007B0080" w:rsidP="007B00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  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418" w:type="dxa"/>
          </w:tcPr>
          <w:p w:rsidR="007B0080" w:rsidRPr="00FD0FAC" w:rsidRDefault="007B0080" w:rsidP="00F11421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7B0080" w:rsidRPr="00FD0FAC" w:rsidRDefault="007B0080" w:rsidP="00F11421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</w:tcPr>
          <w:p w:rsidR="007B0080" w:rsidRPr="00FD0FAC" w:rsidRDefault="007B0080" w:rsidP="00F11421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7B0080" w:rsidRPr="00FD0FAC" w:rsidTr="007B0080">
        <w:trPr>
          <w:trHeight w:val="236"/>
        </w:trPr>
        <w:tc>
          <w:tcPr>
            <w:tcW w:w="2518" w:type="dxa"/>
          </w:tcPr>
          <w:p w:rsidR="007B0080" w:rsidRPr="00FD0FAC" w:rsidRDefault="007B0080" w:rsidP="007B00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  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(ยังไม่ส่งผลการเรียน)</w:t>
            </w:r>
          </w:p>
        </w:tc>
        <w:tc>
          <w:tcPr>
            <w:tcW w:w="1418" w:type="dxa"/>
          </w:tcPr>
          <w:p w:rsidR="007B0080" w:rsidRPr="00FD0FAC" w:rsidRDefault="007B0080" w:rsidP="00F11421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</w:tcPr>
          <w:p w:rsidR="007B0080" w:rsidRPr="00FD0FAC" w:rsidRDefault="007B0080" w:rsidP="00F11421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</w:tcPr>
          <w:p w:rsidR="007B0080" w:rsidRPr="00FD0FAC" w:rsidRDefault="007B0080" w:rsidP="00F11421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</w:tbl>
    <w:p w:rsidR="000A46D6" w:rsidRPr="00FD0FAC" w:rsidRDefault="000A46D6" w:rsidP="005E46FB">
      <w:pPr>
        <w:rPr>
          <w:rFonts w:ascii="TH SarabunPSK" w:hAnsi="TH SarabunPSK" w:cs="TH SarabunPSK"/>
          <w:sz w:val="32"/>
          <w:szCs w:val="32"/>
        </w:rPr>
      </w:pPr>
    </w:p>
    <w:p w:rsidR="009D17D4" w:rsidRDefault="00467D2E" w:rsidP="005E46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อาจนำเสนอด้วยกราฟประกอบด้วย</w:t>
      </w:r>
    </w:p>
    <w:p w:rsidR="006F4692" w:rsidRPr="00FD0FAC" w:rsidRDefault="005579C0" w:rsidP="005579C0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791688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ปัจจัยที่ทำให้ระดับคะแนนผิดปกติ </w:t>
      </w:r>
      <w:r w:rsidR="00773A1F" w:rsidRPr="00FD0FAC">
        <w:rPr>
          <w:rFonts w:ascii="TH SarabunPSK" w:hAnsi="TH SarabunPSK" w:cs="TH SarabunPSK"/>
          <w:sz w:val="32"/>
          <w:szCs w:val="32"/>
          <w:cs/>
        </w:rPr>
        <w:t>(ถ้ามี</w:t>
      </w:r>
      <w:proofErr w:type="gramStart"/>
      <w:r w:rsidR="00773A1F" w:rsidRPr="00FD0FAC">
        <w:rPr>
          <w:rFonts w:ascii="TH SarabunPSK" w:hAnsi="TH SarabunPSK" w:cs="TH SarabunPSK"/>
          <w:sz w:val="32"/>
          <w:szCs w:val="32"/>
          <w:cs/>
        </w:rPr>
        <w:t>)</w:t>
      </w:r>
      <w:r w:rsidR="00791688"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791688" w:rsidRPr="00FD0F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791688" w:rsidRPr="00FD0FAC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:rsidR="0015642B" w:rsidRPr="00FD0FAC" w:rsidRDefault="0015642B" w:rsidP="005579C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91BB6" w:rsidRDefault="005579C0" w:rsidP="005579C0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A336C7"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36C7" w:rsidRPr="00FD0F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36C7"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="00A336C7"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="00A336C7"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="00A336C7"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A336C7"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A336C7" w:rsidRPr="00FD0F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79C0" w:rsidRDefault="00F91BB6" w:rsidP="005579C0">
      <w:pPr>
        <w:rPr>
          <w:rFonts w:ascii="TH SarabunPSK" w:hAnsi="TH SarabunPSK" w:cs="TH SarabunPSK"/>
          <w:color w:val="FF0000"/>
          <w:sz w:val="32"/>
          <w:szCs w:val="32"/>
        </w:rPr>
      </w:pPr>
      <w:r w:rsidRPr="0021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D67B7" w:rsidRPr="00FD0FAC">
        <w:rPr>
          <w:rFonts w:ascii="TH SarabunPSK" w:hAnsi="TH SarabunPSK" w:cs="TH SarabunPSK"/>
          <w:color w:val="FF0000"/>
          <w:sz w:val="32"/>
          <w:szCs w:val="32"/>
          <w:cs/>
        </w:rPr>
        <w:t>ระบุความคลาดเคลื่อน</w:t>
      </w:r>
      <w:r w:rsidR="005579C0" w:rsidRPr="00FD0FAC">
        <w:rPr>
          <w:rFonts w:ascii="TH SarabunPSK" w:hAnsi="TH SarabunPSK" w:cs="TH SarabunPSK"/>
          <w:color w:val="FF0000"/>
          <w:sz w:val="32"/>
          <w:szCs w:val="32"/>
          <w:cs/>
        </w:rPr>
        <w:t>จาก</w:t>
      </w:r>
      <w:r w:rsidR="00862E95" w:rsidRPr="00FD0FAC">
        <w:rPr>
          <w:rFonts w:ascii="TH SarabunPSK" w:hAnsi="TH SarabunPSK" w:cs="TH SarabunPSK"/>
          <w:color w:val="FF0000"/>
          <w:sz w:val="32"/>
          <w:szCs w:val="32"/>
          <w:cs/>
        </w:rPr>
        <w:t>แผนการประเมิน</w:t>
      </w:r>
      <w:r w:rsidR="008D67B7" w:rsidRPr="00FD0FAC">
        <w:rPr>
          <w:rFonts w:ascii="TH SarabunPSK" w:hAnsi="TH SarabunPSK" w:cs="TH SarabunPSK"/>
          <w:color w:val="FF0000"/>
          <w:sz w:val="32"/>
          <w:szCs w:val="32"/>
          <w:cs/>
        </w:rPr>
        <w:t>ผลการเรียนรู้ที่กำหนด</w:t>
      </w:r>
      <w:r w:rsidR="00862E95" w:rsidRPr="00FD0FAC">
        <w:rPr>
          <w:rFonts w:ascii="TH SarabunPSK" w:hAnsi="TH SarabunPSK" w:cs="TH SarabunPSK"/>
          <w:color w:val="FF0000"/>
          <w:sz w:val="32"/>
          <w:szCs w:val="32"/>
          <w:cs/>
        </w:rPr>
        <w:t>ใน</w:t>
      </w:r>
      <w:proofErr w:type="spellStart"/>
      <w:r w:rsidR="0021194E">
        <w:rPr>
          <w:rFonts w:ascii="TH SarabunPSK" w:hAnsi="TH SarabunPSK" w:cs="TH SarabunPSK"/>
          <w:color w:val="FF0000"/>
          <w:sz w:val="32"/>
          <w:szCs w:val="32"/>
          <w:cs/>
        </w:rPr>
        <w:t>มคอ.</w:t>
      </w:r>
      <w:proofErr w:type="spellEnd"/>
      <w:r w:rsidR="00A74131" w:rsidRPr="00FD0FA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="005579C0"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หมวด </w:t>
      </w:r>
      <w:r w:rsidR="005579C0" w:rsidRPr="00FD0FAC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="005579C0"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 </w:t>
      </w:r>
      <w:r w:rsidR="005579C0" w:rsidRPr="00FD0FAC">
        <w:rPr>
          <w:rFonts w:ascii="TH SarabunPSK" w:hAnsi="TH SarabunPSK" w:cs="TH SarabunPSK"/>
          <w:color w:val="FF0000"/>
          <w:sz w:val="32"/>
          <w:szCs w:val="32"/>
        </w:rPr>
        <w:t>2</w:t>
      </w:r>
    </w:p>
    <w:p w:rsidR="0021194E" w:rsidRDefault="0021194E" w:rsidP="005579C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1B0C1F" w:rsidRDefault="001B0C1F" w:rsidP="005579C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1194E" w:rsidRPr="00FD0FAC" w:rsidRDefault="005579C0" w:rsidP="008D67B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4261"/>
      </w:tblGrid>
      <w:tr w:rsidR="008D67B7" w:rsidRPr="00FD0FAC" w:rsidTr="008D67B7">
        <w:tc>
          <w:tcPr>
            <w:tcW w:w="4260" w:type="dxa"/>
          </w:tcPr>
          <w:p w:rsidR="008D67B7" w:rsidRPr="00FD0FAC" w:rsidRDefault="008D67B7" w:rsidP="008D67B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1"/>
                <w:szCs w:val="31"/>
                <w:cs/>
              </w:rPr>
              <w:lastRenderedPageBreak/>
              <w:t>ความคลาดเคลื่อน</w:t>
            </w:r>
          </w:p>
        </w:tc>
        <w:tc>
          <w:tcPr>
            <w:tcW w:w="4261" w:type="dxa"/>
          </w:tcPr>
          <w:p w:rsidR="008D67B7" w:rsidRPr="00FD0FAC" w:rsidRDefault="008D67B7" w:rsidP="008D67B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1"/>
                <w:szCs w:val="31"/>
                <w:cs/>
              </w:rPr>
              <w:t>เหตุผล</w:t>
            </w:r>
          </w:p>
        </w:tc>
      </w:tr>
      <w:tr w:rsidR="008D67B7" w:rsidRPr="00FD0FAC" w:rsidTr="008D67B7">
        <w:tc>
          <w:tcPr>
            <w:tcW w:w="4260" w:type="dxa"/>
          </w:tcPr>
          <w:p w:rsidR="008D67B7" w:rsidRPr="00FD0FAC" w:rsidRDefault="001B0C1F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 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4261" w:type="dxa"/>
          </w:tcPr>
          <w:p w:rsidR="008D67B7" w:rsidRPr="00FD0FAC" w:rsidRDefault="008D67B7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21194E" w:rsidRPr="00FD0FAC" w:rsidTr="008D67B7">
        <w:tc>
          <w:tcPr>
            <w:tcW w:w="4260" w:type="dxa"/>
          </w:tcPr>
          <w:p w:rsidR="0021194E" w:rsidRPr="00FD0FAC" w:rsidRDefault="001B0C1F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 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ความคลาดเคลื่อนด้านวิธีการประเมินผลการเรียนรู้ 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21194E" w:rsidRPr="00FD0FAC" w:rsidRDefault="0021194E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1B0C1F" w:rsidRPr="00FD0FAC" w:rsidTr="008D67B7">
        <w:tc>
          <w:tcPr>
            <w:tcW w:w="4260" w:type="dxa"/>
          </w:tcPr>
          <w:p w:rsidR="001B0C1F" w:rsidRPr="00FD0FAC" w:rsidRDefault="001B0C1F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4261" w:type="dxa"/>
          </w:tcPr>
          <w:p w:rsidR="001B0C1F" w:rsidRPr="00FD0FAC" w:rsidRDefault="001B0C1F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  <w:tr w:rsidR="001B0C1F" w:rsidRPr="00FD0FAC" w:rsidTr="008D67B7">
        <w:tc>
          <w:tcPr>
            <w:tcW w:w="4260" w:type="dxa"/>
          </w:tcPr>
          <w:p w:rsidR="001B0C1F" w:rsidRPr="00FD0FAC" w:rsidRDefault="001B0C1F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4261" w:type="dxa"/>
          </w:tcPr>
          <w:p w:rsidR="001B0C1F" w:rsidRPr="00FD0FAC" w:rsidRDefault="001B0C1F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</w:tr>
    </w:tbl>
    <w:p w:rsidR="005579C0" w:rsidRPr="00FD0FAC" w:rsidRDefault="005579C0" w:rsidP="005579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6242" w:rsidRDefault="0008160A" w:rsidP="005579C0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C33BF1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การทวนสอบผลสัมฤทธิ์ของนักศึกษา </w:t>
      </w:r>
      <w:r w:rsidR="00C33BF1"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C33BF1"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C33BF1" w:rsidRPr="00FD0F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160A" w:rsidRDefault="000B6242" w:rsidP="005579C0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21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8160A" w:rsidRPr="00FD0FAC">
        <w:rPr>
          <w:rFonts w:ascii="TH SarabunPSK" w:hAnsi="TH SarabunPSK" w:cs="TH SarabunPSK"/>
          <w:color w:val="FF0000"/>
          <w:sz w:val="32"/>
          <w:szCs w:val="32"/>
          <w:cs/>
        </w:rPr>
        <w:t>ระบุวิธีการทวนสอบและสรุปผลการทวนสอบ</w:t>
      </w:r>
    </w:p>
    <w:p w:rsidR="0021194E" w:rsidRPr="00FD0FAC" w:rsidRDefault="0021194E" w:rsidP="005579C0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4261"/>
      </w:tblGrid>
      <w:tr w:rsidR="00C33BF1" w:rsidRPr="00FD0FAC" w:rsidTr="00F11421">
        <w:tc>
          <w:tcPr>
            <w:tcW w:w="4260" w:type="dxa"/>
          </w:tcPr>
          <w:p w:rsidR="00C33BF1" w:rsidRPr="00FD0FAC" w:rsidRDefault="00C33BF1" w:rsidP="00F114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D0FAC">
              <w:rPr>
                <w:rFonts w:ascii="TH SarabunPSK" w:eastAsia="BrowalliaNew-Bold" w:hAnsi="TH SarabunPSK" w:cs="TH SarabunPSK"/>
                <w:b/>
                <w:bCs/>
                <w:sz w:val="31"/>
                <w:szCs w:val="31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C33BF1" w:rsidRPr="00FD0FAC" w:rsidRDefault="00E22CCB" w:rsidP="00F114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1"/>
                <w:szCs w:val="31"/>
                <w:cs/>
              </w:rPr>
              <w:t>สรุป</w:t>
            </w:r>
            <w:r w:rsidR="00C33BF1" w:rsidRPr="00FD0FAC">
              <w:rPr>
                <w:rFonts w:ascii="TH SarabunPSK" w:eastAsia="BrowalliaNew-Bold" w:hAnsi="TH SarabunPSK" w:cs="TH SarabunPSK"/>
                <w:b/>
                <w:bCs/>
                <w:sz w:val="31"/>
                <w:szCs w:val="31"/>
                <w:cs/>
              </w:rPr>
              <w:t>ผลการทวนสอบ</w:t>
            </w:r>
          </w:p>
        </w:tc>
      </w:tr>
      <w:tr w:rsidR="00C33BF1" w:rsidRPr="00E22CCB" w:rsidTr="00F11421">
        <w:tc>
          <w:tcPr>
            <w:tcW w:w="4260" w:type="dxa"/>
          </w:tcPr>
          <w:p w:rsidR="00C33BF1" w:rsidRPr="00E22CCB" w:rsidRDefault="00E22CCB" w:rsidP="00F11421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นำผลการประเมิน ข้อสอบ รายงาน ของนักศึกษาเสนอต่อที่</w:t>
            </w:r>
            <w:r w:rsidR="0069407D" w:rsidRPr="00E22C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ประชุมคณะกรรมการทวนสอบ</w:t>
            </w:r>
          </w:p>
        </w:tc>
        <w:tc>
          <w:tcPr>
            <w:tcW w:w="4261" w:type="dxa"/>
          </w:tcPr>
          <w:p w:rsidR="00C33BF1" w:rsidRPr="00E22CCB" w:rsidRDefault="00E22CCB" w:rsidP="00F1142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22C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คณะกรรมการให้ข้อเสนอในการกำหนดคะแนนโดย...</w:t>
            </w:r>
          </w:p>
        </w:tc>
      </w:tr>
    </w:tbl>
    <w:p w:rsidR="00122716" w:rsidRPr="00424A08" w:rsidRDefault="00424A08" w:rsidP="00424A08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2119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Pr="00424A08"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คณะกรรมการทวนสอบ ควรเป็นบุคคลที่ไม่มีส่วนได้ส่วนเสียในรายวิชา</w:t>
      </w:r>
      <w:r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อาจารย์ผู้สอน หรืออาจารย์ผู้รับผิดชอบรายวิชา </w:t>
      </w:r>
      <w:r w:rsidR="00534E94">
        <w:rPr>
          <w:rFonts w:ascii="TH SarabunPSK" w:hAnsi="TH SarabunPSK" w:cs="TH SarabunPSK" w:hint="cs"/>
          <w:color w:val="FF0000"/>
          <w:sz w:val="32"/>
          <w:szCs w:val="32"/>
          <w:cs/>
        </w:rPr>
        <w:t>อาจใช้อาจารย์จากสถาบันการศึกษาอื่นที่จัดการสอนในสาขาเดียวกัน ผู้เชี่ยวชาญ ผู้ทรงคุณวุฒิภายนอก เป็นต้น</w:t>
      </w:r>
    </w:p>
    <w:p w:rsidR="00DD4D77" w:rsidRDefault="00DD4D77" w:rsidP="0091259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D4D77" w:rsidRDefault="00DD4D77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642B" w:rsidRDefault="0015642B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642B" w:rsidRDefault="0015642B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642B" w:rsidRDefault="0015642B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642B" w:rsidRDefault="0015642B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642B" w:rsidRDefault="0015642B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642B" w:rsidRDefault="0015642B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642B" w:rsidRDefault="0015642B" w:rsidP="0091259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06C63" w:rsidRDefault="00206C63" w:rsidP="0091259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06C63" w:rsidRDefault="00206C63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642B" w:rsidRDefault="0015642B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318E" w:rsidRPr="00206C63" w:rsidRDefault="002B5054" w:rsidP="00206C6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C33BF1" w:rsidRPr="00FD0F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Pr="00FD0FAC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C33BF1" w:rsidRPr="00FD0F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  <w:proofErr w:type="gramEnd"/>
    </w:p>
    <w:p w:rsidR="00332E85" w:rsidRPr="00FD0FAC" w:rsidRDefault="00332E85" w:rsidP="0016318E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4261"/>
      </w:tblGrid>
      <w:tr w:rsidR="00332E85" w:rsidRPr="00FD0FAC" w:rsidTr="00F11421">
        <w:tc>
          <w:tcPr>
            <w:tcW w:w="4260" w:type="dxa"/>
          </w:tcPr>
          <w:p w:rsidR="00332E85" w:rsidRPr="00FD0FAC" w:rsidRDefault="00206C63" w:rsidP="00206C6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</w:t>
            </w:r>
            <w:r w:rsidR="00332E85"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  <w:r w:rsidR="00332E85"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332E85" w:rsidRPr="00FD0FAC" w:rsidRDefault="00332E85" w:rsidP="00332E8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ผลกระทบต่อการเรียนรู้</w:t>
            </w:r>
          </w:p>
        </w:tc>
      </w:tr>
      <w:tr w:rsidR="00332E85" w:rsidRPr="00FD0FAC" w:rsidTr="00332E85">
        <w:trPr>
          <w:trHeight w:val="817"/>
        </w:trPr>
        <w:tc>
          <w:tcPr>
            <w:tcW w:w="4260" w:type="dxa"/>
          </w:tcPr>
          <w:p w:rsidR="00332E85" w:rsidRPr="00FD0FAC" w:rsidRDefault="00332E85" w:rsidP="00F11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206C63"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ด้านทรัพยากรประกอบการเรียนการสอนและสิ่งอำนวยความสะดวก</w:t>
            </w:r>
            <w:r w:rsidR="00206C63"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332E85" w:rsidRPr="00206C63" w:rsidRDefault="00332E85" w:rsidP="00F11421">
            <w:pPr>
              <w:rPr>
                <w:rFonts w:ascii="TH SarabunPSK" w:hAnsi="TH SarabunPSK" w:cs="TH SarabunPSK"/>
                <w:cs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    </w:t>
            </w:r>
            <w:r w:rsidRPr="00FD0FAC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  </w:t>
            </w:r>
            <w:r w:rsidR="00206C63"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ระบุปัญหาในการใช้ทรัพยากรประกอบการเรียนการสอน (ถ้ามี) และผลกระทบ</w:t>
            </w:r>
            <w:r w:rsidR="00206C63" w:rsidRPr="00FD0FAC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  </w:t>
            </w:r>
            <w:r w:rsidR="00206C63"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="00206C63"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ให้ดูหมวดที่</w:t>
            </w:r>
            <w:r w:rsidR="00206C63"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6 </w:t>
            </w:r>
            <w:r w:rsidR="00206C63"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ในรายละเอียดของรายวิชาประกอบ</w:t>
            </w:r>
            <w:r w:rsidR="00206C63"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332E85" w:rsidRPr="00FD0FAC" w:rsidRDefault="00332E85" w:rsidP="00F11421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  <w:p w:rsidR="00332E85" w:rsidRPr="00FD0FAC" w:rsidRDefault="00332E85" w:rsidP="00F11421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332E85" w:rsidRPr="00FD0FAC" w:rsidTr="00F11421">
        <w:trPr>
          <w:trHeight w:val="924"/>
        </w:trPr>
        <w:tc>
          <w:tcPr>
            <w:tcW w:w="4260" w:type="dxa"/>
          </w:tcPr>
          <w:p w:rsidR="00332E85" w:rsidRPr="00FD0FAC" w:rsidRDefault="00332E85" w:rsidP="00F11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206C63"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ด้านการบริหารและองค์กร   </w:t>
            </w:r>
          </w:p>
          <w:p w:rsidR="00206C63" w:rsidRPr="00FD0FAC" w:rsidRDefault="00332E85" w:rsidP="00206C63">
            <w:pPr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 xml:space="preserve">     </w:t>
            </w:r>
            <w:r w:rsidRPr="00FD0FA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 xml:space="preserve">  </w:t>
            </w:r>
            <w:r w:rsidR="00206C63"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ระบุปัญหาด้านการบริหารและองค์กร    (ถ้ามี) และผลกระทบต่อผลการเรียนรู้ของนักศึกษา</w:t>
            </w:r>
          </w:p>
          <w:p w:rsidR="00332E85" w:rsidRPr="00FD0FAC" w:rsidRDefault="00332E85" w:rsidP="00F114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1" w:type="dxa"/>
          </w:tcPr>
          <w:p w:rsidR="00332E85" w:rsidRPr="00FD0FAC" w:rsidRDefault="00332E85" w:rsidP="00F11421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  <w:p w:rsidR="00332E85" w:rsidRPr="00FD0FAC" w:rsidRDefault="00332E85" w:rsidP="00332E85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2B5054" w:rsidRPr="00FD0FAC" w:rsidRDefault="002B5054" w:rsidP="00C33BF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5642B" w:rsidRPr="00FD0FAC" w:rsidRDefault="0015642B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E284A" w:rsidRPr="00FD0FAC" w:rsidRDefault="00FE284A" w:rsidP="00FE284A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C33BF1" w:rsidRPr="00FD0FA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gramStart"/>
      <w:r w:rsidRPr="00FD0FAC">
        <w:rPr>
          <w:rFonts w:ascii="TH SarabunPSK" w:hAnsi="TH SarabunPSK" w:cs="TH SarabunPSK"/>
          <w:b/>
          <w:bCs/>
          <w:sz w:val="36"/>
          <w:szCs w:val="36"/>
        </w:rPr>
        <w:t>5</w:t>
      </w:r>
      <w:r w:rsidR="00C33BF1" w:rsidRPr="00FD0F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D0F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  <w:proofErr w:type="gramEnd"/>
    </w:p>
    <w:p w:rsidR="00FE284A" w:rsidRDefault="00135F2F" w:rsidP="00135F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6696E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ผลการประเมินรายวิชาโดยนักศึกษา </w:t>
      </w:r>
      <w:r w:rsidR="0066696E" w:rsidRPr="00FD0FAC">
        <w:rPr>
          <w:rFonts w:ascii="TH SarabunPSK" w:hAnsi="TH SarabunPSK" w:cs="TH SarabunPSK"/>
          <w:sz w:val="32"/>
          <w:szCs w:val="32"/>
          <w:cs/>
        </w:rPr>
        <w:t>(แนบเอกสาร)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2"/>
        <w:gridCol w:w="3893"/>
      </w:tblGrid>
      <w:tr w:rsidR="0015642B" w:rsidRPr="002E1B5E" w:rsidTr="000F5846">
        <w:tc>
          <w:tcPr>
            <w:tcW w:w="4662" w:type="dxa"/>
          </w:tcPr>
          <w:p w:rsidR="0015642B" w:rsidRPr="002E1B5E" w:rsidRDefault="0015642B" w:rsidP="0015642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E1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ข้อวิพากษ์ที่สำคัญจากผลการประเมินโดยนักศึกษา </w:t>
            </w:r>
          </w:p>
          <w:p w:rsidR="0015642B" w:rsidRPr="002E1B5E" w:rsidRDefault="0015642B" w:rsidP="0015642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ระบุข้อวิพากษ์ทั้งที่เป็นจุดแข็งจุดอ่อน</w:t>
            </w:r>
          </w:p>
        </w:tc>
        <w:tc>
          <w:tcPr>
            <w:tcW w:w="3893" w:type="dxa"/>
          </w:tcPr>
          <w:p w:rsidR="0015642B" w:rsidRDefault="0015642B" w:rsidP="001564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ความเห็นของอาจารย์ผู้สอนต่อข้อวิพากษ์ตามข้อ 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  <w:p w:rsidR="00DD58CF" w:rsidRPr="002E1B5E" w:rsidRDefault="00DD58CF" w:rsidP="00DD5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ระบุข้อ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คิดเห็นของอาจารย์ต่อการวิพากษ์</w:t>
            </w:r>
          </w:p>
        </w:tc>
      </w:tr>
      <w:tr w:rsidR="0015642B" w:rsidRPr="002E1B5E" w:rsidTr="000F5846">
        <w:tc>
          <w:tcPr>
            <w:tcW w:w="4662" w:type="dxa"/>
          </w:tcPr>
          <w:p w:rsidR="0015642B" w:rsidRPr="002E1B5E" w:rsidRDefault="0015642B" w:rsidP="0015642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893" w:type="dxa"/>
          </w:tcPr>
          <w:p w:rsidR="0015642B" w:rsidRPr="002E1B5E" w:rsidRDefault="0015642B" w:rsidP="002E1B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15642B" w:rsidRPr="002E1B5E" w:rsidTr="000F5846">
        <w:tc>
          <w:tcPr>
            <w:tcW w:w="4662" w:type="dxa"/>
          </w:tcPr>
          <w:p w:rsidR="0015642B" w:rsidRPr="002E1B5E" w:rsidRDefault="0015642B" w:rsidP="001564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893" w:type="dxa"/>
          </w:tcPr>
          <w:p w:rsidR="0015642B" w:rsidRPr="002E1B5E" w:rsidRDefault="0015642B" w:rsidP="002E1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15642B" w:rsidRPr="00FD0FAC" w:rsidRDefault="0015642B" w:rsidP="0015642B">
      <w:pPr>
        <w:ind w:left="720"/>
        <w:rPr>
          <w:rFonts w:ascii="TH SarabunPSK" w:hAnsi="TH SarabunPSK" w:cs="TH SarabunPSK"/>
          <w:sz w:val="32"/>
          <w:szCs w:val="32"/>
        </w:rPr>
      </w:pPr>
    </w:p>
    <w:p w:rsidR="0066696E" w:rsidRDefault="0066696E" w:rsidP="004967B1">
      <w:pPr>
        <w:rPr>
          <w:rFonts w:ascii="TH SarabunPSK" w:hAnsi="TH SarabunPSK" w:cs="TH SarabunPSK"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4967B1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2"/>
        <w:gridCol w:w="3893"/>
      </w:tblGrid>
      <w:tr w:rsidR="00746C1D" w:rsidRPr="002E1B5E" w:rsidTr="000F5846">
        <w:tc>
          <w:tcPr>
            <w:tcW w:w="4662" w:type="dxa"/>
          </w:tcPr>
          <w:p w:rsidR="00746C1D" w:rsidRPr="002E1B5E" w:rsidRDefault="00746C1D" w:rsidP="002E1B5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E1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ข้อวิพากษ์ที่สำคัญจากผลการประเมินโดย</w:t>
            </w:r>
            <w:r w:rsidRPr="002E1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โดยวิธีอื่น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46C1D" w:rsidRPr="002E1B5E" w:rsidRDefault="00746C1D" w:rsidP="002E1B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ระบุข้อวิพากษ์ทั้งที่เป็นจุดแข็งจุดอ่อน</w:t>
            </w:r>
          </w:p>
        </w:tc>
        <w:tc>
          <w:tcPr>
            <w:tcW w:w="3893" w:type="dxa"/>
          </w:tcPr>
          <w:p w:rsidR="00746C1D" w:rsidRDefault="00746C1D" w:rsidP="00746C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ความเห็นของอาจารย์ผู้สอนต่อข้อวิพากษ์ตามข้อ </w:t>
            </w:r>
            <w:r w:rsidRPr="002E1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</w:p>
          <w:p w:rsidR="00DD58CF" w:rsidRPr="002E1B5E" w:rsidRDefault="00DD58CF" w:rsidP="00746C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ระบุข้อ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คิดเห็นของอาจารย์ต่อการวิพากษ์</w:t>
            </w:r>
          </w:p>
        </w:tc>
      </w:tr>
      <w:tr w:rsidR="00746C1D" w:rsidRPr="002E1B5E" w:rsidTr="000F5846">
        <w:tc>
          <w:tcPr>
            <w:tcW w:w="4662" w:type="dxa"/>
          </w:tcPr>
          <w:p w:rsidR="00746C1D" w:rsidRPr="002E1B5E" w:rsidRDefault="00746C1D" w:rsidP="002E1B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893" w:type="dxa"/>
          </w:tcPr>
          <w:p w:rsidR="00746C1D" w:rsidRPr="002E1B5E" w:rsidRDefault="00746C1D" w:rsidP="002E1B5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746C1D" w:rsidRPr="002E1B5E" w:rsidTr="000F5846">
        <w:tc>
          <w:tcPr>
            <w:tcW w:w="4662" w:type="dxa"/>
          </w:tcPr>
          <w:p w:rsidR="00746C1D" w:rsidRPr="002E1B5E" w:rsidRDefault="00746C1D" w:rsidP="002E1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893" w:type="dxa"/>
          </w:tcPr>
          <w:p w:rsidR="00746C1D" w:rsidRPr="002E1B5E" w:rsidRDefault="00746C1D" w:rsidP="002E1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746C1D" w:rsidRPr="00FD0FAC" w:rsidRDefault="00746C1D" w:rsidP="00CC63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483" w:rsidRPr="00FD0FAC" w:rsidRDefault="00A1543E" w:rsidP="00212483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212483" w:rsidRPr="00FD0F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gramStart"/>
      <w:r w:rsidRPr="00FD0FAC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212483" w:rsidRPr="00FD0F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D0FAC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  <w:proofErr w:type="gramEnd"/>
    </w:p>
    <w:p w:rsidR="00212483" w:rsidRPr="00FD0FAC" w:rsidRDefault="00B90D51" w:rsidP="00212483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12483"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</w:t>
      </w:r>
    </w:p>
    <w:p w:rsidR="000F5846" w:rsidRDefault="00B90D51" w:rsidP="006E1033">
      <w:pPr>
        <w:pStyle w:val="a7"/>
        <w:tabs>
          <w:tab w:val="clear" w:pos="4153"/>
          <w:tab w:val="clear" w:pos="8306"/>
          <w:tab w:val="left" w:pos="935"/>
        </w:tabs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ครั้งที่ผ่านมา </w:t>
      </w:r>
      <w:r w:rsidR="00212483" w:rsidRPr="00FD0FA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2483"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212483" w:rsidRPr="00FD0F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1033" w:rsidRPr="00FD0FAC" w:rsidRDefault="000F5846" w:rsidP="000F5846">
      <w:pPr>
        <w:pStyle w:val="a7"/>
        <w:tabs>
          <w:tab w:val="clear" w:pos="4153"/>
          <w:tab w:val="clear" w:pos="8306"/>
          <w:tab w:val="left" w:pos="93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738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033" w:rsidRPr="00FD0FAC">
        <w:rPr>
          <w:rFonts w:ascii="TH SarabunPSK" w:hAnsi="TH SarabunPSK" w:cs="TH SarabunPSK"/>
          <w:color w:val="FF0000"/>
          <w:sz w:val="32"/>
          <w:szCs w:val="32"/>
          <w:cs/>
        </w:rPr>
        <w:t>ระบุแผนการปรับปรุงที่เสนอในภาคการศึกษา</w:t>
      </w:r>
      <w:r w:rsidR="006E1033" w:rsidRPr="00FD0FA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6E1033" w:rsidRPr="00FD0FAC">
        <w:rPr>
          <w:rFonts w:ascii="TH SarabunPSK" w:hAnsi="TH SarabunPSK" w:cs="TH SarabunPSK"/>
          <w:color w:val="FF0000"/>
          <w:sz w:val="32"/>
          <w:szCs w:val="32"/>
          <w:cs/>
        </w:rPr>
        <w:t>ปีการศึกษาที่ผ่านมา</w:t>
      </w:r>
      <w:r w:rsidR="006E1033" w:rsidRPr="00FD0FA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</w:t>
      </w:r>
      <w:r w:rsidR="006E1033" w:rsidRPr="00FD0FAC">
        <w:rPr>
          <w:rFonts w:ascii="TH SarabunPSK" w:hAnsi="TH SarabunPSK" w:cs="TH SarabunPSK"/>
          <w:color w:val="FF0000"/>
          <w:sz w:val="32"/>
          <w:szCs w:val="32"/>
          <w:cs/>
        </w:rPr>
        <w:t>อธิบายผลการดำเนินการตามแผน ถ้าไม่ได้ดำเนินการหรือไม่เสร็จสมบูรณ์ให้ระบุเหตุผล</w:t>
      </w:r>
    </w:p>
    <w:p w:rsidR="006E1033" w:rsidRPr="00FD0FAC" w:rsidRDefault="006E1033" w:rsidP="006E1033">
      <w:pPr>
        <w:pStyle w:val="a7"/>
        <w:tabs>
          <w:tab w:val="clear" w:pos="4153"/>
          <w:tab w:val="clear" w:pos="8306"/>
          <w:tab w:val="left" w:pos="935"/>
        </w:tabs>
        <w:jc w:val="both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4261"/>
      </w:tblGrid>
      <w:tr w:rsidR="006E1033" w:rsidRPr="00FD0FAC" w:rsidTr="00F11421">
        <w:tc>
          <w:tcPr>
            <w:tcW w:w="4260" w:type="dxa"/>
          </w:tcPr>
          <w:p w:rsidR="00D76156" w:rsidRPr="00FD0FAC" w:rsidRDefault="006E1033" w:rsidP="006E103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278454833"/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  <w:r w:rsidR="00D76156"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การเรียนการสอน </w:t>
            </w:r>
          </w:p>
          <w:p w:rsidR="006E1033" w:rsidRPr="00FD0FAC" w:rsidRDefault="006E1033" w:rsidP="00D7615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ของภาคเรียน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6E1033" w:rsidRPr="00FD0FAC" w:rsidRDefault="006E1033" w:rsidP="006E103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E1033" w:rsidRPr="00FD0FAC" w:rsidRDefault="006E1033" w:rsidP="00F1142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033" w:rsidRPr="00FD0FAC" w:rsidTr="006E1033">
        <w:trPr>
          <w:trHeight w:val="343"/>
        </w:trPr>
        <w:tc>
          <w:tcPr>
            <w:tcW w:w="4260" w:type="dxa"/>
          </w:tcPr>
          <w:p w:rsidR="006E1033" w:rsidRPr="00FD0FAC" w:rsidRDefault="006E1033" w:rsidP="00F11421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6E1033" w:rsidRPr="00FD0FAC" w:rsidRDefault="006E1033" w:rsidP="00F11421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bookmarkEnd w:id="0"/>
    </w:tbl>
    <w:p w:rsidR="006E1033" w:rsidRPr="00FD0FAC" w:rsidRDefault="006E1033" w:rsidP="003213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FD0FAC" w:rsidRDefault="00321367" w:rsidP="00321367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E1033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712E3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การดำเนินการด้านอื่น </w:t>
      </w:r>
      <w:proofErr w:type="gramStart"/>
      <w:r w:rsidR="00E712E3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  <w:r w:rsidR="006E1033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FD0FAC">
        <w:rPr>
          <w:rFonts w:ascii="TH SarabunPSK" w:hAnsi="TH SarabunPSK" w:cs="TH SarabunPSK"/>
          <w:b/>
          <w:bCs/>
          <w:sz w:val="32"/>
          <w:szCs w:val="32"/>
          <w:cs/>
        </w:rPr>
        <w:t>ในการปรับปรุงรายวิชา</w:t>
      </w:r>
      <w:proofErr w:type="gramEnd"/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0FA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962A9" w:rsidRDefault="00321367" w:rsidP="00673A5B">
      <w:pPr>
        <w:tabs>
          <w:tab w:val="left" w:pos="935"/>
        </w:tabs>
        <w:ind w:firstLine="284"/>
        <w:rPr>
          <w:rFonts w:ascii="TH SarabunPSK" w:hAnsi="TH SarabunPSK" w:cs="TH SarabunPSK" w:hint="cs"/>
          <w:sz w:val="32"/>
          <w:szCs w:val="32"/>
        </w:rPr>
      </w:pP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673A5B" w:rsidRPr="00FD0F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3A5B" w:rsidRPr="00FD0FAC" w:rsidRDefault="00A962A9" w:rsidP="00A962A9">
      <w:pPr>
        <w:tabs>
          <w:tab w:val="left" w:pos="935"/>
        </w:tabs>
        <w:rPr>
          <w:rFonts w:ascii="TH SarabunPSK" w:hAnsi="TH SarabunPSK" w:cs="TH SarabunPSK"/>
          <w:b/>
          <w:color w:val="FF0000"/>
          <w:sz w:val="32"/>
          <w:szCs w:val="32"/>
        </w:rPr>
      </w:pPr>
      <w:r w:rsidRPr="009738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73A5B" w:rsidRPr="00FD0FAC">
        <w:rPr>
          <w:rFonts w:ascii="TH SarabunPSK" w:hAnsi="TH SarabunPSK" w:cs="TH SarabunPSK"/>
          <w:b/>
          <w:color w:val="FF0000"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</w:t>
      </w:r>
      <w:r w:rsidR="00673A5B" w:rsidRPr="00FD0FAC">
        <w:rPr>
          <w:rFonts w:ascii="TH SarabunPSK" w:hAnsi="TH SarabunPSK" w:cs="TH SarabunPSK"/>
          <w:b/>
          <w:color w:val="FF0000"/>
          <w:sz w:val="32"/>
          <w:szCs w:val="32"/>
        </w:rPr>
        <w:t>/</w:t>
      </w:r>
      <w:r w:rsidR="00673A5B" w:rsidRPr="00FD0FAC">
        <w:rPr>
          <w:rFonts w:ascii="TH SarabunPSK" w:hAnsi="TH SarabunPSK" w:cs="TH SarabunPSK"/>
          <w:b/>
          <w:color w:val="FF0000"/>
          <w:sz w:val="32"/>
          <w:szCs w:val="32"/>
          <w:cs/>
        </w:rPr>
        <w:t>ปีการศึกษานี้ การใช้อุปกรณ์การสอนแบบใหม่ เป็นต้น</w:t>
      </w:r>
    </w:p>
    <w:p w:rsidR="006E1033" w:rsidRPr="00FD0FAC" w:rsidRDefault="006E1033" w:rsidP="00673A5B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FD0FAC" w:rsidRDefault="009720CB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708F" w:rsidRPr="00FD0F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E1033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708F" w:rsidRPr="00FD0FA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6E1033" w:rsidRPr="00FD0FAC" w:rsidRDefault="00A962A9" w:rsidP="00A962A9">
      <w:pPr>
        <w:pStyle w:val="a7"/>
        <w:tabs>
          <w:tab w:val="clear" w:pos="4153"/>
          <w:tab w:val="clear" w:pos="8306"/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738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E1033" w:rsidRPr="00FD0FAC">
        <w:rPr>
          <w:rFonts w:ascii="TH SarabunPSK" w:hAnsi="TH SarabunPSK" w:cs="TH SarabunPSK"/>
          <w:color w:val="FF0000"/>
          <w:sz w:val="32"/>
          <w:szCs w:val="32"/>
          <w:cs/>
        </w:rPr>
        <w:t>ระบุข้อเสนอพร้อมกำหนดเวลาที่ควรแล้วเสร็จและผู้รับผิดชอบ</w:t>
      </w:r>
    </w:p>
    <w:p w:rsidR="006E1033" w:rsidRPr="00FD0FAC" w:rsidRDefault="006E1033" w:rsidP="006E1033">
      <w:pPr>
        <w:pStyle w:val="a7"/>
        <w:tabs>
          <w:tab w:val="clear" w:pos="4153"/>
          <w:tab w:val="clear" w:pos="8306"/>
          <w:tab w:val="left" w:pos="284"/>
        </w:tabs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2841"/>
      </w:tblGrid>
      <w:tr w:rsidR="006E1033" w:rsidRPr="00FD0FAC" w:rsidTr="006E1033">
        <w:tc>
          <w:tcPr>
            <w:tcW w:w="2840" w:type="dxa"/>
          </w:tcPr>
          <w:p w:rsidR="006E1033" w:rsidRPr="00FD0FAC" w:rsidRDefault="006E1033" w:rsidP="006E103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40" w:type="dxa"/>
          </w:tcPr>
          <w:p w:rsidR="006E1033" w:rsidRPr="00FD0FAC" w:rsidRDefault="006E1033" w:rsidP="006E103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:rsidR="006E1033" w:rsidRPr="00FD0FAC" w:rsidRDefault="006E1033" w:rsidP="006E103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E1033" w:rsidRPr="00FD0FAC" w:rsidTr="006E1033">
        <w:trPr>
          <w:trHeight w:val="343"/>
        </w:trPr>
        <w:tc>
          <w:tcPr>
            <w:tcW w:w="2840" w:type="dxa"/>
          </w:tcPr>
          <w:p w:rsidR="00A16D41" w:rsidRPr="00FD0FAC" w:rsidRDefault="00A16D41" w:rsidP="00F11421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  <w:p w:rsidR="009720CB" w:rsidRPr="00FD0FAC" w:rsidRDefault="009720CB" w:rsidP="00F11421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</w:pP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 xml:space="preserve">ตัวอย่าง </w:t>
            </w:r>
          </w:p>
          <w:p w:rsidR="009720CB" w:rsidRPr="00FD0FAC" w:rsidRDefault="009720CB" w:rsidP="009720CB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การจัดเตรียมกรณีตัวอย่างที่เหมาะสมกับเนื้อหาในแต่ละส่วนของรายวิชา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6E1033" w:rsidRPr="00FD0FAC" w:rsidRDefault="009720CB" w:rsidP="00DA5EF4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การจัดเตรียมสถานการณ์จำลอง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840" w:type="dxa"/>
          </w:tcPr>
          <w:p w:rsidR="009720CB" w:rsidRPr="00FD0FAC" w:rsidRDefault="00A16D41" w:rsidP="009720C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  <w:p w:rsidR="00A16D41" w:rsidRPr="00FD0FAC" w:rsidRDefault="00A16D41" w:rsidP="009720CB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9720CB" w:rsidRPr="00FD0FAC" w:rsidRDefault="009720CB" w:rsidP="009720CB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จัดเตรียมให้แล้วเสร็จก่อน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9720CB" w:rsidRPr="00FD0FAC" w:rsidRDefault="009720CB" w:rsidP="009720CB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เปิดสอน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A5EF4"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สัปดาห์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9720CB" w:rsidRPr="00FD0FAC" w:rsidRDefault="009720CB" w:rsidP="009720C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1033" w:rsidRPr="00FD0FAC" w:rsidRDefault="006E1033" w:rsidP="00F114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</w:tcPr>
          <w:p w:rsidR="00A16D41" w:rsidRPr="00FD0FAC" w:rsidRDefault="00A16D41" w:rsidP="009720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F7572C" w:rsidRDefault="00F7572C" w:rsidP="006E103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FD0FAC" w:rsidRDefault="00F0708F" w:rsidP="006E103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6E1033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DD58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ต่ออาจารย์ผู้รับผิดชอบหลักสูตร</w:t>
      </w:r>
      <w:proofErr w:type="gramEnd"/>
    </w:p>
    <w:p w:rsidR="00F0708F" w:rsidRPr="00FD0FAC" w:rsidRDefault="00F0708F" w:rsidP="006E1033">
      <w:pPr>
        <w:tabs>
          <w:tab w:val="left" w:pos="284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6D41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 </w: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</w:p>
    <w:p w:rsidR="00A16D41" w:rsidRPr="00FD0FAC" w:rsidRDefault="00A16D41" w:rsidP="00A16D41">
      <w:pPr>
        <w:tabs>
          <w:tab w:val="left" w:pos="284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FD0FAC">
        <w:rPr>
          <w:rFonts w:ascii="TH SarabunPSK" w:hAnsi="TH SarabunPSK" w:cs="TH SarabunPSK"/>
          <w:color w:val="0000CC"/>
          <w:sz w:val="32"/>
          <w:szCs w:val="32"/>
        </w:rPr>
        <w:tab/>
      </w: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4.2   </w: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FD0FAC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</w:p>
    <w:p w:rsidR="00A16D41" w:rsidRPr="00FD0FAC" w:rsidRDefault="00A16D41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6AA" w:rsidRPr="00FD0FAC" w:rsidRDefault="00F776AA" w:rsidP="00B22314">
      <w:pPr>
        <w:rPr>
          <w:rFonts w:ascii="TH SarabunPSK" w:hAnsi="TH SarabunPSK" w:cs="TH SarabunPSK"/>
          <w:color w:val="FF0000"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A16D41" w:rsidRPr="00FD0FA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16D41" w:rsidRPr="00FD0F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FD0FAC">
        <w:rPr>
          <w:rFonts w:ascii="TH SarabunPSK" w:hAnsi="TH SarabunPSK" w:cs="TH SarabunPSK"/>
          <w:color w:val="FF0000"/>
          <w:sz w:val="32"/>
          <w:szCs w:val="32"/>
          <w:u w:val="dotted"/>
        </w:rPr>
        <w:fldChar w:fldCharType="begin"/>
      </w:r>
      <w:r w:rsidRPr="00FD0FAC">
        <w:rPr>
          <w:rFonts w:ascii="TH SarabunPSK" w:hAnsi="TH SarabunPSK" w:cs="TH SarabunPSK"/>
          <w:color w:val="FF0000"/>
          <w:sz w:val="32"/>
          <w:szCs w:val="32"/>
          <w:u w:val="dotted"/>
        </w:rPr>
        <w:instrText xml:space="preserve"> MACROBUTTON  AcceptAllChangesInDoc [</w:instrText>
      </w:r>
      <w:r w:rsidRPr="00FD0FA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instrText>คลิกพิมพ์]</w:instrText>
      </w:r>
      <w:r w:rsidRPr="00FD0FAC">
        <w:rPr>
          <w:rFonts w:ascii="TH SarabunPSK" w:hAnsi="TH SarabunPSK" w:cs="TH SarabunPSK"/>
          <w:color w:val="FF0000"/>
          <w:sz w:val="32"/>
          <w:szCs w:val="32"/>
          <w:u w:val="dotted"/>
        </w:rPr>
        <w:instrText xml:space="preserve"> </w:instrText>
      </w:r>
      <w:r w:rsidRPr="00FD0FAC">
        <w:rPr>
          <w:rFonts w:ascii="TH SarabunPSK" w:hAnsi="TH SarabunPSK" w:cs="TH SarabunPSK"/>
          <w:color w:val="FF0000"/>
          <w:sz w:val="32"/>
          <w:szCs w:val="32"/>
          <w:u w:val="dotted"/>
        </w:rPr>
        <w:fldChar w:fldCharType="end"/>
      </w:r>
    </w:p>
    <w:p w:rsidR="00F776AA" w:rsidRPr="00FD0FAC" w:rsidRDefault="00F776AA" w:rsidP="00FE72F7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FD0FAC">
        <w:rPr>
          <w:rFonts w:ascii="TH SarabunPSK" w:hAnsi="TH SarabunPSK" w:cs="TH SarabunPSK"/>
          <w:sz w:val="32"/>
          <w:szCs w:val="32"/>
          <w:cs/>
        </w:rPr>
        <w:lastRenderedPageBreak/>
        <w:t>ลงชื่อ</w:t>
      </w:r>
      <w:r w:rsidR="00A16D41" w:rsidRPr="00FD0FA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E72F7" w:rsidRPr="00FD0FAC">
        <w:rPr>
          <w:rFonts w:ascii="TH SarabunPSK" w:hAnsi="TH SarabunPSK" w:cs="TH SarabunPSK"/>
          <w:sz w:val="32"/>
          <w:szCs w:val="32"/>
          <w:cs/>
        </w:rPr>
        <w:t>.....</w:t>
      </w:r>
      <w:r w:rsidR="00A16D41" w:rsidRPr="00FD0FA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FE72F7" w:rsidRPr="00FD0F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0FAC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FD0FAC">
        <w:rPr>
          <w:rFonts w:ascii="TH SarabunPSK" w:hAnsi="TH SarabunPSK" w:cs="TH SarabunPSK"/>
          <w:sz w:val="32"/>
          <w:szCs w:val="32"/>
        </w:rPr>
        <w:t xml:space="preserve"> </w:t>
      </w:r>
      <w:r w:rsidR="00D10CE7">
        <w:rPr>
          <w:rFonts w:ascii="TH SarabunPSK" w:hAnsi="TH SarabunPSK" w:cs="TH SarabunPSK" w:hint="cs"/>
          <w:color w:val="FF0000"/>
          <w:sz w:val="32"/>
          <w:szCs w:val="32"/>
          <w:cs/>
        </w:rPr>
        <w:t>ภายใน 30 วัน หลังสิ้นภาคเรียน</w:t>
      </w:r>
    </w:p>
    <w:p w:rsidR="00F776AA" w:rsidRPr="00FD0FAC" w:rsidRDefault="00F776AA" w:rsidP="00B2231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0FAC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</w:p>
    <w:p w:rsidR="00FE72F7" w:rsidRPr="00FD0FAC" w:rsidRDefault="00D00963" w:rsidP="00FE72F7">
      <w:pPr>
        <w:rPr>
          <w:rFonts w:ascii="TH SarabunPSK" w:hAnsi="TH SarabunPSK" w:cs="TH SarabunPSK"/>
          <w:color w:val="FF0000"/>
          <w:sz w:val="32"/>
          <w:szCs w:val="32"/>
        </w:rPr>
      </w:pPr>
      <w:r w:rsidRPr="00FD0FAC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ชื่ออาจารย์ผู้รับผิดชอบหลักสูตร</w:t>
      </w:r>
      <w:r w:rsidR="00FE72F7" w:rsidRPr="00FD0FAC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FE72F7" w:rsidRPr="00FD0FA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FE72F7" w:rsidRPr="00FD0FAC">
        <w:rPr>
          <w:rFonts w:ascii="TH SarabunPSK" w:hAnsi="TH SarabunPSK" w:cs="TH SarabunPSK"/>
          <w:color w:val="FF0000"/>
          <w:sz w:val="32"/>
          <w:szCs w:val="32"/>
          <w:u w:val="dotted"/>
        </w:rPr>
        <w:fldChar w:fldCharType="begin"/>
      </w:r>
      <w:r w:rsidR="00FE72F7" w:rsidRPr="00FD0FAC">
        <w:rPr>
          <w:rFonts w:ascii="TH SarabunPSK" w:hAnsi="TH SarabunPSK" w:cs="TH SarabunPSK"/>
          <w:color w:val="FF0000"/>
          <w:sz w:val="32"/>
          <w:szCs w:val="32"/>
          <w:u w:val="dotted"/>
        </w:rPr>
        <w:instrText xml:space="preserve"> MACROBUTTON  AcceptAllChangesInDoc [</w:instrText>
      </w:r>
      <w:r w:rsidR="00FE72F7" w:rsidRPr="00FD0FAC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instrText>คลิกพิมพ์]</w:instrText>
      </w:r>
      <w:r w:rsidR="00FE72F7" w:rsidRPr="00FD0FAC">
        <w:rPr>
          <w:rFonts w:ascii="TH SarabunPSK" w:hAnsi="TH SarabunPSK" w:cs="TH SarabunPSK"/>
          <w:color w:val="FF0000"/>
          <w:sz w:val="32"/>
          <w:szCs w:val="32"/>
          <w:u w:val="dotted"/>
        </w:rPr>
        <w:instrText xml:space="preserve"> </w:instrText>
      </w:r>
      <w:r w:rsidR="00FE72F7" w:rsidRPr="00FD0FAC">
        <w:rPr>
          <w:rFonts w:ascii="TH SarabunPSK" w:hAnsi="TH SarabunPSK" w:cs="TH SarabunPSK"/>
          <w:color w:val="FF0000"/>
          <w:sz w:val="32"/>
          <w:szCs w:val="32"/>
          <w:u w:val="dotted"/>
        </w:rPr>
        <w:fldChar w:fldCharType="end"/>
      </w:r>
    </w:p>
    <w:p w:rsidR="00D00963" w:rsidRPr="00FD0FAC" w:rsidRDefault="00FE72F7" w:rsidP="00D10CE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0FA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  วันที่รายงาน</w:t>
      </w:r>
      <w:r w:rsidRPr="00FD0FAC">
        <w:rPr>
          <w:rFonts w:ascii="TH SarabunPSK" w:hAnsi="TH SarabunPSK" w:cs="TH SarabunPSK"/>
          <w:sz w:val="32"/>
          <w:szCs w:val="32"/>
        </w:rPr>
        <w:t xml:space="preserve"> </w:t>
      </w:r>
      <w:r w:rsidR="00D10CE7">
        <w:rPr>
          <w:rFonts w:ascii="TH SarabunPSK" w:hAnsi="TH SarabunPSK" w:cs="TH SarabunPSK" w:hint="cs"/>
          <w:color w:val="FF0000"/>
          <w:sz w:val="32"/>
          <w:szCs w:val="32"/>
          <w:cs/>
        </w:rPr>
        <w:t>ภายใน 30 วัน หลังสิ้นภาคเรียน</w:t>
      </w:r>
    </w:p>
    <w:sectPr w:rsidR="00D00963" w:rsidRPr="00FD0FAC" w:rsidSect="00EC2082">
      <w:pgSz w:w="11906" w:h="16838" w:code="9"/>
      <w:pgMar w:top="2126" w:right="1588" w:bottom="1134" w:left="2013" w:header="141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87" w:rsidRDefault="00065287" w:rsidP="001D5AA2">
      <w:pPr>
        <w:pStyle w:val="a3"/>
      </w:pPr>
      <w:r>
        <w:separator/>
      </w:r>
    </w:p>
  </w:endnote>
  <w:endnote w:type="continuationSeparator" w:id="0">
    <w:p w:rsidR="00065287" w:rsidRDefault="00065287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87" w:rsidRDefault="00065287" w:rsidP="001D5AA2">
      <w:pPr>
        <w:pStyle w:val="a3"/>
      </w:pPr>
      <w:r>
        <w:separator/>
      </w:r>
    </w:p>
  </w:footnote>
  <w:footnote w:type="continuationSeparator" w:id="0">
    <w:p w:rsidR="00065287" w:rsidRDefault="00065287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8E" w:rsidRDefault="00175B8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B8E" w:rsidRDefault="00175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82" w:rsidRPr="00B11B9F" w:rsidRDefault="00B11B9F" w:rsidP="00B11B9F">
    <w:pPr>
      <w:pStyle w:val="a3"/>
      <w:jc w:val="center"/>
      <w:rPr>
        <w:rFonts w:ascii="Angsana New" w:hAnsi="Angsana New"/>
        <w:sz w:val="32"/>
        <w:szCs w:val="32"/>
      </w:rPr>
    </w:pPr>
    <w:r>
      <w:rPr>
        <w:rFonts w:ascii="Angsana New" w:hAnsi="Angsana New"/>
        <w:sz w:val="32"/>
        <w:szCs w:val="32"/>
      </w:rPr>
      <w:tab/>
    </w:r>
    <w:r w:rsidR="00EC2082" w:rsidRPr="00B11B9F">
      <w:rPr>
        <w:rFonts w:ascii="Angsana New" w:hAnsi="Angsana New"/>
        <w:sz w:val="32"/>
        <w:szCs w:val="32"/>
      </w:rPr>
      <w:fldChar w:fldCharType="begin"/>
    </w:r>
    <w:r w:rsidR="00EC2082" w:rsidRPr="00B11B9F">
      <w:rPr>
        <w:rFonts w:ascii="Angsana New" w:hAnsi="Angsana New"/>
        <w:sz w:val="32"/>
        <w:szCs w:val="32"/>
      </w:rPr>
      <w:instrText xml:space="preserve"> PAGE   \* MERGEFORMAT </w:instrText>
    </w:r>
    <w:r w:rsidR="00EC2082" w:rsidRPr="00B11B9F">
      <w:rPr>
        <w:rFonts w:ascii="Angsana New" w:hAnsi="Angsana New"/>
        <w:sz w:val="32"/>
        <w:szCs w:val="32"/>
      </w:rPr>
      <w:fldChar w:fldCharType="separate"/>
    </w:r>
    <w:r w:rsidR="00CC63D3" w:rsidRPr="00CC63D3">
      <w:rPr>
        <w:rFonts w:ascii="Angsana New" w:hAnsi="Angsana New"/>
        <w:noProof/>
        <w:sz w:val="32"/>
        <w:szCs w:val="32"/>
        <w:lang w:val="th-TH"/>
      </w:rPr>
      <w:t>8</w:t>
    </w:r>
    <w:r w:rsidR="00EC2082" w:rsidRPr="00B11B9F">
      <w:rPr>
        <w:rFonts w:ascii="Angsana New" w:hAnsi="Angsana New"/>
        <w:sz w:val="32"/>
        <w:szCs w:val="32"/>
      </w:rPr>
      <w:fldChar w:fldCharType="end"/>
    </w:r>
    <w:r>
      <w:rPr>
        <w:rFonts w:ascii="Angsana New" w:hAnsi="Angsana New" w:hint="cs"/>
        <w:sz w:val="32"/>
        <w:szCs w:val="32"/>
        <w:cs/>
      </w:rPr>
      <w:t xml:space="preserve"> </w:t>
    </w:r>
    <w:r>
      <w:rPr>
        <w:rFonts w:ascii="Angsana New" w:hAnsi="Angsana New" w:hint="cs"/>
        <w:sz w:val="32"/>
        <w:szCs w:val="32"/>
        <w:cs/>
      </w:rPr>
      <w:tab/>
    </w:r>
    <w:r>
      <w:rPr>
        <w:rFonts w:ascii="Angsana New" w:hAnsi="Angsana New" w:hint="cs"/>
        <w:cs/>
      </w:rPr>
      <w:t xml:space="preserve">          </w:t>
    </w:r>
    <w:proofErr w:type="spellStart"/>
    <w:r w:rsidR="00EC2082">
      <w:rPr>
        <w:rFonts w:ascii="Angsana New" w:hAnsi="Angsana New"/>
        <w:cs/>
      </w:rPr>
      <w:t>มคอ.</w:t>
    </w:r>
    <w:proofErr w:type="spellEnd"/>
    <w:r w:rsidR="00EC2082">
      <w:rPr>
        <w:rFonts w:ascii="Angsana New" w:hAnsi="Angsana New"/>
      </w:rPr>
      <w:t xml:space="preserve">5 </w:t>
    </w:r>
    <w:r w:rsidR="00EC2082">
      <w:rPr>
        <w:rFonts w:ascii="Angsana New" w:hAnsi="Angsana New"/>
        <w:cs/>
      </w:rPr>
      <w:t>รายงานผลรายวิชา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7B4856"/>
    <w:multiLevelType w:val="multilevel"/>
    <w:tmpl w:val="BC022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2B013AA"/>
    <w:multiLevelType w:val="hybridMultilevel"/>
    <w:tmpl w:val="398C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4D197EEC"/>
    <w:multiLevelType w:val="hybridMultilevel"/>
    <w:tmpl w:val="A46A1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30A3A"/>
    <w:multiLevelType w:val="hybridMultilevel"/>
    <w:tmpl w:val="9B22DB40"/>
    <w:lvl w:ilvl="0" w:tplc="99364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hybridMultilevel"/>
    <w:tmpl w:val="0DE2F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22"/>
  </w:num>
  <w:num w:numId="5">
    <w:abstractNumId w:val="7"/>
  </w:num>
  <w:num w:numId="6">
    <w:abstractNumId w:val="24"/>
  </w:num>
  <w:num w:numId="7">
    <w:abstractNumId w:val="9"/>
  </w:num>
  <w:num w:numId="8">
    <w:abstractNumId w:val="17"/>
  </w:num>
  <w:num w:numId="9">
    <w:abstractNumId w:val="25"/>
  </w:num>
  <w:num w:numId="10">
    <w:abstractNumId w:val="23"/>
  </w:num>
  <w:num w:numId="11">
    <w:abstractNumId w:val="4"/>
  </w:num>
  <w:num w:numId="12">
    <w:abstractNumId w:val="2"/>
  </w:num>
  <w:num w:numId="13">
    <w:abstractNumId w:val="10"/>
  </w:num>
  <w:num w:numId="14">
    <w:abstractNumId w:val="16"/>
  </w:num>
  <w:num w:numId="15">
    <w:abstractNumId w:val="21"/>
  </w:num>
  <w:num w:numId="16">
    <w:abstractNumId w:val="12"/>
  </w:num>
  <w:num w:numId="17">
    <w:abstractNumId w:val="19"/>
  </w:num>
  <w:num w:numId="18">
    <w:abstractNumId w:val="11"/>
  </w:num>
  <w:num w:numId="19">
    <w:abstractNumId w:val="5"/>
  </w:num>
  <w:num w:numId="20">
    <w:abstractNumId w:val="8"/>
  </w:num>
  <w:num w:numId="21">
    <w:abstractNumId w:val="18"/>
  </w:num>
  <w:num w:numId="22">
    <w:abstractNumId w:val="20"/>
  </w:num>
  <w:num w:numId="23">
    <w:abstractNumId w:val="0"/>
  </w:num>
  <w:num w:numId="24">
    <w:abstractNumId w:val="14"/>
  </w:num>
  <w:num w:numId="25">
    <w:abstractNumId w:val="27"/>
  </w:num>
  <w:num w:numId="26">
    <w:abstractNumId w:val="3"/>
  </w:num>
  <w:num w:numId="27">
    <w:abstractNumId w:val="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E75B8"/>
    <w:rsid w:val="00005693"/>
    <w:rsid w:val="00006A26"/>
    <w:rsid w:val="00016355"/>
    <w:rsid w:val="00020A39"/>
    <w:rsid w:val="00025623"/>
    <w:rsid w:val="0003617D"/>
    <w:rsid w:val="000373C0"/>
    <w:rsid w:val="00043C4D"/>
    <w:rsid w:val="00053F71"/>
    <w:rsid w:val="00065287"/>
    <w:rsid w:val="00072FE3"/>
    <w:rsid w:val="00073779"/>
    <w:rsid w:val="00077A47"/>
    <w:rsid w:val="0008160A"/>
    <w:rsid w:val="000819E7"/>
    <w:rsid w:val="0009092A"/>
    <w:rsid w:val="000925D0"/>
    <w:rsid w:val="00095252"/>
    <w:rsid w:val="000A1B6A"/>
    <w:rsid w:val="000A46D6"/>
    <w:rsid w:val="000A6473"/>
    <w:rsid w:val="000A65F8"/>
    <w:rsid w:val="000B6242"/>
    <w:rsid w:val="000C43A5"/>
    <w:rsid w:val="000C4E4B"/>
    <w:rsid w:val="000D11B7"/>
    <w:rsid w:val="000E3F7D"/>
    <w:rsid w:val="000E4D87"/>
    <w:rsid w:val="000E744A"/>
    <w:rsid w:val="000F04ED"/>
    <w:rsid w:val="000F1ADA"/>
    <w:rsid w:val="000F5846"/>
    <w:rsid w:val="000F5EF4"/>
    <w:rsid w:val="0010581B"/>
    <w:rsid w:val="001154DE"/>
    <w:rsid w:val="00122716"/>
    <w:rsid w:val="00122F5D"/>
    <w:rsid w:val="00125412"/>
    <w:rsid w:val="00127337"/>
    <w:rsid w:val="00135C6E"/>
    <w:rsid w:val="00135F2F"/>
    <w:rsid w:val="00143956"/>
    <w:rsid w:val="00146E3E"/>
    <w:rsid w:val="0015642B"/>
    <w:rsid w:val="0016318E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5B31"/>
    <w:rsid w:val="001A0736"/>
    <w:rsid w:val="001A2B83"/>
    <w:rsid w:val="001A4960"/>
    <w:rsid w:val="001B0C1F"/>
    <w:rsid w:val="001B0CB2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055D6"/>
    <w:rsid w:val="00206C63"/>
    <w:rsid w:val="0021194E"/>
    <w:rsid w:val="00212483"/>
    <w:rsid w:val="002135D8"/>
    <w:rsid w:val="00215507"/>
    <w:rsid w:val="00215897"/>
    <w:rsid w:val="0022103F"/>
    <w:rsid w:val="002214EA"/>
    <w:rsid w:val="00230FAE"/>
    <w:rsid w:val="0023220B"/>
    <w:rsid w:val="0023571C"/>
    <w:rsid w:val="0023615A"/>
    <w:rsid w:val="00241B5B"/>
    <w:rsid w:val="00247D27"/>
    <w:rsid w:val="00250D59"/>
    <w:rsid w:val="00253A30"/>
    <w:rsid w:val="00260488"/>
    <w:rsid w:val="00271D9B"/>
    <w:rsid w:val="00272939"/>
    <w:rsid w:val="0027393B"/>
    <w:rsid w:val="00275049"/>
    <w:rsid w:val="002758B7"/>
    <w:rsid w:val="00282D40"/>
    <w:rsid w:val="00283B0A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C0AC2"/>
    <w:rsid w:val="002C143E"/>
    <w:rsid w:val="002C22C9"/>
    <w:rsid w:val="002D5227"/>
    <w:rsid w:val="002D54EA"/>
    <w:rsid w:val="002E1B5E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48B"/>
    <w:rsid w:val="00327707"/>
    <w:rsid w:val="00331076"/>
    <w:rsid w:val="00332E85"/>
    <w:rsid w:val="0033658D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4D73"/>
    <w:rsid w:val="003709F6"/>
    <w:rsid w:val="003751DC"/>
    <w:rsid w:val="003832FF"/>
    <w:rsid w:val="00387139"/>
    <w:rsid w:val="0038766E"/>
    <w:rsid w:val="003913DC"/>
    <w:rsid w:val="003941D0"/>
    <w:rsid w:val="003961FB"/>
    <w:rsid w:val="00396A5B"/>
    <w:rsid w:val="003A060B"/>
    <w:rsid w:val="003A18E3"/>
    <w:rsid w:val="003B7DE6"/>
    <w:rsid w:val="003D66D8"/>
    <w:rsid w:val="003D7BD6"/>
    <w:rsid w:val="003E0989"/>
    <w:rsid w:val="003E3108"/>
    <w:rsid w:val="003F3494"/>
    <w:rsid w:val="003F3F34"/>
    <w:rsid w:val="003F64F0"/>
    <w:rsid w:val="003F7839"/>
    <w:rsid w:val="00414D42"/>
    <w:rsid w:val="00415178"/>
    <w:rsid w:val="00417BA4"/>
    <w:rsid w:val="00423552"/>
    <w:rsid w:val="00424A08"/>
    <w:rsid w:val="0042657D"/>
    <w:rsid w:val="00427CCA"/>
    <w:rsid w:val="00431691"/>
    <w:rsid w:val="00436D69"/>
    <w:rsid w:val="00453218"/>
    <w:rsid w:val="00455772"/>
    <w:rsid w:val="004562B5"/>
    <w:rsid w:val="0046293E"/>
    <w:rsid w:val="0046656B"/>
    <w:rsid w:val="00467D2E"/>
    <w:rsid w:val="00476106"/>
    <w:rsid w:val="00491D42"/>
    <w:rsid w:val="00494834"/>
    <w:rsid w:val="004967B1"/>
    <w:rsid w:val="00497004"/>
    <w:rsid w:val="004B0573"/>
    <w:rsid w:val="004B490A"/>
    <w:rsid w:val="004B570F"/>
    <w:rsid w:val="004B67A7"/>
    <w:rsid w:val="004D10EB"/>
    <w:rsid w:val="004D2CD6"/>
    <w:rsid w:val="004D3C24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4E94"/>
    <w:rsid w:val="005355E3"/>
    <w:rsid w:val="00547EA0"/>
    <w:rsid w:val="00554F8A"/>
    <w:rsid w:val="005579C0"/>
    <w:rsid w:val="0056326F"/>
    <w:rsid w:val="00587277"/>
    <w:rsid w:val="00590876"/>
    <w:rsid w:val="00590983"/>
    <w:rsid w:val="0059102E"/>
    <w:rsid w:val="00594B7F"/>
    <w:rsid w:val="00595AFD"/>
    <w:rsid w:val="00596159"/>
    <w:rsid w:val="005967FF"/>
    <w:rsid w:val="005A3FD2"/>
    <w:rsid w:val="005B2325"/>
    <w:rsid w:val="005B2B9A"/>
    <w:rsid w:val="005B3CA5"/>
    <w:rsid w:val="005C07AE"/>
    <w:rsid w:val="005C1953"/>
    <w:rsid w:val="005C4210"/>
    <w:rsid w:val="005C5C8D"/>
    <w:rsid w:val="005C7812"/>
    <w:rsid w:val="005D144A"/>
    <w:rsid w:val="005D3FE1"/>
    <w:rsid w:val="005D495C"/>
    <w:rsid w:val="005D5D96"/>
    <w:rsid w:val="005E46FB"/>
    <w:rsid w:val="005F652B"/>
    <w:rsid w:val="00601A2D"/>
    <w:rsid w:val="006027FB"/>
    <w:rsid w:val="00602BBB"/>
    <w:rsid w:val="00605625"/>
    <w:rsid w:val="00607795"/>
    <w:rsid w:val="00607A90"/>
    <w:rsid w:val="00623AA8"/>
    <w:rsid w:val="006267C2"/>
    <w:rsid w:val="006338D6"/>
    <w:rsid w:val="0063392F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3A5B"/>
    <w:rsid w:val="0067755A"/>
    <w:rsid w:val="00687743"/>
    <w:rsid w:val="0069342D"/>
    <w:rsid w:val="0069407D"/>
    <w:rsid w:val="006A1940"/>
    <w:rsid w:val="006A2BF4"/>
    <w:rsid w:val="006B092A"/>
    <w:rsid w:val="006B19C8"/>
    <w:rsid w:val="006B44AC"/>
    <w:rsid w:val="006C0D07"/>
    <w:rsid w:val="006C221B"/>
    <w:rsid w:val="006C6161"/>
    <w:rsid w:val="006C6BBD"/>
    <w:rsid w:val="006D0728"/>
    <w:rsid w:val="006D1DB4"/>
    <w:rsid w:val="006D66B5"/>
    <w:rsid w:val="006D7C55"/>
    <w:rsid w:val="006E1033"/>
    <w:rsid w:val="006E3315"/>
    <w:rsid w:val="006E46D0"/>
    <w:rsid w:val="006E54AC"/>
    <w:rsid w:val="006E5871"/>
    <w:rsid w:val="006F2CE9"/>
    <w:rsid w:val="006F4692"/>
    <w:rsid w:val="006F6A69"/>
    <w:rsid w:val="00701784"/>
    <w:rsid w:val="00703498"/>
    <w:rsid w:val="00703E92"/>
    <w:rsid w:val="00710A63"/>
    <w:rsid w:val="00716C7D"/>
    <w:rsid w:val="007179B6"/>
    <w:rsid w:val="00724A26"/>
    <w:rsid w:val="00733120"/>
    <w:rsid w:val="00746C1D"/>
    <w:rsid w:val="0075162A"/>
    <w:rsid w:val="00762AF5"/>
    <w:rsid w:val="0076644C"/>
    <w:rsid w:val="0076679A"/>
    <w:rsid w:val="00772910"/>
    <w:rsid w:val="00773A1F"/>
    <w:rsid w:val="0078109A"/>
    <w:rsid w:val="00782038"/>
    <w:rsid w:val="00791688"/>
    <w:rsid w:val="007A1B70"/>
    <w:rsid w:val="007A4AFF"/>
    <w:rsid w:val="007B0080"/>
    <w:rsid w:val="007B02C3"/>
    <w:rsid w:val="007B192D"/>
    <w:rsid w:val="007B2050"/>
    <w:rsid w:val="007B5403"/>
    <w:rsid w:val="007B5BD5"/>
    <w:rsid w:val="007C0CEA"/>
    <w:rsid w:val="007C77DE"/>
    <w:rsid w:val="007D2D5F"/>
    <w:rsid w:val="007E5173"/>
    <w:rsid w:val="007E57B3"/>
    <w:rsid w:val="007F33BB"/>
    <w:rsid w:val="007F5B09"/>
    <w:rsid w:val="00803BE5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45FD9"/>
    <w:rsid w:val="0085774F"/>
    <w:rsid w:val="00862E95"/>
    <w:rsid w:val="00866466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D65"/>
    <w:rsid w:val="008A08E5"/>
    <w:rsid w:val="008A54D1"/>
    <w:rsid w:val="008B0B6D"/>
    <w:rsid w:val="008B1601"/>
    <w:rsid w:val="008B320B"/>
    <w:rsid w:val="008B4853"/>
    <w:rsid w:val="008B557B"/>
    <w:rsid w:val="008C5EBA"/>
    <w:rsid w:val="008D4A64"/>
    <w:rsid w:val="008D51CA"/>
    <w:rsid w:val="008D586B"/>
    <w:rsid w:val="008D67B7"/>
    <w:rsid w:val="008E2B6C"/>
    <w:rsid w:val="008F0A5E"/>
    <w:rsid w:val="008F2DDB"/>
    <w:rsid w:val="008F4E38"/>
    <w:rsid w:val="008F5C08"/>
    <w:rsid w:val="008F6F4F"/>
    <w:rsid w:val="00900AB6"/>
    <w:rsid w:val="00912592"/>
    <w:rsid w:val="00914459"/>
    <w:rsid w:val="00925931"/>
    <w:rsid w:val="00927BD6"/>
    <w:rsid w:val="00937DA2"/>
    <w:rsid w:val="00940796"/>
    <w:rsid w:val="00940AB8"/>
    <w:rsid w:val="00942301"/>
    <w:rsid w:val="00944350"/>
    <w:rsid w:val="00946ED9"/>
    <w:rsid w:val="00947DA5"/>
    <w:rsid w:val="00947EC3"/>
    <w:rsid w:val="00953976"/>
    <w:rsid w:val="0096255B"/>
    <w:rsid w:val="00965166"/>
    <w:rsid w:val="00965DA2"/>
    <w:rsid w:val="009720CB"/>
    <w:rsid w:val="009738D1"/>
    <w:rsid w:val="009750E2"/>
    <w:rsid w:val="00977E0C"/>
    <w:rsid w:val="0098015D"/>
    <w:rsid w:val="00980603"/>
    <w:rsid w:val="00981D69"/>
    <w:rsid w:val="00984E57"/>
    <w:rsid w:val="00997B5D"/>
    <w:rsid w:val="009A25EB"/>
    <w:rsid w:val="009A30EE"/>
    <w:rsid w:val="009A6E5C"/>
    <w:rsid w:val="009A766C"/>
    <w:rsid w:val="009B3BED"/>
    <w:rsid w:val="009B6B11"/>
    <w:rsid w:val="009C3C03"/>
    <w:rsid w:val="009C5215"/>
    <w:rsid w:val="009C6213"/>
    <w:rsid w:val="009D17D4"/>
    <w:rsid w:val="009D5C39"/>
    <w:rsid w:val="009E7363"/>
    <w:rsid w:val="009F068E"/>
    <w:rsid w:val="00A04648"/>
    <w:rsid w:val="00A107AF"/>
    <w:rsid w:val="00A14D32"/>
    <w:rsid w:val="00A1543E"/>
    <w:rsid w:val="00A16D41"/>
    <w:rsid w:val="00A316B0"/>
    <w:rsid w:val="00A336C7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4131"/>
    <w:rsid w:val="00A95B24"/>
    <w:rsid w:val="00A962A9"/>
    <w:rsid w:val="00A96B11"/>
    <w:rsid w:val="00AA0BE2"/>
    <w:rsid w:val="00AA3DD5"/>
    <w:rsid w:val="00AA5D91"/>
    <w:rsid w:val="00AA6395"/>
    <w:rsid w:val="00AA672B"/>
    <w:rsid w:val="00AA7A55"/>
    <w:rsid w:val="00AB0CE1"/>
    <w:rsid w:val="00AB37B9"/>
    <w:rsid w:val="00AB7789"/>
    <w:rsid w:val="00AC50B0"/>
    <w:rsid w:val="00AD7E17"/>
    <w:rsid w:val="00AE269E"/>
    <w:rsid w:val="00AE30ED"/>
    <w:rsid w:val="00AE57EF"/>
    <w:rsid w:val="00AF3FC0"/>
    <w:rsid w:val="00AF581B"/>
    <w:rsid w:val="00B03E96"/>
    <w:rsid w:val="00B05864"/>
    <w:rsid w:val="00B11B9F"/>
    <w:rsid w:val="00B11E7E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1F5A"/>
    <w:rsid w:val="00B6424A"/>
    <w:rsid w:val="00B65A02"/>
    <w:rsid w:val="00B719A2"/>
    <w:rsid w:val="00B72964"/>
    <w:rsid w:val="00B849A2"/>
    <w:rsid w:val="00B90D51"/>
    <w:rsid w:val="00BA1272"/>
    <w:rsid w:val="00BA461E"/>
    <w:rsid w:val="00BA548F"/>
    <w:rsid w:val="00BA7AC2"/>
    <w:rsid w:val="00BB4798"/>
    <w:rsid w:val="00BC04B5"/>
    <w:rsid w:val="00BC22A8"/>
    <w:rsid w:val="00BC4112"/>
    <w:rsid w:val="00BC453D"/>
    <w:rsid w:val="00BD0F31"/>
    <w:rsid w:val="00BD3A05"/>
    <w:rsid w:val="00BD5250"/>
    <w:rsid w:val="00BE2C23"/>
    <w:rsid w:val="00BE7328"/>
    <w:rsid w:val="00BF7401"/>
    <w:rsid w:val="00C056F4"/>
    <w:rsid w:val="00C1725D"/>
    <w:rsid w:val="00C21E47"/>
    <w:rsid w:val="00C2460E"/>
    <w:rsid w:val="00C24BF6"/>
    <w:rsid w:val="00C26C44"/>
    <w:rsid w:val="00C30159"/>
    <w:rsid w:val="00C33BF1"/>
    <w:rsid w:val="00C343F1"/>
    <w:rsid w:val="00C35741"/>
    <w:rsid w:val="00C40F67"/>
    <w:rsid w:val="00C47B23"/>
    <w:rsid w:val="00C5420E"/>
    <w:rsid w:val="00C57B5D"/>
    <w:rsid w:val="00C64974"/>
    <w:rsid w:val="00C67DDA"/>
    <w:rsid w:val="00C75E8B"/>
    <w:rsid w:val="00C76BD1"/>
    <w:rsid w:val="00C8375A"/>
    <w:rsid w:val="00C83F19"/>
    <w:rsid w:val="00C92B82"/>
    <w:rsid w:val="00C94BEB"/>
    <w:rsid w:val="00C95570"/>
    <w:rsid w:val="00C976C6"/>
    <w:rsid w:val="00CA1E45"/>
    <w:rsid w:val="00CA24AD"/>
    <w:rsid w:val="00CA3573"/>
    <w:rsid w:val="00CA54BA"/>
    <w:rsid w:val="00CB317F"/>
    <w:rsid w:val="00CB3377"/>
    <w:rsid w:val="00CB48BC"/>
    <w:rsid w:val="00CB5141"/>
    <w:rsid w:val="00CC63D3"/>
    <w:rsid w:val="00CC6A58"/>
    <w:rsid w:val="00CC7BDE"/>
    <w:rsid w:val="00CD30F8"/>
    <w:rsid w:val="00CD38B3"/>
    <w:rsid w:val="00CD5509"/>
    <w:rsid w:val="00CE777E"/>
    <w:rsid w:val="00D00420"/>
    <w:rsid w:val="00D00963"/>
    <w:rsid w:val="00D056DD"/>
    <w:rsid w:val="00D10CE7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52B7C"/>
    <w:rsid w:val="00D54B37"/>
    <w:rsid w:val="00D7086A"/>
    <w:rsid w:val="00D72FF5"/>
    <w:rsid w:val="00D76156"/>
    <w:rsid w:val="00D8099E"/>
    <w:rsid w:val="00D80D8D"/>
    <w:rsid w:val="00DA26F7"/>
    <w:rsid w:val="00DA4DA1"/>
    <w:rsid w:val="00DA5EF4"/>
    <w:rsid w:val="00DB4F98"/>
    <w:rsid w:val="00DC1607"/>
    <w:rsid w:val="00DC486A"/>
    <w:rsid w:val="00DC5DD9"/>
    <w:rsid w:val="00DD2DC0"/>
    <w:rsid w:val="00DD4D77"/>
    <w:rsid w:val="00DD58CF"/>
    <w:rsid w:val="00DE6892"/>
    <w:rsid w:val="00DE72B1"/>
    <w:rsid w:val="00DF6E63"/>
    <w:rsid w:val="00E03063"/>
    <w:rsid w:val="00E07A6E"/>
    <w:rsid w:val="00E17DB9"/>
    <w:rsid w:val="00E20636"/>
    <w:rsid w:val="00E22CCB"/>
    <w:rsid w:val="00E23A0D"/>
    <w:rsid w:val="00E406EE"/>
    <w:rsid w:val="00E40C85"/>
    <w:rsid w:val="00E42B99"/>
    <w:rsid w:val="00E43C70"/>
    <w:rsid w:val="00E461F3"/>
    <w:rsid w:val="00E617D2"/>
    <w:rsid w:val="00E700C2"/>
    <w:rsid w:val="00E712E3"/>
    <w:rsid w:val="00E74EA3"/>
    <w:rsid w:val="00E84159"/>
    <w:rsid w:val="00E8723F"/>
    <w:rsid w:val="00E87D9A"/>
    <w:rsid w:val="00E9119D"/>
    <w:rsid w:val="00E91C48"/>
    <w:rsid w:val="00E95363"/>
    <w:rsid w:val="00EA2900"/>
    <w:rsid w:val="00EA55BA"/>
    <w:rsid w:val="00EB6AF8"/>
    <w:rsid w:val="00EC2082"/>
    <w:rsid w:val="00EC7F9C"/>
    <w:rsid w:val="00ED3227"/>
    <w:rsid w:val="00EE4766"/>
    <w:rsid w:val="00EE5B24"/>
    <w:rsid w:val="00F02DAC"/>
    <w:rsid w:val="00F03B87"/>
    <w:rsid w:val="00F0708F"/>
    <w:rsid w:val="00F1099C"/>
    <w:rsid w:val="00F11421"/>
    <w:rsid w:val="00F13B16"/>
    <w:rsid w:val="00F14545"/>
    <w:rsid w:val="00F14D5F"/>
    <w:rsid w:val="00F21D39"/>
    <w:rsid w:val="00F23C17"/>
    <w:rsid w:val="00F30EDE"/>
    <w:rsid w:val="00F45707"/>
    <w:rsid w:val="00F57AA4"/>
    <w:rsid w:val="00F62F78"/>
    <w:rsid w:val="00F654BE"/>
    <w:rsid w:val="00F6720E"/>
    <w:rsid w:val="00F7099A"/>
    <w:rsid w:val="00F7572C"/>
    <w:rsid w:val="00F76081"/>
    <w:rsid w:val="00F76972"/>
    <w:rsid w:val="00F776AA"/>
    <w:rsid w:val="00F77B8A"/>
    <w:rsid w:val="00F86DB5"/>
    <w:rsid w:val="00F91BB6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4252"/>
    <w:rsid w:val="00FB6A7E"/>
    <w:rsid w:val="00FC27FB"/>
    <w:rsid w:val="00FC7AE0"/>
    <w:rsid w:val="00FD02B7"/>
    <w:rsid w:val="00FD0FAC"/>
    <w:rsid w:val="00FD14B4"/>
    <w:rsid w:val="00FD1CB7"/>
    <w:rsid w:val="00FD2476"/>
    <w:rsid w:val="00FD66F4"/>
    <w:rsid w:val="00FD7743"/>
    <w:rsid w:val="00FE284A"/>
    <w:rsid w:val="00FE728F"/>
    <w:rsid w:val="00FE72F7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EC2082"/>
    <w:rPr>
      <w:sz w:val="24"/>
      <w:szCs w:val="28"/>
    </w:rPr>
  </w:style>
  <w:style w:type="paragraph" w:customStyle="1" w:styleId="Default">
    <w:name w:val="Default"/>
    <w:rsid w:val="00332E8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b">
    <w:name w:val="Balloon Text"/>
    <w:basedOn w:val="a"/>
    <w:link w:val="ac"/>
    <w:rsid w:val="006C0D07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C0D0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PHUSANISA-PC</cp:lastModifiedBy>
  <cp:revision>9</cp:revision>
  <cp:lastPrinted>2010-11-25T06:49:00Z</cp:lastPrinted>
  <dcterms:created xsi:type="dcterms:W3CDTF">2013-07-03T04:07:00Z</dcterms:created>
  <dcterms:modified xsi:type="dcterms:W3CDTF">2013-07-03T04:22:00Z</dcterms:modified>
</cp:coreProperties>
</file>