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C7" w:rsidRPr="007909CA" w:rsidRDefault="00510CC7" w:rsidP="00510CC7">
      <w:pPr>
        <w:jc w:val="center"/>
        <w:rPr>
          <w:rFonts w:ascii="TH SarabunPSK" w:hAnsi="TH SarabunPSK" w:cs="TH SarabunPSK"/>
          <w:b/>
          <w:bCs/>
          <w:u w:val="single"/>
        </w:rPr>
      </w:pPr>
      <w:r w:rsidRPr="007909CA">
        <w:rPr>
          <w:rFonts w:ascii="TH SarabunPSK" w:hAnsi="TH SarabunPSK" w:cs="TH SarabunPSK"/>
          <w:b/>
          <w:bCs/>
          <w:u w:val="single"/>
          <w:cs/>
        </w:rPr>
        <w:t>แบบใบลาป่วย  ลากิจส่วนตัว</w:t>
      </w:r>
      <w:r w:rsidR="00D32325" w:rsidRPr="007909CA">
        <w:rPr>
          <w:rFonts w:ascii="TH SarabunPSK" w:hAnsi="TH SarabunPSK" w:cs="TH SarabunPSK" w:hint="cs"/>
          <w:b/>
          <w:bCs/>
          <w:u w:val="single"/>
          <w:cs/>
        </w:rPr>
        <w:t xml:space="preserve"> ลาคลอดบุตร</w:t>
      </w:r>
    </w:p>
    <w:p w:rsidR="00510CC7" w:rsidRPr="007909CA" w:rsidRDefault="00510CC7" w:rsidP="00A101AC">
      <w:pPr>
        <w:spacing w:before="120"/>
        <w:ind w:left="5040" w:right="-1048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ab/>
      </w:r>
      <w:r w:rsidRPr="007909CA">
        <w:rPr>
          <w:rFonts w:ascii="TH SarabunPSK" w:hAnsi="TH SarabunPSK" w:cs="TH SarabunPSK" w:hint="cs"/>
          <w:sz w:val="24"/>
          <w:szCs w:val="24"/>
          <w:cs/>
        </w:rPr>
        <w:tab/>
      </w:r>
      <w:r w:rsidRPr="007909CA">
        <w:rPr>
          <w:rFonts w:ascii="TH SarabunPSK" w:hAnsi="TH SarabunPSK" w:cs="TH SarabunPSK"/>
          <w:sz w:val="24"/>
          <w:szCs w:val="24"/>
          <w:cs/>
        </w:rPr>
        <w:t>เขียนที่</w:t>
      </w:r>
      <w:r w:rsidRPr="007909CA">
        <w:rPr>
          <w:rFonts w:ascii="TH SarabunPSK" w:hAnsi="TH SarabunPSK" w:cs="TH SarabunPSK"/>
          <w:sz w:val="24"/>
          <w:szCs w:val="24"/>
        </w:rPr>
        <w:t xml:space="preserve"> </w:t>
      </w:r>
      <w:r w:rsidR="00490097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</w:t>
      </w:r>
      <w:r w:rsidR="00490097" w:rsidRPr="00490097">
        <w:rPr>
          <w:rFonts w:ascii="TH SarabunPSK" w:hAnsi="TH SarabunPSK" w:cs="TH SarabunPSK" w:hint="cs"/>
          <w:color w:val="FFFFFF" w:themeColor="background1"/>
          <w:sz w:val="24"/>
          <w:szCs w:val="24"/>
          <w:cs/>
        </w:rPr>
        <w:t>.</w:t>
      </w:r>
    </w:p>
    <w:p w:rsidR="00510CC7" w:rsidRPr="007909CA" w:rsidRDefault="00510CC7" w:rsidP="00CD70ED">
      <w:pPr>
        <w:ind w:left="5040" w:right="-2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</w:rPr>
        <w:tab/>
      </w:r>
      <w:r w:rsidRPr="007909CA">
        <w:rPr>
          <w:rFonts w:ascii="TH SarabunPSK" w:hAnsi="TH SarabunPSK" w:cs="TH SarabunPSK" w:hint="cs"/>
          <w:sz w:val="24"/>
          <w:szCs w:val="24"/>
          <w:cs/>
        </w:rPr>
        <w:tab/>
      </w:r>
      <w:r w:rsidRPr="007909CA">
        <w:rPr>
          <w:rFonts w:ascii="TH SarabunPSK" w:hAnsi="TH SarabunPSK" w:cs="TH SarabunPSK"/>
          <w:sz w:val="24"/>
          <w:szCs w:val="24"/>
          <w:cs/>
        </w:rPr>
        <w:t>วันที่.......</w:t>
      </w:r>
      <w:r w:rsidR="00CD70ED" w:rsidRPr="007909CA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7909CA">
        <w:rPr>
          <w:rFonts w:ascii="TH SarabunPSK" w:hAnsi="TH SarabunPSK" w:cs="TH SarabunPSK"/>
          <w:sz w:val="24"/>
          <w:szCs w:val="24"/>
          <w:cs/>
        </w:rPr>
        <w:t>...เดือน............</w:t>
      </w:r>
      <w:r w:rsidR="00CD70ED" w:rsidRPr="007909CA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.......พ.ศ. .............</w:t>
      </w:r>
    </w:p>
    <w:p w:rsidR="00510CC7" w:rsidRPr="007909CA" w:rsidRDefault="00510CC7" w:rsidP="00510CC7">
      <w:pPr>
        <w:ind w:right="-1048"/>
        <w:rPr>
          <w:rFonts w:ascii="TH SarabunPSK" w:hAnsi="TH SarabunPSK" w:cs="TH SarabunPSK"/>
          <w:b/>
          <w:bCs/>
          <w:sz w:val="24"/>
          <w:szCs w:val="24"/>
        </w:rPr>
      </w:pPr>
      <w:r w:rsidRPr="007909CA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="00FF108B" w:rsidRPr="007909CA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A551A" w:rsidRPr="007909CA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  <w:r w:rsidR="00DA551A" w:rsidRPr="007909C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32325" w:rsidRPr="007909CA">
        <w:rPr>
          <w:rFonts w:ascii="TH SarabunPSK" w:hAnsi="TH SarabunPSK" w:cs="TH SarabunPSK"/>
          <w:b/>
          <w:bCs/>
          <w:sz w:val="24"/>
          <w:szCs w:val="24"/>
          <w:cs/>
        </w:rPr>
        <w:t xml:space="preserve">ลาป่วย  </w:t>
      </w:r>
      <w:r w:rsidR="00DA551A" w:rsidRPr="007909CA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  <w:r w:rsidR="00DA551A" w:rsidRPr="007909C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32325" w:rsidRPr="007909CA">
        <w:rPr>
          <w:rFonts w:ascii="TH SarabunPSK" w:hAnsi="TH SarabunPSK" w:cs="TH SarabunPSK"/>
          <w:b/>
          <w:bCs/>
          <w:sz w:val="24"/>
          <w:szCs w:val="24"/>
          <w:cs/>
        </w:rPr>
        <w:t xml:space="preserve">ลากิจส่วนตัว </w:t>
      </w:r>
      <w:r w:rsidR="00DA551A" w:rsidRPr="007909CA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  <w:r w:rsidR="00DA551A" w:rsidRPr="007909C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32325" w:rsidRPr="007909CA">
        <w:rPr>
          <w:rFonts w:ascii="TH SarabunPSK" w:hAnsi="TH SarabunPSK" w:cs="TH SarabunPSK"/>
          <w:b/>
          <w:bCs/>
          <w:sz w:val="24"/>
          <w:szCs w:val="24"/>
          <w:cs/>
        </w:rPr>
        <w:t>ลาคลอดบุตร</w:t>
      </w:r>
    </w:p>
    <w:p w:rsidR="00510CC7" w:rsidRPr="007909CA" w:rsidRDefault="00510CC7" w:rsidP="00DA551A">
      <w:pPr>
        <w:spacing w:before="120"/>
        <w:ind w:right="-1048"/>
        <w:rPr>
          <w:rFonts w:ascii="TH SarabunPSK" w:hAnsi="TH SarabunPSK" w:cs="TH SarabunPSK"/>
          <w:b/>
          <w:bCs/>
          <w:sz w:val="24"/>
          <w:szCs w:val="24"/>
        </w:rPr>
      </w:pPr>
      <w:r w:rsidRPr="007909CA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  </w:t>
      </w:r>
      <w:r w:rsidR="00FF108B" w:rsidRPr="007909CA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7909CA">
        <w:rPr>
          <w:rFonts w:ascii="TH SarabunPSK" w:hAnsi="TH SarabunPSK" w:cs="TH SarabunPSK"/>
          <w:b/>
          <w:bCs/>
          <w:sz w:val="24"/>
          <w:szCs w:val="24"/>
          <w:cs/>
        </w:rPr>
        <w:t>คณบดีคณะนิติศาสตร์</w:t>
      </w:r>
    </w:p>
    <w:p w:rsidR="00510CC7" w:rsidRPr="007909CA" w:rsidRDefault="00510CC7" w:rsidP="006E1173">
      <w:pPr>
        <w:spacing w:before="120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ab/>
      </w:r>
      <w:r w:rsidRPr="007909CA">
        <w:rPr>
          <w:rFonts w:ascii="TH SarabunPSK" w:hAnsi="TH SarabunPSK" w:cs="TH SarabunPSK"/>
          <w:sz w:val="24"/>
          <w:szCs w:val="24"/>
          <w:cs/>
        </w:rPr>
        <w:tab/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ข้าพเจ้า</w:t>
      </w:r>
      <w:r w:rsidR="006E1173" w:rsidRPr="007909CA">
        <w:rPr>
          <w:rFonts w:ascii="TH SarabunPSK" w:hAnsi="TH SarabunPSK" w:cs="TH SarabunPSK" w:hint="cs"/>
          <w:sz w:val="24"/>
          <w:szCs w:val="24"/>
          <w:cs/>
        </w:rPr>
        <w:t xml:space="preserve"> (นาย,นาง,นางสาว)...............................</w:t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="006E1173" w:rsidRPr="007909CA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.........</w:t>
      </w:r>
      <w:r w:rsidR="00FF108B" w:rsidRPr="007909CA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.</w:t>
      </w:r>
      <w:r w:rsidR="00AD5D2B" w:rsidRPr="007909C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ตำแหน่ง..........</w:t>
      </w:r>
      <w:r w:rsidR="00AD5D2B" w:rsidRPr="007909CA">
        <w:rPr>
          <w:rFonts w:ascii="TH SarabunPSK" w:hAnsi="TH SarabunPSK" w:cs="TH SarabunPSK"/>
          <w:sz w:val="24"/>
          <w:szCs w:val="24"/>
          <w:cs/>
        </w:rPr>
        <w:t>.......</w:t>
      </w:r>
      <w:r w:rsidR="00FF108B" w:rsidRPr="007909CA">
        <w:rPr>
          <w:rFonts w:ascii="TH SarabunPSK" w:hAnsi="TH SarabunPSK" w:cs="TH SarabunPSK" w:hint="cs"/>
          <w:sz w:val="24"/>
          <w:szCs w:val="24"/>
          <w:cs/>
        </w:rPr>
        <w:t>......</w:t>
      </w:r>
      <w:r w:rsidR="00AD5D2B" w:rsidRPr="007909CA">
        <w:rPr>
          <w:rFonts w:ascii="TH SarabunPSK" w:hAnsi="TH SarabunPSK" w:cs="TH SarabunPSK"/>
          <w:sz w:val="24"/>
          <w:szCs w:val="24"/>
          <w:cs/>
        </w:rPr>
        <w:t>...................</w:t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....</w:t>
      </w:r>
      <w:r w:rsidR="007909CA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6E1173" w:rsidRPr="007909CA">
        <w:rPr>
          <w:rFonts w:ascii="TH SarabunPSK" w:hAnsi="TH SarabunPSK" w:cs="TH SarabunPSK"/>
          <w:sz w:val="24"/>
          <w:szCs w:val="24"/>
          <w:cs/>
        </w:rPr>
        <w:t>สังกั</w:t>
      </w:r>
      <w:r w:rsidR="006E1173" w:rsidRPr="007909CA">
        <w:rPr>
          <w:rFonts w:ascii="TH SarabunPSK" w:hAnsi="TH SarabunPSK" w:cs="TH SarabunPSK" w:hint="cs"/>
          <w:sz w:val="24"/>
          <w:szCs w:val="24"/>
          <w:cs/>
        </w:rPr>
        <w:t>ด</w:t>
      </w:r>
      <w:r w:rsidR="00AD5D2B" w:rsidRPr="007909CA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คณะนิติศาสตร์   </w:t>
      </w:r>
      <w:r w:rsidR="006E1173" w:rsidRPr="007909CA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มหาวิทยาลัยอุบลราชธานี    </w:t>
      </w:r>
      <w:r w:rsidR="00FF108B" w:rsidRPr="007909CA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                  </w:t>
      </w:r>
      <w:r w:rsidR="006E1173" w:rsidRPr="007909CA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="006E1173" w:rsidRPr="007909CA">
        <w:rPr>
          <w:rFonts w:ascii="TH SarabunPSK" w:hAnsi="TH SarabunPSK" w:cs="TH SarabunPSK" w:hint="cs"/>
          <w:color w:val="FFFFFF"/>
          <w:sz w:val="24"/>
          <w:szCs w:val="24"/>
          <w:u w:val="dotted"/>
          <w:cs/>
        </w:rPr>
        <w:t>.</w:t>
      </w:r>
      <w:r w:rsidR="006E1173" w:rsidRPr="007909CA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</w:p>
    <w:p w:rsidR="00510CC7" w:rsidRPr="007909CA" w:rsidRDefault="00510CC7" w:rsidP="00510CC7">
      <w:pPr>
        <w:ind w:right="-1049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>ขอลา</w:t>
      </w:r>
      <w:r w:rsidRPr="007909CA">
        <w:rPr>
          <w:rFonts w:ascii="TH SarabunPSK" w:hAnsi="TH SarabunPSK" w:cs="TH SarabunPSK"/>
          <w:sz w:val="24"/>
          <w:szCs w:val="24"/>
          <w:cs/>
        </w:rPr>
        <w:tab/>
        <w:t>(      )   ลาป่วย</w:t>
      </w:r>
      <w:r w:rsidR="007909CA">
        <w:rPr>
          <w:rFonts w:ascii="TH SarabunPSK" w:hAnsi="TH SarabunPSK" w:cs="TH SarabunPSK" w:hint="cs"/>
          <w:sz w:val="24"/>
          <w:szCs w:val="24"/>
          <w:cs/>
        </w:rPr>
        <w:tab/>
      </w:r>
      <w:r w:rsidR="00D32325" w:rsidRPr="007909CA">
        <w:rPr>
          <w:rFonts w:ascii="TH SarabunPSK" w:hAnsi="TH SarabunPSK" w:cs="TH SarabunPSK"/>
          <w:sz w:val="24"/>
          <w:szCs w:val="24"/>
          <w:cs/>
        </w:rPr>
        <w:t>เนื่องจาก.........................................................................................</w:t>
      </w:r>
      <w:r w:rsidR="00D32325" w:rsidRPr="007909CA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D32325" w:rsidRPr="007909CA">
        <w:rPr>
          <w:rFonts w:ascii="TH SarabunPSK" w:hAnsi="TH SarabunPSK" w:cs="TH SarabunPSK"/>
          <w:sz w:val="24"/>
          <w:szCs w:val="24"/>
          <w:cs/>
        </w:rPr>
        <w:t>..................</w:t>
      </w:r>
      <w:r w:rsidR="00D32325" w:rsidRPr="007909CA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</w:p>
    <w:p w:rsidR="00510CC7" w:rsidRPr="007909CA" w:rsidRDefault="00D32325" w:rsidP="00510CC7">
      <w:pPr>
        <w:ind w:right="-2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ab/>
        <w:t>(      )   ลากิจส่วนตัว</w:t>
      </w:r>
      <w:r w:rsidRPr="007909CA">
        <w:rPr>
          <w:rFonts w:ascii="TH SarabunPSK" w:hAnsi="TH SarabunPSK" w:cs="TH SarabunPSK" w:hint="cs"/>
          <w:sz w:val="24"/>
          <w:szCs w:val="24"/>
          <w:cs/>
        </w:rPr>
        <w:tab/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เนื่องจาก..............................................................................</w:t>
      </w:r>
      <w:r w:rsidRPr="007909CA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185A01" w:rsidRPr="007909CA">
        <w:rPr>
          <w:rFonts w:ascii="TH SarabunPSK" w:hAnsi="TH SarabunPSK" w:cs="TH SarabunPSK" w:hint="cs"/>
          <w:sz w:val="24"/>
          <w:szCs w:val="24"/>
          <w:cs/>
        </w:rPr>
        <w:t>..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..................</w:t>
      </w:r>
      <w:r w:rsidR="00FF108B" w:rsidRPr="007909CA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.......</w:t>
      </w:r>
    </w:p>
    <w:p w:rsidR="00510CC7" w:rsidRPr="007909CA" w:rsidRDefault="00510CC7" w:rsidP="00510CC7">
      <w:pPr>
        <w:ind w:right="-1049"/>
        <w:rPr>
          <w:rFonts w:ascii="TH SarabunPSK" w:hAnsi="TH SarabunPSK" w:cs="TH SarabunPSK"/>
          <w:sz w:val="24"/>
          <w:szCs w:val="24"/>
          <w:cs/>
        </w:rPr>
      </w:pPr>
      <w:r w:rsidRPr="007909CA">
        <w:rPr>
          <w:rFonts w:ascii="TH SarabunPSK" w:hAnsi="TH SarabunPSK" w:cs="TH SarabunPSK"/>
          <w:sz w:val="24"/>
          <w:szCs w:val="24"/>
        </w:rPr>
        <w:tab/>
      </w:r>
      <w:r w:rsidRPr="007909CA">
        <w:rPr>
          <w:rFonts w:ascii="TH SarabunPSK" w:hAnsi="TH SarabunPSK" w:cs="TH SarabunPSK"/>
          <w:sz w:val="24"/>
          <w:szCs w:val="24"/>
          <w:cs/>
        </w:rPr>
        <w:t>(      )   ลาคลอดบุตร</w:t>
      </w:r>
    </w:p>
    <w:p w:rsidR="00510CC7" w:rsidRPr="007909CA" w:rsidRDefault="00510CC7" w:rsidP="00510CC7">
      <w:pPr>
        <w:ind w:right="-2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>ตั้งแต่วันที่...........................................</w:t>
      </w:r>
      <w:r w:rsidR="00A137E6" w:rsidRPr="007909CA"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...............ถึงวันที่......</w:t>
      </w:r>
      <w:r w:rsidR="00A137E6" w:rsidRPr="007909CA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......................................</w:t>
      </w:r>
      <w:r w:rsidRPr="007909CA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............มีกำหนด..........</w:t>
      </w:r>
      <w:r w:rsidRPr="007909CA">
        <w:rPr>
          <w:rFonts w:ascii="TH SarabunPSK" w:hAnsi="TH SarabunPSK" w:cs="TH SarabunPSK" w:hint="cs"/>
          <w:sz w:val="24"/>
          <w:szCs w:val="24"/>
          <w:cs/>
        </w:rPr>
        <w:t>.....</w:t>
      </w:r>
      <w:r w:rsidRPr="007909CA">
        <w:rPr>
          <w:rFonts w:ascii="TH SarabunPSK" w:hAnsi="TH SarabunPSK" w:cs="TH SarabunPSK"/>
          <w:sz w:val="24"/>
          <w:szCs w:val="24"/>
          <w:cs/>
        </w:rPr>
        <w:t>...วัน</w:t>
      </w:r>
    </w:p>
    <w:p w:rsidR="00510CC7" w:rsidRPr="007909CA" w:rsidRDefault="00510CC7" w:rsidP="00FF108B">
      <w:pPr>
        <w:ind w:right="-2"/>
        <w:rPr>
          <w:rFonts w:ascii="TH SarabunPSK" w:hAnsi="TH SarabunPSK" w:cs="TH SarabunPSK"/>
          <w:sz w:val="24"/>
          <w:szCs w:val="24"/>
          <w:cs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>ตั้งแต่เวลา........................</w:t>
      </w:r>
      <w:r w:rsidR="00185A01" w:rsidRPr="007909CA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.................น. ถึงเวลา...................................</w:t>
      </w:r>
      <w:r w:rsidR="00185A01" w:rsidRPr="007909CA">
        <w:rPr>
          <w:rFonts w:ascii="TH SarabunPSK" w:hAnsi="TH SarabunPSK" w:cs="TH SarabunPSK" w:hint="cs"/>
          <w:sz w:val="24"/>
          <w:szCs w:val="24"/>
          <w:cs/>
        </w:rPr>
        <w:t>.....</w:t>
      </w:r>
      <w:r w:rsidRPr="007909CA">
        <w:rPr>
          <w:rFonts w:ascii="TH SarabunPSK" w:hAnsi="TH SarabunPSK" w:cs="TH SarabunPSK"/>
          <w:sz w:val="24"/>
          <w:szCs w:val="24"/>
          <w:cs/>
        </w:rPr>
        <w:t xml:space="preserve">..... น. </w:t>
      </w:r>
      <w:r w:rsidRPr="007909CA">
        <w:rPr>
          <w:rFonts w:ascii="TH SarabunPSK" w:hAnsi="TH SarabunPSK" w:cs="TH SarabunPSK"/>
          <w:b/>
          <w:bCs/>
          <w:sz w:val="24"/>
          <w:szCs w:val="24"/>
          <w:cs/>
        </w:rPr>
        <w:t xml:space="preserve">(โปรดระบุในกรณีลาครึ่งวันทำการ) </w:t>
      </w:r>
    </w:p>
    <w:p w:rsidR="00510CC7" w:rsidRPr="007909CA" w:rsidRDefault="00CD70ED" w:rsidP="00FF108B">
      <w:pPr>
        <w:ind w:right="-2"/>
        <w:rPr>
          <w:rFonts w:ascii="TH SarabunPSK" w:hAnsi="TH SarabunPSK" w:cs="TH SarabunPSK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>ข้าพเจ้าได้ลา</w:t>
      </w:r>
      <w:r w:rsidRPr="007909CA">
        <w:rPr>
          <w:rFonts w:ascii="TH SarabunPSK" w:hAnsi="TH SarabunPSK" w:cs="TH SarabunPSK"/>
          <w:sz w:val="24"/>
          <w:szCs w:val="24"/>
          <w:cs/>
        </w:rPr>
        <w:tab/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(</w:t>
      </w:r>
      <w:r w:rsidR="00185A01" w:rsidRPr="007909CA">
        <w:rPr>
          <w:rFonts w:ascii="TH SarabunPSK" w:hAnsi="TH SarabunPSK" w:cs="TH SarabunPSK" w:hint="cs"/>
          <w:color w:val="FFFFFF"/>
          <w:sz w:val="24"/>
          <w:szCs w:val="24"/>
          <w:cs/>
        </w:rPr>
        <w:t>........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 xml:space="preserve">)  </w:t>
      </w:r>
      <w:r w:rsidR="00185A01" w:rsidRPr="007909CA">
        <w:rPr>
          <w:rFonts w:ascii="TH SarabunPSK" w:hAnsi="TH SarabunPSK" w:cs="TH SarabunPSK" w:hint="cs"/>
          <w:sz w:val="24"/>
          <w:szCs w:val="24"/>
          <w:cs/>
        </w:rPr>
        <w:t>ลา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ป่วย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ab/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ab/>
      </w:r>
      <w:r w:rsidR="00185A01" w:rsidRPr="007909CA">
        <w:rPr>
          <w:rFonts w:ascii="TH SarabunPSK" w:hAnsi="TH SarabunPSK" w:cs="TH SarabunPSK"/>
          <w:sz w:val="24"/>
          <w:szCs w:val="24"/>
          <w:cs/>
        </w:rPr>
        <w:t>(</w:t>
      </w:r>
      <w:r w:rsidR="00185A01" w:rsidRPr="007909CA">
        <w:rPr>
          <w:rFonts w:ascii="TH SarabunPSK" w:hAnsi="TH SarabunPSK" w:cs="TH SarabunPSK" w:hint="cs"/>
          <w:color w:val="FFFFFF"/>
          <w:sz w:val="24"/>
          <w:szCs w:val="24"/>
          <w:cs/>
        </w:rPr>
        <w:t>........</w:t>
      </w:r>
      <w:r w:rsidR="00185A01" w:rsidRPr="007909CA">
        <w:rPr>
          <w:rFonts w:ascii="TH SarabunPSK" w:hAnsi="TH SarabunPSK" w:cs="TH SarabunPSK"/>
          <w:sz w:val="24"/>
          <w:szCs w:val="24"/>
          <w:cs/>
        </w:rPr>
        <w:t>)</w:t>
      </w:r>
      <w:r w:rsidR="00185A01" w:rsidRPr="007909CA">
        <w:rPr>
          <w:rFonts w:ascii="TH SarabunPSK" w:hAnsi="TH SarabunPSK" w:cs="TH SarabunPSK" w:hint="cs"/>
          <w:sz w:val="24"/>
          <w:szCs w:val="24"/>
          <w:cs/>
        </w:rPr>
        <w:t xml:space="preserve"> ลา</w:t>
      </w:r>
      <w:r w:rsidR="00B85612" w:rsidRPr="007909CA">
        <w:rPr>
          <w:rFonts w:ascii="TH SarabunPSK" w:hAnsi="TH SarabunPSK" w:cs="TH SarabunPSK" w:hint="cs"/>
          <w:sz w:val="24"/>
          <w:szCs w:val="24"/>
          <w:cs/>
        </w:rPr>
        <w:t>กิ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จส่วนตัว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ab/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ab/>
      </w:r>
      <w:r w:rsidR="00185A01" w:rsidRPr="007909CA">
        <w:rPr>
          <w:rFonts w:ascii="TH SarabunPSK" w:hAnsi="TH SarabunPSK" w:cs="TH SarabunPSK"/>
          <w:sz w:val="24"/>
          <w:szCs w:val="24"/>
          <w:cs/>
        </w:rPr>
        <w:t>(</w:t>
      </w:r>
      <w:r w:rsidR="00185A01" w:rsidRPr="007909CA">
        <w:rPr>
          <w:rFonts w:ascii="TH SarabunPSK" w:hAnsi="TH SarabunPSK" w:cs="TH SarabunPSK" w:hint="cs"/>
          <w:color w:val="FFFFFF"/>
          <w:sz w:val="24"/>
          <w:szCs w:val="24"/>
          <w:cs/>
        </w:rPr>
        <w:t>........</w:t>
      </w:r>
      <w:r w:rsidR="00185A01" w:rsidRPr="007909CA">
        <w:rPr>
          <w:rFonts w:ascii="TH SarabunPSK" w:hAnsi="TH SarabunPSK" w:cs="TH SarabunPSK"/>
          <w:sz w:val="24"/>
          <w:szCs w:val="24"/>
          <w:cs/>
        </w:rPr>
        <w:t>)</w:t>
      </w:r>
      <w:r w:rsidR="00185A01" w:rsidRPr="007909C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10CC7" w:rsidRPr="007909CA">
        <w:rPr>
          <w:rFonts w:ascii="TH SarabunPSK" w:hAnsi="TH SarabunPSK" w:cs="TH SarabunPSK"/>
          <w:sz w:val="24"/>
          <w:szCs w:val="24"/>
          <w:cs/>
        </w:rPr>
        <w:t>ลาคลอดบุตร</w:t>
      </w:r>
    </w:p>
    <w:p w:rsidR="00510CC7" w:rsidRPr="007909CA" w:rsidRDefault="00510CC7" w:rsidP="00AD5D2B">
      <w:pPr>
        <w:ind w:right="-2"/>
        <w:rPr>
          <w:rFonts w:ascii="TH SarabunPSK" w:hAnsi="TH SarabunPSK" w:cs="TH SarabunPSK"/>
          <w:kern w:val="16"/>
          <w:sz w:val="24"/>
          <w:szCs w:val="24"/>
        </w:rPr>
      </w:pPr>
      <w:r w:rsidRPr="007909CA">
        <w:rPr>
          <w:rFonts w:ascii="TH SarabunPSK" w:hAnsi="TH SarabunPSK" w:cs="TH SarabunPSK"/>
          <w:sz w:val="24"/>
          <w:szCs w:val="24"/>
          <w:cs/>
        </w:rPr>
        <w:t>ครั้งสุดท้ายตั้งแต่วันที่....................................</w:t>
      </w:r>
      <w:r w:rsidR="00AD5D2B" w:rsidRPr="007909C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F108B" w:rsidRPr="007909CA">
        <w:rPr>
          <w:rFonts w:ascii="TH SarabunPSK" w:hAnsi="TH SarabunPSK" w:cs="TH SarabunPSK"/>
          <w:sz w:val="24"/>
          <w:szCs w:val="24"/>
          <w:cs/>
        </w:rPr>
        <w:t xml:space="preserve">มีกำหนด..........วัน  </w:t>
      </w:r>
      <w:r w:rsidRPr="007909CA">
        <w:rPr>
          <w:rFonts w:ascii="TH SarabunPSK" w:hAnsi="TH SarabunPSK" w:cs="TH SarabunPSK"/>
          <w:sz w:val="24"/>
          <w:szCs w:val="24"/>
          <w:cs/>
        </w:rPr>
        <w:t xml:space="preserve"> ในระหว่างลาจะติดต่อข้าพเจ้าได้ที่....................</w:t>
      </w:r>
      <w:r w:rsidR="00FF108B" w:rsidRPr="007909CA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........</w:t>
      </w:r>
      <w:r w:rsidR="00AD5D2B" w:rsidRPr="007909CA">
        <w:rPr>
          <w:rFonts w:ascii="TH SarabunPSK" w:hAnsi="TH SarabunPSK" w:cs="TH SarabunPSK" w:hint="cs"/>
          <w:sz w:val="24"/>
          <w:szCs w:val="24"/>
          <w:cs/>
        </w:rPr>
        <w:t>....</w:t>
      </w:r>
      <w:r w:rsidR="00AD5D2B" w:rsidRPr="007909CA">
        <w:rPr>
          <w:rFonts w:ascii="TH SarabunPSK" w:hAnsi="TH SarabunPSK" w:cs="TH SarabunPSK"/>
          <w:sz w:val="24"/>
          <w:szCs w:val="24"/>
          <w:cs/>
        </w:rPr>
        <w:t>........</w:t>
      </w:r>
      <w:r w:rsidRPr="007909CA">
        <w:rPr>
          <w:rFonts w:ascii="TH SarabunPSK" w:hAnsi="TH SarabunPSK" w:cs="TH SarabunPSK"/>
          <w:sz w:val="24"/>
          <w:szCs w:val="24"/>
          <w:cs/>
        </w:rPr>
        <w:t>...........</w:t>
      </w:r>
    </w:p>
    <w:p w:rsidR="00FF2F70" w:rsidRPr="007909CA" w:rsidRDefault="007909CA" w:rsidP="00D32325">
      <w:pPr>
        <w:spacing w:before="120"/>
        <w:jc w:val="center"/>
        <w:rPr>
          <w:rFonts w:ascii="TH SarabunPSK" w:hAnsi="TH SarabunPSK" w:cs="TH SarabunPSK"/>
          <w:sz w:val="24"/>
          <w:szCs w:val="24"/>
        </w:rPr>
      </w:pPr>
      <w:r w:rsidRPr="007909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9544" wp14:editId="4DA8FFEF">
                <wp:simplePos x="0" y="0"/>
                <wp:positionH relativeFrom="column">
                  <wp:posOffset>-99695</wp:posOffset>
                </wp:positionH>
                <wp:positionV relativeFrom="paragraph">
                  <wp:posOffset>37465</wp:posOffset>
                </wp:positionV>
                <wp:extent cx="3445510" cy="1521460"/>
                <wp:effectExtent l="0" t="0" r="2159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25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สำหรับบุคลากรสายวิชาการ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D32325" w:rsidRPr="00244469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ภาระงานสอนระหว่างการขออนุญาตลากิจ</w:t>
                            </w:r>
                            <w:r w:rsidR="00E23D6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และลาคลอดบุตร</w:t>
                            </w:r>
                          </w:p>
                          <w:p w:rsidR="00D32325" w:rsidRPr="00244469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ไม่มีภาระงานสอน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หรือภาระงานอื่นๆ</w:t>
                            </w:r>
                          </w:p>
                          <w:p w:rsidR="00D32325" w:rsidRPr="00244469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มีภาระงานสอน โดยดำเนินการดังนี้</w:t>
                            </w:r>
                          </w:p>
                          <w:p w:rsidR="00D32325" w:rsidRPr="00244469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งดการเรียนการสอน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โดยได้รับอนุญาตจากผู้บังคับบัญชาแล้ว</w:t>
                            </w:r>
                          </w:p>
                          <w:p w:rsidR="00D32325" w:rsidRPr="00244469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มอบหมายให้......................................................................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.ดำเนินการสอนแทน</w:t>
                            </w:r>
                          </w:p>
                          <w:p w:rsidR="00D32325" w:rsidRPr="00DD3A21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อื่นๆ(โปรดระบุ)..........................................................................................................</w:t>
                            </w:r>
                          </w:p>
                          <w:p w:rsidR="00D32325" w:rsidRPr="00244469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มีภาระงาน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อื่นๆ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โดยดำเนินการดังนี้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…………………………………………………………………….</w:t>
                            </w:r>
                          </w:p>
                          <w:p w:rsidR="00D32325" w:rsidRDefault="00D32325" w:rsidP="00D323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P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</w:t>
                            </w:r>
                            <w:r w:rsidRP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D32325" w:rsidRPr="00541369" w:rsidRDefault="00D32325" w:rsidP="00D323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  <w:p w:rsidR="00D32325" w:rsidRPr="00541369" w:rsidRDefault="00D32325" w:rsidP="00D323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85pt;margin-top:2.95pt;width:271.3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bDPAIAAG0EAAAOAAAAZHJzL2Uyb0RvYy54bWysVNFu0zAUfUfiHyy/0zQlHVvUdJpahpAG&#10;TAw+4MZxGgvH19hu0/L1u3a6rgOeEHmwfO3r43PP8c3iet9rtpPOKzQVzydTzqQR2Cizqfj3b7dv&#10;LjnzAUwDGo2s+EF6fr18/Wox2FLOsEPdSMcIxPhysBXvQrBllnnRyR78BK00tNmi6yFQ6DZZ42Ag&#10;9F5ns+n0IhvQNdahkN7T6nrc5MuE37ZShC9t62VguuLELaTRpbGOY7ZcQLlxYDsljjTgH1j0oAxd&#10;eoJaQwC2deoPqF4Jhx7bMBHYZ9i2SshUA1WTT3+r5qEDK1MtJI63J5n8/4MVn3f3jqmm4gVnBnqy&#10;6CuJBmajJSuiPIP1JWU92HsXC/T2DsUPzwyuOsqSN87h0EloiFQe87MXB2Lg6Sirh0/YEDpsAyal&#10;9q3rIyBpwPbJkMPJELkPTNDi26KYz3PyTdBePp/lxUWyLIPy6bh1PnyQ2LM4qbgj8gkednc+RDpQ&#10;PqUk+qhVc6u0ToHb1Cvt2A7oddymL1VAVZ6nacOGil/NZ3MiAvRIWw3jJS/S/DnaNH1/Q4ts1uC7&#10;8VZ/8GsMMQ/KXgXqBa36il+ejkMZxX1vmpQSQOlxTnVpc1Q7CjwaFfb1nhKj6jU2B9Ld4fjmqUdp&#10;0qH7xdlA773i/ucWnORMfzTk3VVeFLFBUlDM380ocOc79fkOGEFQFQ+cjdNVGJtqa53adHRTnlww&#10;eEN+tyo58czqyJvedDLo2H+xac7jlPX8l1g+AgAA//8DAFBLAwQUAAYACAAAACEAar3JYtwAAAAJ&#10;AQAADwAAAGRycy9kb3ducmV2LnhtbEyPQU+EMBCF7yb+h2ZMvO0WiKAiZaMmnjzBevHWpSMltNOG&#10;dhf899aT3t7kvbz3TXPYrGEXXMLkSEC+z4AhDU5NNAr4OL7tHoCFKElJ4wgFfGOAQ3t91chauZU6&#10;vPRxZKmEQi0F6Bh9zXkYNFoZ9s4jJe/LLVbGdC4jV4tcU7k1vMiyils5UVrQ0uOrxmHuz1aAXauO&#10;dK8+R9+9zzO9GK9MLsTtzfb8BCziFv/C8Iuf0KFNTCd3JhWYEbDLy/sUFVA+Akt+WVRJnAQUd2UJ&#10;vG34/w/aHwAAAP//AwBQSwECLQAUAAYACAAAACEAtoM4kv4AAADhAQAAEwAAAAAAAAAAAAAAAAAA&#10;AAAAW0NvbnRlbnRfVHlwZXNdLnhtbFBLAQItABQABgAIAAAAIQA4/SH/1gAAAJQBAAALAAAAAAAA&#10;AAAAAAAAAC8BAABfcmVscy8ucmVsc1BLAQItABQABgAIAAAAIQDea3bDPAIAAG0EAAAOAAAAAAAA&#10;AAAAAAAAAC4CAABkcnMvZTJvRG9jLnhtbFBLAQItABQABgAIAAAAIQBqvcli3AAAAAkBAAAPAAAA&#10;AAAAAAAAAAAAAJYEAABkcnMvZG93bnJldi54bWxQSwUGAAAAAAQABADzAAAAnwUAAAAA&#10;">
                <v:stroke dashstyle="1 1"/>
                <v:textbox>
                  <w:txbxContent>
                    <w:p w:rsidR="00D32325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สำหรับบุคลากรสายวิชาการ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D32325" w:rsidRPr="00244469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ภาระงานสอนระหว่างการขออนุญาตลากิจ</w:t>
                      </w:r>
                      <w:r w:rsidR="00E23D6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และลาคลอดบุตร</w:t>
                      </w:r>
                    </w:p>
                    <w:p w:rsidR="00D32325" w:rsidRPr="00244469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ไม่มีภาระงานสอน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หรือภาระงานอื่นๆ</w:t>
                      </w:r>
                    </w:p>
                    <w:p w:rsidR="00D32325" w:rsidRPr="00244469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มีภาระงานสอน โดยดำเนินการดังนี้</w:t>
                      </w:r>
                    </w:p>
                    <w:p w:rsidR="00D32325" w:rsidRPr="00244469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งดการเรียนการสอน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โดยได้รับอนุญาตจากผู้บังคับบัญชาแล้ว</w:t>
                      </w:r>
                    </w:p>
                    <w:p w:rsidR="00D32325" w:rsidRPr="00244469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มอบหมายให้......................................................................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.ดำเนินการสอนแทน</w:t>
                      </w:r>
                    </w:p>
                    <w:p w:rsidR="00D32325" w:rsidRPr="00DD3A21" w:rsidRDefault="00D32325" w:rsidP="00D3232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อื่นๆ(โปรดระบุ)..........................................................................................................</w:t>
                      </w:r>
                    </w:p>
                    <w:p w:rsidR="00D32325" w:rsidRPr="00244469" w:rsidRDefault="00D32325" w:rsidP="00D3232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มีภาระงาน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อื่นๆ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โดยดำเนินการดังนี้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…………………………………………………………………….</w:t>
                      </w:r>
                    </w:p>
                    <w:p w:rsidR="00D32325" w:rsidRDefault="00D32325" w:rsidP="00D3232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P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.......................................................................</w:t>
                      </w:r>
                      <w:r w:rsidRP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</w:t>
                      </w:r>
                    </w:p>
                    <w:p w:rsidR="00D32325" w:rsidRPr="00541369" w:rsidRDefault="00D32325" w:rsidP="00D3232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  <w:p w:rsidR="00D32325" w:rsidRPr="00541369" w:rsidRDefault="00D32325" w:rsidP="00D3232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09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330E" wp14:editId="20AC4EC5">
                <wp:simplePos x="0" y="0"/>
                <wp:positionH relativeFrom="column">
                  <wp:posOffset>3811905</wp:posOffset>
                </wp:positionH>
                <wp:positionV relativeFrom="paragraph">
                  <wp:posOffset>44450</wp:posOffset>
                </wp:positionV>
                <wp:extent cx="2581275" cy="1521460"/>
                <wp:effectExtent l="0" t="0" r="952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325" w:rsidRPr="00D32325" w:rsidRDefault="00D32325" w:rsidP="00D32325">
                            <w:pPr>
                              <w:tabs>
                                <w:tab w:val="left" w:pos="180"/>
                                <w:tab w:val="left" w:pos="1800"/>
                                <w:tab w:val="left" w:pos="4500"/>
                              </w:tabs>
                              <w:spacing w:before="120"/>
                              <w:ind w:right="-1049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D32325" w:rsidRPr="00D32325" w:rsidRDefault="00D32325" w:rsidP="00D32325">
                            <w:pPr>
                              <w:tabs>
                                <w:tab w:val="left" w:pos="180"/>
                                <w:tab w:val="left" w:pos="1800"/>
                                <w:tab w:val="left" w:pos="4500"/>
                              </w:tabs>
                              <w:spacing w:before="120"/>
                              <w:ind w:right="-1049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D32325" w:rsidRPr="00D32325" w:rsidRDefault="00D32325" w:rsidP="00D32325">
                            <w:pPr>
                              <w:ind w:right="-1049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</w:t>
                            </w:r>
                            <w:r w:rsidRPr="00D3232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                                                                         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>(........................................................)</w:t>
                            </w:r>
                          </w:p>
                          <w:p w:rsidR="00D32325" w:rsidRPr="00D32325" w:rsidRDefault="00D32325" w:rsidP="00D32325">
                            <w:pPr>
                              <w:ind w:right="-1049"/>
                              <w:jc w:val="both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ตำแหน่ง...................................................</w:t>
                            </w:r>
                            <w:r w:rsidRPr="00D3232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:rsidR="00D32325" w:rsidRPr="00D32325" w:rsidRDefault="00D32325" w:rsidP="00D3232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</w:t>
                            </w:r>
                            <w:r w:rsidRPr="00D3232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3232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0.15pt;margin-top:3.5pt;width:203.25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iVhgIAAA4FAAAOAAAAZHJzL2Uyb0RvYy54bWysVNuO0zAQfUfiHyy/d3PZpG2iTVd7oQhp&#10;gRULH+A6TmPh2MF2m+4i/p3xpO12gQeEyIPjscfjc2bO+OJy1ymyFdZJoyuanMWUCM1NLfW6ol8+&#10;LydzSpxnumbKaFHRR+Ho5eL1q4uhL0VqWqNqYQkE0a4c+oq23vdlFDneio65M9MLDZuNsR3zYNp1&#10;VFs2QPRORWkcT6PB2Lq3hgvnYPV23KQLjN80gvuPTeOEJ6qigM3jaHFchTFaXLBybVnfSr6Hwf4B&#10;RcekhkuPoW6ZZ2Rj5W+hOsmtcabxZ9x0kWkayQVyADZJ/Aubh5b1ArlAclx/TJP7f2H5h+29JbKu&#10;6DklmnVQok+QNKbXSpDzkJ6hdyV4PfT3NhB0/Z3hXx3R5qYFL3FlrRlawWoAlQT/6MWBYDg4SlbD&#10;e1NDdLbxBjO1a2wXAkIOyA4L8ngsiNh5wmExzedJOssp4bCX5GmSTbFkESsPx3vr/FthOhImFbUA&#10;HsOz7Z3zAQ4rDy4I3yhZL6VSaNj16kZZsmWgjiV+yABYnropHZy1CcfGiOMKoIQ7wl7Ai9X+XiRp&#10;Fl+nxWQ5nc8m2TLLJ8Usnk/ipLgupnFWZLfLHwFgkpWtrGuh76QWB+Ul2d9Vdt8Do2ZQe2SoaJGn&#10;OXJ/gd6dkozx+xPJTnpoRCW7is6PTqwMlX2ja6DNSs+kGufRS/iYZcjB4Y9ZQR2E0o8S8rvVDnWG&#10;IgmyWJn6EYRhDZQNWhMeEZi0xj5RMkBDVtR92zArKFHvNIirSLIsdDAaWT5LwbCnO6vTHaY5hKqo&#10;p2Sc3vix6ze9lesWbkowVdpcgSAbiVJ5RrWXMTQdcto/EKGrT230en7GFj8BAAD//wMAUEsDBBQA&#10;BgAIAAAAIQAXAk0r3QAAAAoBAAAPAAAAZHJzL2Rvd25yZXYueG1sTI/NTsMwEITvSH0Haytxo3Z/&#10;MBDiVAipJ+BAi8R1G2+TiNhOY6cNb8/2RI+jGc18k69H14oT9bEJ3sB8pkCQL4NtfGXga7e5ewQR&#10;E3qLbfBk4JcirIvJTY6ZDWf/SadtqgSX+JihgTqlLpMyljU5jLPQkWfvEHqHiWVfSdvjmctdKxdK&#10;aemw8bxQY0evNZU/28EZQL2yx4/D8n33Nmh8qka1uf9WxtxOx5dnEInG9B+GCz6jQ8FM+zB4G0Vr&#10;QCu15KiBB7508XmNv+wNLFZagyxyeX2h+AMAAP//AwBQSwECLQAUAAYACAAAACEAtoM4kv4AAADh&#10;AQAAEwAAAAAAAAAAAAAAAAAAAAAAW0NvbnRlbnRfVHlwZXNdLnhtbFBLAQItABQABgAIAAAAIQA4&#10;/SH/1gAAAJQBAAALAAAAAAAAAAAAAAAAAC8BAABfcmVscy8ucmVsc1BLAQItABQABgAIAAAAIQDy&#10;gOiVhgIAAA4FAAAOAAAAAAAAAAAAAAAAAC4CAABkcnMvZTJvRG9jLnhtbFBLAQItABQABgAIAAAA&#10;IQAXAk0r3QAAAAoBAAAPAAAAAAAAAAAAAAAAAOAEAABkcnMvZG93bnJldi54bWxQSwUGAAAAAAQA&#10;BADzAAAA6gUAAAAA&#10;" stroked="f">
                <v:textbox>
                  <w:txbxContent>
                    <w:p w:rsidR="00D32325" w:rsidRPr="00D32325" w:rsidRDefault="00D32325" w:rsidP="00D32325">
                      <w:pPr>
                        <w:tabs>
                          <w:tab w:val="left" w:pos="180"/>
                          <w:tab w:val="left" w:pos="1800"/>
                          <w:tab w:val="left" w:pos="4500"/>
                        </w:tabs>
                        <w:spacing w:before="120"/>
                        <w:ind w:right="-1049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ขอแสดงความนับถือ</w:t>
                      </w:r>
                    </w:p>
                    <w:p w:rsidR="00D32325" w:rsidRPr="00D32325" w:rsidRDefault="00D32325" w:rsidP="00D32325">
                      <w:pPr>
                        <w:tabs>
                          <w:tab w:val="left" w:pos="180"/>
                          <w:tab w:val="left" w:pos="1800"/>
                          <w:tab w:val="left" w:pos="4500"/>
                        </w:tabs>
                        <w:spacing w:before="120"/>
                        <w:ind w:right="-1049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D32325" w:rsidRPr="00D32325" w:rsidRDefault="00D32325" w:rsidP="00D32325">
                      <w:pPr>
                        <w:ind w:right="-1049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ลงชื่อ........................................</w:t>
                      </w:r>
                      <w:r w:rsidRPr="00D3232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                                                                         </w:t>
                      </w: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>(........................................................)</w:t>
                      </w:r>
                    </w:p>
                    <w:p w:rsidR="00D32325" w:rsidRPr="00D32325" w:rsidRDefault="00D32325" w:rsidP="00D32325">
                      <w:pPr>
                        <w:ind w:right="-1049"/>
                        <w:jc w:val="both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ตำแหน่ง...................................................</w:t>
                      </w:r>
                      <w:r w:rsidRPr="00D3232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:rsidR="00D32325" w:rsidRPr="00D32325" w:rsidRDefault="00D32325" w:rsidP="00D3232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</w:t>
                      </w:r>
                      <w:r w:rsidRPr="00D3232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3232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 w:rsidR="00FF2F70" w:rsidRPr="007909CA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D32325" w:rsidRPr="007909CA" w:rsidRDefault="00D32325" w:rsidP="00D32325">
      <w:pPr>
        <w:spacing w:before="120"/>
        <w:jc w:val="center"/>
        <w:rPr>
          <w:rFonts w:ascii="TH SarabunPSK" w:hAnsi="TH SarabunPSK" w:cs="TH SarabunPSK"/>
          <w:sz w:val="24"/>
          <w:szCs w:val="24"/>
        </w:rPr>
      </w:pPr>
    </w:p>
    <w:p w:rsidR="00D32325" w:rsidRPr="007909CA" w:rsidRDefault="00D32325" w:rsidP="00D32325">
      <w:pPr>
        <w:spacing w:before="120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pPr w:leftFromText="180" w:rightFromText="180" w:vertAnchor="text" w:horzAnchor="margin" w:tblpY="150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5142"/>
      </w:tblGrid>
      <w:tr w:rsidR="007909CA" w:rsidRPr="007909CA" w:rsidTr="007909CA">
        <w:trPr>
          <w:trHeight w:val="2963"/>
        </w:trPr>
        <w:tc>
          <w:tcPr>
            <w:tcW w:w="5369" w:type="dxa"/>
            <w:vMerge w:val="restart"/>
          </w:tcPr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120" w:after="120"/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สถิติการลาในปีงบประมาณนี้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1179"/>
              <w:gridCol w:w="1276"/>
              <w:gridCol w:w="1275"/>
            </w:tblGrid>
            <w:tr w:rsidR="007909CA" w:rsidRPr="007909CA" w:rsidTr="00631A99">
              <w:tc>
                <w:tcPr>
                  <w:tcW w:w="1368" w:type="dxa"/>
                  <w:vAlign w:val="center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ประเภทลา</w:t>
                  </w:r>
                </w:p>
              </w:tc>
              <w:tc>
                <w:tcPr>
                  <w:tcW w:w="1179" w:type="dxa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ลามาแล้ว</w:t>
                  </w:r>
                </w:p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(วันทำการ)</w:t>
                  </w:r>
                </w:p>
              </w:tc>
              <w:tc>
                <w:tcPr>
                  <w:tcW w:w="1276" w:type="dxa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ลาครั้งนี้</w:t>
                  </w:r>
                </w:p>
                <w:p w:rsidR="007909CA" w:rsidRPr="007909CA" w:rsidRDefault="007909CA" w:rsidP="007909CA">
                  <w:pPr>
                    <w:ind w:left="-3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(วันทำการ)</w:t>
                  </w:r>
                </w:p>
              </w:tc>
              <w:tc>
                <w:tcPr>
                  <w:tcW w:w="1275" w:type="dxa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(วันทำการ)</w:t>
                  </w:r>
                </w:p>
              </w:tc>
            </w:tr>
            <w:tr w:rsidR="007909CA" w:rsidRPr="007909CA" w:rsidTr="00631A99">
              <w:tc>
                <w:tcPr>
                  <w:tcW w:w="1368" w:type="dxa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ลาป่วย</w:t>
                  </w:r>
                </w:p>
              </w:tc>
              <w:tc>
                <w:tcPr>
                  <w:tcW w:w="1179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909CA" w:rsidRPr="007909CA" w:rsidTr="00631A99">
              <w:tc>
                <w:tcPr>
                  <w:tcW w:w="1368" w:type="dxa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909C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ลากิจส่วนตัว</w:t>
                  </w:r>
                </w:p>
              </w:tc>
              <w:tc>
                <w:tcPr>
                  <w:tcW w:w="1179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909CA" w:rsidRPr="007909CA" w:rsidTr="00631A99">
              <w:tc>
                <w:tcPr>
                  <w:tcW w:w="1368" w:type="dxa"/>
                </w:tcPr>
                <w:p w:rsidR="007909CA" w:rsidRPr="007909CA" w:rsidRDefault="007909CA" w:rsidP="007909C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909C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ลาคลอดบุตร</w:t>
                  </w:r>
                </w:p>
              </w:tc>
              <w:tc>
                <w:tcPr>
                  <w:tcW w:w="1179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</w:tcPr>
                <w:p w:rsidR="007909CA" w:rsidRPr="007909CA" w:rsidRDefault="007909CA" w:rsidP="007909CA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909CA" w:rsidRPr="007909CA" w:rsidRDefault="007909CA" w:rsidP="007909C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909CA" w:rsidRPr="007909CA" w:rsidRDefault="007909CA" w:rsidP="007909CA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ลง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.....ผู้ตรวจสอบ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...........................)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142" w:type="dxa"/>
          </w:tcPr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120"/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ความเห็นของผู้บังคับบัญชา</w:t>
            </w:r>
            <w:proofErr w:type="spellStart"/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ตามลําดับ</w:t>
            </w:r>
            <w:proofErr w:type="spellEnd"/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Pr="007909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เห็นควรอนุญาต</w:t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t>………………………………..…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ไม่เห็นควรอนุญาต  เนื่องจาก..........................................................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909CA">
              <w:rPr>
                <w:rFonts w:ascii="TH SarabunPSK" w:hAnsi="TH SarabunPSK" w:cs="TH SarabunPSK" w:hint="cs"/>
                <w:color w:val="FFFFFF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120"/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ลง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.....................................)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</w:tc>
      </w:tr>
      <w:tr w:rsidR="007909CA" w:rsidRPr="007909CA" w:rsidTr="007909CA">
        <w:trPr>
          <w:trHeight w:val="709"/>
        </w:trPr>
        <w:tc>
          <w:tcPr>
            <w:tcW w:w="5369" w:type="dxa"/>
            <w:vMerge/>
            <w:tcBorders>
              <w:top w:val="nil"/>
              <w:bottom w:val="single" w:sz="4" w:space="0" w:color="auto"/>
            </w:tcBorders>
          </w:tcPr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120" w:after="120"/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5142" w:type="dxa"/>
            <w:vMerge w:val="restart"/>
          </w:tcPr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120"/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ความเห็นของผู้บังคับบัญชา</w:t>
            </w:r>
            <w:proofErr w:type="spellStart"/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ตามลําดับ</w:t>
            </w:r>
            <w:proofErr w:type="spellEnd"/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Pr="007909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เห็นควรอนุญาต</w:t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t>…………..………………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ไม่เห็นควรอนุญาต  เนื่องจาก...........................................................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909CA">
              <w:rPr>
                <w:rFonts w:ascii="TH SarabunPSK" w:hAnsi="TH SarabunPSK" w:cs="TH SarabunPSK" w:hint="cs"/>
                <w:color w:val="FFFFFF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120"/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ลง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.....................................)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  <w:tr w:rsidR="007909CA" w:rsidRPr="007909CA" w:rsidTr="007909CA">
        <w:trPr>
          <w:trHeight w:val="341"/>
        </w:trPr>
        <w:tc>
          <w:tcPr>
            <w:tcW w:w="5369" w:type="dxa"/>
            <w:vMerge w:val="restart"/>
            <w:tcBorders>
              <w:top w:val="single" w:sz="4" w:space="0" w:color="auto"/>
            </w:tcBorders>
          </w:tcPr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7909C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ใช้เฉพาะการยื่นแบบใบลากิจส่วนตัว 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  <w:p w:rsidR="007909CA" w:rsidRPr="007909CA" w:rsidRDefault="007909CA" w:rsidP="007909CA">
            <w:pPr>
              <w:ind w:right="-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ในระหว่างลาขอมอบหมายงานให้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(นาย,นาง,นางสาว)........................................................................................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                                      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ปฏิบัติงานแทน</w:t>
            </w:r>
            <w:r w:rsidRPr="007909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ดังนี้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(1).....................................................................................................................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(2).....................................................................................................................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(3).....................................................................................................................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(4).....................................................................................................................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(5).....................................................................................................................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spacing w:before="240"/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ลง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...ผู้รับมอบงาน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...........................)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</w:p>
        </w:tc>
        <w:tc>
          <w:tcPr>
            <w:tcW w:w="5142" w:type="dxa"/>
            <w:vMerge/>
          </w:tcPr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</w:tr>
      <w:tr w:rsidR="007909CA" w:rsidRPr="007909CA" w:rsidTr="007909CA">
        <w:trPr>
          <w:trHeight w:val="2469"/>
        </w:trPr>
        <w:tc>
          <w:tcPr>
            <w:tcW w:w="5369" w:type="dxa"/>
            <w:vMerge/>
            <w:tcBorders>
              <w:top w:val="single" w:sz="4" w:space="0" w:color="auto"/>
            </w:tcBorders>
          </w:tcPr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5142" w:type="dxa"/>
          </w:tcPr>
          <w:p w:rsidR="007909CA" w:rsidRPr="007909CA" w:rsidRDefault="007909CA" w:rsidP="007909CA">
            <w:pPr>
              <w:spacing w:before="120"/>
              <w:ind w:right="-2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คำสั่ง</w:t>
            </w:r>
            <w:r w:rsidRPr="007909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อนุญาต</w:t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7909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ไม่อนุญาต</w:t>
            </w:r>
            <w:r w:rsidRPr="007909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7909CA" w:rsidRPr="007909CA" w:rsidRDefault="007909CA" w:rsidP="007909CA">
            <w:pPr>
              <w:spacing w:before="120"/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</w:t>
            </w:r>
          </w:p>
          <w:p w:rsidR="007909CA" w:rsidRPr="007909CA" w:rsidRDefault="007909CA" w:rsidP="007909CA">
            <w:pPr>
              <w:tabs>
                <w:tab w:val="left" w:pos="180"/>
                <w:tab w:val="left" w:pos="1800"/>
                <w:tab w:val="left" w:pos="4500"/>
              </w:tabs>
              <w:spacing w:before="240"/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.....................................)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7909CA" w:rsidRPr="007909CA" w:rsidRDefault="007909CA" w:rsidP="007909CA">
            <w:pPr>
              <w:ind w:right="-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7909C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7909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</w:tbl>
    <w:p w:rsidR="00D32325" w:rsidRPr="007909CA" w:rsidRDefault="00D32325" w:rsidP="00D32325">
      <w:pPr>
        <w:spacing w:before="120"/>
        <w:jc w:val="center"/>
        <w:rPr>
          <w:rFonts w:ascii="TH SarabunPSK" w:hAnsi="TH SarabunPSK" w:cs="TH SarabunPSK"/>
          <w:sz w:val="24"/>
          <w:szCs w:val="24"/>
        </w:rPr>
      </w:pPr>
    </w:p>
    <w:p w:rsidR="00A101AC" w:rsidRPr="007909CA" w:rsidRDefault="00A101AC" w:rsidP="00CD70ED">
      <w:pPr>
        <w:rPr>
          <w:rFonts w:ascii="TH SarabunPSK" w:hAnsi="TH SarabunPSK" w:cs="TH SarabunPSK"/>
          <w:sz w:val="24"/>
          <w:szCs w:val="24"/>
        </w:rPr>
      </w:pPr>
    </w:p>
    <w:p w:rsidR="00A101AC" w:rsidRPr="007909CA" w:rsidRDefault="00A101AC" w:rsidP="004460F0">
      <w:pPr>
        <w:tabs>
          <w:tab w:val="left" w:pos="180"/>
          <w:tab w:val="left" w:pos="1800"/>
          <w:tab w:val="left" w:pos="4500"/>
        </w:tabs>
        <w:spacing w:before="240"/>
        <w:ind w:right="-1049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751B67" w:rsidRPr="007909CA" w:rsidRDefault="00185A01" w:rsidP="00FF108B">
      <w:pPr>
        <w:tabs>
          <w:tab w:val="left" w:pos="180"/>
          <w:tab w:val="left" w:pos="1800"/>
          <w:tab w:val="left" w:pos="4500"/>
        </w:tabs>
        <w:spacing w:before="240"/>
        <w:ind w:right="-1049"/>
        <w:rPr>
          <w:rFonts w:ascii="TH SarabunPSK" w:hAnsi="TH SarabunPSK" w:cs="TH SarabunPSK"/>
          <w:sz w:val="24"/>
          <w:szCs w:val="24"/>
          <w:cs/>
        </w:rPr>
      </w:pPr>
      <w:r w:rsidRPr="007909CA">
        <w:rPr>
          <w:rFonts w:ascii="TH SarabunPSK" w:hAnsi="TH SarabunPSK" w:cs="TH SarabunPSK" w:hint="cs"/>
          <w:sz w:val="24"/>
          <w:szCs w:val="24"/>
          <w:cs/>
        </w:rPr>
        <w:lastRenderedPageBreak/>
        <w:tab/>
      </w:r>
    </w:p>
    <w:sectPr w:rsidR="00751B67" w:rsidRPr="007909CA" w:rsidSect="00F315CA">
      <w:pgSz w:w="11906" w:h="16838"/>
      <w:pgMar w:top="284" w:right="851" w:bottom="249" w:left="851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88" w:rsidRDefault="00265188" w:rsidP="004512D9">
      <w:r>
        <w:separator/>
      </w:r>
    </w:p>
  </w:endnote>
  <w:endnote w:type="continuationSeparator" w:id="0">
    <w:p w:rsidR="00265188" w:rsidRDefault="00265188" w:rsidP="0045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88" w:rsidRDefault="00265188" w:rsidP="004512D9">
      <w:r>
        <w:separator/>
      </w:r>
    </w:p>
  </w:footnote>
  <w:footnote w:type="continuationSeparator" w:id="0">
    <w:p w:rsidR="00265188" w:rsidRDefault="00265188" w:rsidP="0045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88"/>
    <w:multiLevelType w:val="hybridMultilevel"/>
    <w:tmpl w:val="660AF674"/>
    <w:lvl w:ilvl="0" w:tplc="6BC0439E">
      <w:start w:val="1"/>
      <w:numFmt w:val="bullet"/>
      <w:lvlText w:val=""/>
      <w:lvlJc w:val="left"/>
      <w:pPr>
        <w:tabs>
          <w:tab w:val="num" w:pos="1815"/>
        </w:tabs>
        <w:ind w:left="181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9"/>
    <w:rsid w:val="00033C93"/>
    <w:rsid w:val="000532E5"/>
    <w:rsid w:val="000564A9"/>
    <w:rsid w:val="00097673"/>
    <w:rsid w:val="000F19A4"/>
    <w:rsid w:val="0011271A"/>
    <w:rsid w:val="00115FE4"/>
    <w:rsid w:val="00141CA5"/>
    <w:rsid w:val="00185A01"/>
    <w:rsid w:val="001B5D73"/>
    <w:rsid w:val="001D2AE7"/>
    <w:rsid w:val="001D3873"/>
    <w:rsid w:val="0020102A"/>
    <w:rsid w:val="00244469"/>
    <w:rsid w:val="00265188"/>
    <w:rsid w:val="00267B14"/>
    <w:rsid w:val="002B5E7C"/>
    <w:rsid w:val="002F7E4C"/>
    <w:rsid w:val="0031516F"/>
    <w:rsid w:val="003202B3"/>
    <w:rsid w:val="003235AF"/>
    <w:rsid w:val="003A7631"/>
    <w:rsid w:val="00405B45"/>
    <w:rsid w:val="00410620"/>
    <w:rsid w:val="00416FD8"/>
    <w:rsid w:val="00434E00"/>
    <w:rsid w:val="00440B58"/>
    <w:rsid w:val="0044256B"/>
    <w:rsid w:val="00442CAE"/>
    <w:rsid w:val="004460F0"/>
    <w:rsid w:val="004512D9"/>
    <w:rsid w:val="004715D5"/>
    <w:rsid w:val="00490097"/>
    <w:rsid w:val="004A19FD"/>
    <w:rsid w:val="00510CC7"/>
    <w:rsid w:val="005322CD"/>
    <w:rsid w:val="00537E27"/>
    <w:rsid w:val="00543DA7"/>
    <w:rsid w:val="0054668B"/>
    <w:rsid w:val="005A3D50"/>
    <w:rsid w:val="005B4614"/>
    <w:rsid w:val="005C557C"/>
    <w:rsid w:val="005C7A0C"/>
    <w:rsid w:val="006328F1"/>
    <w:rsid w:val="006403ED"/>
    <w:rsid w:val="00650E39"/>
    <w:rsid w:val="006C338E"/>
    <w:rsid w:val="006D3E09"/>
    <w:rsid w:val="006E1173"/>
    <w:rsid w:val="00702ADA"/>
    <w:rsid w:val="00717082"/>
    <w:rsid w:val="00733AC8"/>
    <w:rsid w:val="00734A61"/>
    <w:rsid w:val="00737D0E"/>
    <w:rsid w:val="00751B67"/>
    <w:rsid w:val="00771EE4"/>
    <w:rsid w:val="007909CA"/>
    <w:rsid w:val="008B47DE"/>
    <w:rsid w:val="008B596A"/>
    <w:rsid w:val="008D1DBC"/>
    <w:rsid w:val="008D3AD5"/>
    <w:rsid w:val="008E5925"/>
    <w:rsid w:val="008E6386"/>
    <w:rsid w:val="008F063E"/>
    <w:rsid w:val="009431B7"/>
    <w:rsid w:val="0095674F"/>
    <w:rsid w:val="00992979"/>
    <w:rsid w:val="00A101AC"/>
    <w:rsid w:val="00A137E6"/>
    <w:rsid w:val="00A15EB9"/>
    <w:rsid w:val="00A80B5C"/>
    <w:rsid w:val="00AD5D2B"/>
    <w:rsid w:val="00B262C8"/>
    <w:rsid w:val="00B42705"/>
    <w:rsid w:val="00B85612"/>
    <w:rsid w:val="00BA783A"/>
    <w:rsid w:val="00BB33FE"/>
    <w:rsid w:val="00BE22FD"/>
    <w:rsid w:val="00C2161A"/>
    <w:rsid w:val="00C813BE"/>
    <w:rsid w:val="00CB42DE"/>
    <w:rsid w:val="00CD70ED"/>
    <w:rsid w:val="00D21163"/>
    <w:rsid w:val="00D212A0"/>
    <w:rsid w:val="00D32325"/>
    <w:rsid w:val="00D60ED4"/>
    <w:rsid w:val="00DA383B"/>
    <w:rsid w:val="00DA551A"/>
    <w:rsid w:val="00E23D62"/>
    <w:rsid w:val="00E42498"/>
    <w:rsid w:val="00E961EF"/>
    <w:rsid w:val="00EB2E8A"/>
    <w:rsid w:val="00EC3591"/>
    <w:rsid w:val="00ED6EC0"/>
    <w:rsid w:val="00EE3004"/>
    <w:rsid w:val="00EF3E18"/>
    <w:rsid w:val="00F315CA"/>
    <w:rsid w:val="00FA167B"/>
    <w:rsid w:val="00FA3D9D"/>
    <w:rsid w:val="00FA4129"/>
    <w:rsid w:val="00FA7432"/>
    <w:rsid w:val="00FB0098"/>
    <w:rsid w:val="00FE11F4"/>
    <w:rsid w:val="00FF108B"/>
    <w:rsid w:val="00FF2F7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7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12D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512D9"/>
    <w:rPr>
      <w:rFonts w:ascii="Angsana New" w:eastAsia="Cordia New" w:hAnsi="Angsana New"/>
      <w:sz w:val="32"/>
      <w:szCs w:val="40"/>
    </w:rPr>
  </w:style>
  <w:style w:type="paragraph" w:styleId="a6">
    <w:name w:val="footer"/>
    <w:basedOn w:val="a"/>
    <w:link w:val="a7"/>
    <w:rsid w:val="004512D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512D9"/>
    <w:rPr>
      <w:rFonts w:ascii="Angsana New" w:eastAsia="Cordia New" w:hAnsi="Angsana New"/>
      <w:sz w:val="32"/>
      <w:szCs w:val="40"/>
    </w:rPr>
  </w:style>
  <w:style w:type="paragraph" w:styleId="a8">
    <w:name w:val="Balloon Text"/>
    <w:basedOn w:val="a"/>
    <w:link w:val="a9"/>
    <w:rsid w:val="004512D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512D9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7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12D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512D9"/>
    <w:rPr>
      <w:rFonts w:ascii="Angsana New" w:eastAsia="Cordia New" w:hAnsi="Angsana New"/>
      <w:sz w:val="32"/>
      <w:szCs w:val="40"/>
    </w:rPr>
  </w:style>
  <w:style w:type="paragraph" w:styleId="a6">
    <w:name w:val="footer"/>
    <w:basedOn w:val="a"/>
    <w:link w:val="a7"/>
    <w:rsid w:val="004512D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512D9"/>
    <w:rPr>
      <w:rFonts w:ascii="Angsana New" w:eastAsia="Cordia New" w:hAnsi="Angsana New"/>
      <w:sz w:val="32"/>
      <w:szCs w:val="40"/>
    </w:rPr>
  </w:style>
  <w:style w:type="paragraph" w:styleId="a8">
    <w:name w:val="Balloon Text"/>
    <w:basedOn w:val="a"/>
    <w:link w:val="a9"/>
    <w:rsid w:val="004512D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512D9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Law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User</cp:lastModifiedBy>
  <cp:revision>7</cp:revision>
  <cp:lastPrinted>2017-11-28T02:54:00Z</cp:lastPrinted>
  <dcterms:created xsi:type="dcterms:W3CDTF">2015-07-29T04:47:00Z</dcterms:created>
  <dcterms:modified xsi:type="dcterms:W3CDTF">2017-11-28T02:56:00Z</dcterms:modified>
</cp:coreProperties>
</file>