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61" w:rsidRDefault="007A4CC5" w:rsidP="00CD13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93.8pt;margin-top:-25.3pt;width:49.85pt;height:25.3pt;z-index:251666944;mso-height-percent:200;mso-height-percent:200;mso-width-relative:margin;mso-height-relative:margin" stroked="f">
            <v:textbox style="mso-fit-shape-to-text:t">
              <w:txbxContent>
                <w:p w:rsidR="003234A4" w:rsidRPr="003234A4" w:rsidRDefault="003234A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234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แบบ </w:t>
                  </w:r>
                  <w:r w:rsidR="00D059B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4B4942" w:rsidRPr="00A672BD" w:rsidRDefault="004B4942" w:rsidP="00CD13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72BD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รายงานการทรัพย์สินราชการ</w:t>
      </w:r>
    </w:p>
    <w:p w:rsidR="004B4942" w:rsidRPr="00A672BD" w:rsidRDefault="004B4942">
      <w:pPr>
        <w:rPr>
          <w:rFonts w:ascii="TH SarabunPSK" w:hAnsi="TH SarabunPSK" w:cs="TH SarabunPSK"/>
          <w:sz w:val="32"/>
          <w:szCs w:val="32"/>
        </w:rPr>
      </w:pPr>
    </w:p>
    <w:p w:rsidR="004B4942" w:rsidRPr="00A672BD" w:rsidRDefault="004F00BC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</w:rPr>
        <w:sym w:font="Wingdings 2" w:char="F02A"/>
      </w:r>
      <w:r w:rsidRPr="00A672BD">
        <w:rPr>
          <w:rFonts w:ascii="TH SarabunPSK" w:hAnsi="TH SarabunPSK" w:cs="TH SarabunPSK"/>
          <w:sz w:val="32"/>
          <w:szCs w:val="32"/>
        </w:rPr>
        <w:t xml:space="preserve">  </w:t>
      </w:r>
      <w:r w:rsidRPr="00A672BD">
        <w:rPr>
          <w:rFonts w:ascii="TH SarabunPSK" w:hAnsi="TH SarabunPSK" w:cs="TH SarabunPSK"/>
          <w:sz w:val="32"/>
          <w:szCs w:val="32"/>
          <w:cs/>
        </w:rPr>
        <w:t>เงินงบประมาณ</w:t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  <w:r w:rsidRPr="00A672BD">
        <w:rPr>
          <w:rFonts w:ascii="TH SarabunPSK" w:hAnsi="TH SarabunPSK" w:cs="TH SarabunPSK"/>
          <w:sz w:val="32"/>
          <w:szCs w:val="32"/>
        </w:rPr>
        <w:sym w:font="Wingdings 2" w:char="F02A"/>
      </w:r>
      <w:r w:rsidRPr="00A672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4942" w:rsidRPr="00A672BD">
        <w:rPr>
          <w:rFonts w:ascii="TH SarabunPSK" w:hAnsi="TH SarabunPSK" w:cs="TH SarabunPSK"/>
          <w:sz w:val="32"/>
          <w:szCs w:val="32"/>
          <w:cs/>
        </w:rPr>
        <w:t>เงินนอกงบประมาณที่มีระบบบัญชีแยกต่างหาก</w:t>
      </w:r>
    </w:p>
    <w:p w:rsidR="004B4942" w:rsidRPr="00A672BD" w:rsidRDefault="004B494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>ส่วน</w:t>
      </w:r>
      <w:r w:rsidR="0096622C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672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2AF" w:rsidRPr="00A672BD">
        <w:rPr>
          <w:rFonts w:ascii="TH SarabunPSK" w:hAnsi="TH SarabunPSK" w:cs="TH SarabunPSK"/>
          <w:sz w:val="32"/>
          <w:szCs w:val="32"/>
          <w:cs/>
        </w:rPr>
        <w:t>............</w:t>
      </w:r>
      <w:r w:rsidR="006647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AF52AF" w:rsidRPr="00A672BD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AF52AF" w:rsidRPr="00A672BD" w:rsidRDefault="00AF52AF">
      <w:pPr>
        <w:rPr>
          <w:rFonts w:ascii="TH SarabunPSK" w:hAnsi="TH SarabunPSK" w:cs="TH SarabunPSK"/>
          <w:sz w:val="32"/>
          <w:szCs w:val="32"/>
        </w:rPr>
      </w:pPr>
    </w:p>
    <w:p w:rsidR="003A7485" w:rsidRDefault="00497579" w:rsidP="00D059B9">
      <w:pPr>
        <w:ind w:firstLine="1418"/>
        <w:rPr>
          <w:rFonts w:ascii="TH SarabunPSK" w:hAnsi="TH SarabunPSK" w:cs="TH SarabunPSK"/>
          <w:sz w:val="32"/>
          <w:szCs w:val="32"/>
        </w:rPr>
      </w:pPr>
      <w:r w:rsidRPr="009E7957">
        <w:rPr>
          <w:rFonts w:ascii="TH SarabunPSK" w:hAnsi="TH SarabunPSK" w:cs="TH SarabunPSK"/>
          <w:spacing w:val="-2"/>
          <w:sz w:val="32"/>
          <w:szCs w:val="32"/>
          <w:cs/>
        </w:rPr>
        <w:t>ข้าพเจ้า</w:t>
      </w:r>
      <w:r w:rsidR="000244A4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</w:t>
      </w:r>
      <w:r w:rsidR="00D059B9">
        <w:rPr>
          <w:rFonts w:ascii="TH SarabunPSK" w:hAnsi="TH SarabunPSK" w:cs="TH SarabunPSK" w:hint="cs"/>
          <w:spacing w:val="-2"/>
          <w:sz w:val="32"/>
          <w:szCs w:val="32"/>
          <w:cs/>
        </w:rPr>
        <w:t>.....</w:t>
      </w:r>
      <w:r w:rsidR="00B70F3F" w:rsidRPr="009E795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D059B9">
        <w:rPr>
          <w:rFonts w:ascii="TH SarabunPSK" w:hAnsi="TH SarabunPSK" w:cs="TH SarabunPSK" w:hint="cs"/>
          <w:spacing w:val="-2"/>
          <w:sz w:val="32"/>
          <w:szCs w:val="32"/>
          <w:cs/>
        </w:rPr>
        <w:t>ตำแหน่ง...........................................................</w:t>
      </w:r>
      <w:r w:rsidR="00D059B9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D059B9">
        <w:rPr>
          <w:rFonts w:ascii="TH SarabunPSK" w:hAnsi="TH SarabunPSK" w:cs="TH SarabunPSK" w:hint="cs"/>
          <w:spacing w:val="-2"/>
          <w:sz w:val="32"/>
          <w:szCs w:val="32"/>
          <w:cs/>
        </w:rPr>
        <w:t>ขอ</w:t>
      </w:r>
      <w:r w:rsidR="00D059B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AF52AF" w:rsidRPr="00A672BD">
        <w:rPr>
          <w:rFonts w:ascii="TH SarabunPSK" w:hAnsi="TH SarabunPSK" w:cs="TH SarabunPSK"/>
          <w:sz w:val="32"/>
          <w:szCs w:val="32"/>
          <w:cs/>
        </w:rPr>
        <w:t>ทรัพย์สิน</w:t>
      </w:r>
      <w:r w:rsidR="00D059B9">
        <w:rPr>
          <w:rFonts w:ascii="TH SarabunPSK" w:hAnsi="TH SarabunPSK" w:cs="TH SarabunPSK" w:hint="cs"/>
          <w:sz w:val="32"/>
          <w:szCs w:val="32"/>
          <w:cs/>
        </w:rPr>
        <w:t>ราชการ ซึ่ง</w:t>
      </w:r>
      <w:r w:rsidR="00AF52AF" w:rsidRPr="00A672BD">
        <w:rPr>
          <w:rFonts w:ascii="TH SarabunPSK" w:hAnsi="TH SarabunPSK" w:cs="TH SarabunPSK"/>
          <w:sz w:val="32"/>
          <w:szCs w:val="32"/>
          <w:cs/>
        </w:rPr>
        <w:t>ในความรับผิดชอบ</w:t>
      </w:r>
      <w:r w:rsidR="004B4942" w:rsidRPr="00A672BD">
        <w:rPr>
          <w:rFonts w:ascii="TH SarabunPSK" w:hAnsi="TH SarabunPSK" w:cs="TH SarabunPSK"/>
          <w:sz w:val="32"/>
          <w:szCs w:val="32"/>
          <w:cs/>
        </w:rPr>
        <w:t>ใน</w:t>
      </w:r>
      <w:r w:rsidR="00D059B9">
        <w:rPr>
          <w:rFonts w:ascii="TH SarabunPSK" w:hAnsi="TH SarabunPSK" w:cs="TH SarabunPSK" w:hint="cs"/>
          <w:sz w:val="32"/>
          <w:szCs w:val="32"/>
          <w:cs/>
        </w:rPr>
        <w:t>ขณะที่ดำรงตำแหน่งบริหาร</w:t>
      </w:r>
      <w:r w:rsidR="004B4942" w:rsidRPr="00A672B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059B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0244A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  <w:r w:rsidR="00B70F3F" w:rsidRPr="00A672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59B9">
        <w:rPr>
          <w:rFonts w:ascii="TH SarabunPSK" w:hAnsi="TH SarabunPSK" w:cs="TH SarabunPSK" w:hint="cs"/>
          <w:sz w:val="32"/>
          <w:szCs w:val="32"/>
          <w:cs/>
        </w:rPr>
        <w:t xml:space="preserve">สังกัดคณะ/สำนักงาน/หน่วยงาน.................................................................. </w:t>
      </w:r>
      <w:r w:rsidR="003A7485" w:rsidRPr="00A672BD">
        <w:rPr>
          <w:rFonts w:ascii="TH SarabunPSK" w:hAnsi="TH SarabunPSK" w:cs="TH SarabunPSK"/>
          <w:sz w:val="32"/>
          <w:szCs w:val="32"/>
          <w:cs/>
        </w:rPr>
        <w:t>ตามรายละเอียดที่แนบ</w:t>
      </w:r>
    </w:p>
    <w:p w:rsidR="00334301" w:rsidRPr="00A672BD" w:rsidRDefault="00334301" w:rsidP="0033430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3A7485" w:rsidRDefault="003A7485">
      <w:pPr>
        <w:rPr>
          <w:rFonts w:ascii="TH SarabunPSK" w:hAnsi="TH SarabunPSK" w:cs="TH SarabunPSK"/>
          <w:sz w:val="32"/>
          <w:szCs w:val="32"/>
        </w:rPr>
      </w:pPr>
    </w:p>
    <w:p w:rsidR="001701F1" w:rsidRPr="00A672BD" w:rsidRDefault="001701F1">
      <w:pPr>
        <w:rPr>
          <w:rFonts w:ascii="TH SarabunPSK" w:hAnsi="TH SarabunPSK" w:cs="TH SarabunPSK"/>
          <w:sz w:val="32"/>
          <w:szCs w:val="32"/>
          <w:cs/>
        </w:rPr>
      </w:pPr>
    </w:p>
    <w:p w:rsidR="003A7485" w:rsidRPr="00A672BD" w:rsidRDefault="003D72C3" w:rsidP="00D059B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301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334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2AF" w:rsidRPr="00A672BD">
        <w:rPr>
          <w:rFonts w:ascii="TH SarabunPSK" w:hAnsi="TH SarabunPSK" w:cs="TH SarabunPSK"/>
          <w:sz w:val="32"/>
          <w:szCs w:val="32"/>
          <w:cs/>
        </w:rPr>
        <w:t>..............</w:t>
      </w:r>
      <w:r w:rsidR="0033430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34301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34301">
        <w:rPr>
          <w:rFonts w:ascii="TH SarabunPSK" w:hAnsi="TH SarabunPSK" w:cs="TH SarabunPSK"/>
          <w:sz w:val="32"/>
          <w:szCs w:val="32"/>
          <w:cs/>
        </w:rPr>
        <w:t>........</w:t>
      </w:r>
      <w:r w:rsidR="00AF52AF" w:rsidRPr="00A672BD">
        <w:rPr>
          <w:rFonts w:ascii="TH SarabunPSK" w:hAnsi="TH SarabunPSK" w:cs="TH SarabunPSK"/>
          <w:sz w:val="32"/>
          <w:szCs w:val="32"/>
          <w:cs/>
        </w:rPr>
        <w:t>.....</w:t>
      </w:r>
      <w:r w:rsidR="00334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9B9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497579" w:rsidRPr="00A672BD" w:rsidRDefault="000244A4" w:rsidP="00696E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59B9">
        <w:rPr>
          <w:rFonts w:ascii="TH SarabunPSK" w:hAnsi="TH SarabunPSK" w:cs="TH SarabunPSK" w:hint="cs"/>
          <w:sz w:val="32"/>
          <w:szCs w:val="32"/>
          <w:cs/>
        </w:rPr>
        <w:tab/>
      </w:r>
      <w:r w:rsidR="00D059B9">
        <w:rPr>
          <w:rFonts w:ascii="TH SarabunPSK" w:hAnsi="TH SarabunPSK" w:cs="TH SarabunPSK" w:hint="cs"/>
          <w:sz w:val="32"/>
          <w:szCs w:val="32"/>
          <w:cs/>
        </w:rPr>
        <w:tab/>
      </w:r>
      <w:r w:rsidR="00D059B9">
        <w:rPr>
          <w:rFonts w:ascii="TH SarabunPSK" w:hAnsi="TH SarabunPSK" w:cs="TH SarabunPSK" w:hint="cs"/>
          <w:sz w:val="32"/>
          <w:szCs w:val="32"/>
          <w:cs/>
        </w:rPr>
        <w:tab/>
      </w:r>
      <w:r w:rsidR="00D059B9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A7485" w:rsidRPr="003343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3A7485" w:rsidRPr="00334301">
        <w:rPr>
          <w:rFonts w:ascii="TH SarabunPSK" w:hAnsi="TH SarabunPSK" w:cs="TH SarabunPSK"/>
          <w:sz w:val="32"/>
          <w:szCs w:val="32"/>
          <w:cs/>
        </w:rPr>
        <w:t>)</w:t>
      </w:r>
      <w:r w:rsidR="003A7485" w:rsidRPr="00A672BD">
        <w:rPr>
          <w:rFonts w:ascii="TH SarabunPSK" w:hAnsi="TH SarabunPSK" w:cs="TH SarabunPSK"/>
          <w:sz w:val="32"/>
          <w:szCs w:val="32"/>
          <w:cs/>
        </w:rPr>
        <w:tab/>
      </w:r>
      <w:r w:rsidR="00497579" w:rsidRPr="00A672B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97579"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3A7485" w:rsidRDefault="00A672BD" w:rsidP="00696EE1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B2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0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30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274C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97579"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59B9">
        <w:rPr>
          <w:rFonts w:ascii="TH SarabunPSK" w:hAnsi="TH SarabunPSK" w:cs="TH SarabunPSK"/>
          <w:sz w:val="32"/>
          <w:szCs w:val="32"/>
        </w:rPr>
        <w:tab/>
      </w:r>
      <w:r w:rsidR="00D059B9">
        <w:rPr>
          <w:rFonts w:ascii="TH SarabunPSK" w:hAnsi="TH SarabunPSK" w:cs="TH SarabunPSK"/>
          <w:sz w:val="32"/>
          <w:szCs w:val="32"/>
        </w:rPr>
        <w:tab/>
      </w:r>
      <w:r w:rsidR="00D059B9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D059B9" w:rsidRPr="00A672BD" w:rsidRDefault="00D059B9" w:rsidP="00696EE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วันที่......................................................................</w:t>
      </w:r>
    </w:p>
    <w:p w:rsidR="003A7485" w:rsidRPr="00A672BD" w:rsidRDefault="003A7485">
      <w:pPr>
        <w:rPr>
          <w:rFonts w:ascii="TH SarabunPSK" w:hAnsi="TH SarabunPSK" w:cs="TH SarabunPSK"/>
          <w:sz w:val="32"/>
          <w:szCs w:val="32"/>
        </w:rPr>
      </w:pPr>
    </w:p>
    <w:p w:rsidR="00D3488C" w:rsidRPr="00A672BD" w:rsidRDefault="00D3488C">
      <w:pPr>
        <w:rPr>
          <w:rFonts w:ascii="TH SarabunPSK" w:hAnsi="TH SarabunPSK" w:cs="TH SarabunPSK"/>
          <w:sz w:val="32"/>
          <w:szCs w:val="32"/>
        </w:rPr>
      </w:pPr>
    </w:p>
    <w:p w:rsidR="006E5D61" w:rsidRDefault="006E5D61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B70F3F">
      <w:pPr>
        <w:rPr>
          <w:rFonts w:ascii="TH SarabunPSK" w:hAnsi="TH SarabunPSK" w:cs="TH SarabunPSK"/>
          <w:sz w:val="32"/>
          <w:szCs w:val="32"/>
        </w:rPr>
      </w:pPr>
    </w:p>
    <w:p w:rsidR="003A7485" w:rsidRPr="00A672BD" w:rsidRDefault="00AF52AF" w:rsidP="003A748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672B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</w:t>
      </w:r>
      <w:r w:rsidR="00C81FDC">
        <w:rPr>
          <w:rFonts w:ascii="TH SarabunPSK" w:hAnsi="TH SarabunPSK" w:cs="TH SarabunPSK" w:hint="cs"/>
          <w:b/>
          <w:bCs/>
          <w:sz w:val="36"/>
          <w:szCs w:val="36"/>
          <w:cs/>
        </w:rPr>
        <w:t>ราชการ</w:t>
      </w:r>
      <w:r w:rsidR="002B3DA0" w:rsidRPr="00A672B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244A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  <w:r w:rsidR="008D6B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B3DA0" w:rsidRPr="00A672BD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:rsidR="00043A73" w:rsidRDefault="00043A73" w:rsidP="003A748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งบทดลอง</w:t>
      </w:r>
    </w:p>
    <w:p w:rsidR="003A7485" w:rsidRPr="00A672BD" w:rsidRDefault="00334301" w:rsidP="003A748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ณ วันที่   ...... </w:t>
      </w:r>
      <w:r w:rsidR="003A7485" w:rsidRPr="00A672BD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  .............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.......... </w:t>
      </w:r>
      <w:r w:rsidR="003A7485" w:rsidRPr="00A672BD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="00EF557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A7485" w:rsidRPr="00A672BD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</w:p>
    <w:tbl>
      <w:tblPr>
        <w:tblStyle w:val="a5"/>
        <w:tblW w:w="9900" w:type="dxa"/>
        <w:tblInd w:w="-612" w:type="dxa"/>
        <w:tblLook w:val="01E0" w:firstRow="1" w:lastRow="1" w:firstColumn="1" w:lastColumn="1" w:noHBand="0" w:noVBand="0"/>
      </w:tblPr>
      <w:tblGrid>
        <w:gridCol w:w="6840"/>
        <w:gridCol w:w="1620"/>
        <w:gridCol w:w="1440"/>
      </w:tblGrid>
      <w:tr w:rsidR="00E908AF" w:rsidRPr="00A672BD">
        <w:tc>
          <w:tcPr>
            <w:tcW w:w="6840" w:type="dxa"/>
            <w:vMerge w:val="restart"/>
            <w:vAlign w:val="center"/>
          </w:tcPr>
          <w:p w:rsidR="00E908AF" w:rsidRPr="00A672BD" w:rsidRDefault="00E908AF" w:rsidP="003A74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3060" w:type="dxa"/>
            <w:gridSpan w:val="2"/>
          </w:tcPr>
          <w:p w:rsidR="00E908AF" w:rsidRPr="00A672BD" w:rsidRDefault="00E908AF" w:rsidP="003A7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ยอดคงเหลือ</w:t>
            </w:r>
          </w:p>
        </w:tc>
      </w:tr>
      <w:tr w:rsidR="00E908AF" w:rsidRPr="00A672BD">
        <w:tc>
          <w:tcPr>
            <w:tcW w:w="6840" w:type="dxa"/>
            <w:vMerge/>
          </w:tcPr>
          <w:p w:rsidR="00E908AF" w:rsidRPr="00A672BD" w:rsidRDefault="00E908AF" w:rsidP="003A7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908AF" w:rsidRPr="00A672BD" w:rsidRDefault="00E908AF" w:rsidP="003A7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440" w:type="dxa"/>
          </w:tcPr>
          <w:p w:rsidR="00E908AF" w:rsidRPr="00A672BD" w:rsidRDefault="00E908AF" w:rsidP="003A7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AF52AF" w:rsidRPr="00A672BD">
        <w:trPr>
          <w:trHeight w:val="9335"/>
        </w:trPr>
        <w:tc>
          <w:tcPr>
            <w:tcW w:w="6840" w:type="dxa"/>
          </w:tcPr>
          <w:p w:rsidR="00AF52AF" w:rsidRPr="00A672BD" w:rsidRDefault="00AF52AF" w:rsidP="003A74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672B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สินทรัพย์</w:t>
            </w:r>
          </w:p>
          <w:p w:rsidR="00AF52AF" w:rsidRPr="00A672BD" w:rsidRDefault="00AF52AF" w:rsidP="00AF52A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สินทรัพย์หมุนเวียน</w:t>
            </w:r>
          </w:p>
          <w:p w:rsidR="00AF52AF" w:rsidRPr="00A672BD" w:rsidRDefault="006524CE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  <w:p w:rsidR="00AF52AF" w:rsidRPr="00A672BD" w:rsidRDefault="006524CE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เงินทดรองราชการ </w:t>
            </w:r>
            <w:r w:rsidR="00FA3F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(แนบ </w:t>
            </w:r>
            <w:r w:rsidR="00120A1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F52AF" w:rsidRPr="00A672BD" w:rsidRDefault="006524CE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เงินฝากธนาคาร </w:t>
            </w:r>
            <w:r w:rsidR="00FA3FE3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เงินฝากคลัง</w:t>
            </w:r>
            <w:r w:rsidR="00FA3F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(แนบ </w:t>
            </w:r>
            <w:r w:rsidR="00120A1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AF52AF" w:rsidRPr="00A672BD" w:rsidRDefault="006524CE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</w:t>
            </w:r>
            <w:r w:rsidR="00C4154F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เงินยืม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A3F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(แนบ </w:t>
            </w:r>
            <w:r w:rsidR="00120A1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F52AF" w:rsidRPr="00A672BD" w:rsidRDefault="006524CE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วัสดุคงเหลือ </w:t>
            </w:r>
            <w:r w:rsidR="00FA3F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(แนบ </w:t>
            </w:r>
            <w:r w:rsidR="00C4154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F52AF" w:rsidRPr="00A672BD" w:rsidRDefault="006524CE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รายได้ค้างรับ</w:t>
            </w:r>
          </w:p>
          <w:p w:rsidR="00AF52AF" w:rsidRPr="00A672BD" w:rsidRDefault="006524CE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ค่าใช้จ่ายล่วงหน้า</w:t>
            </w:r>
          </w:p>
          <w:p w:rsidR="00AF52AF" w:rsidRPr="00A672BD" w:rsidRDefault="00AF52AF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:rsidR="00AF52AF" w:rsidRPr="00A672BD" w:rsidRDefault="00AF52AF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EE71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AF52AF" w:rsidRPr="00A672BD" w:rsidRDefault="00AF52AF" w:rsidP="00AF52A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สินทรัพย์ไม่หมุนเวียน</w:t>
            </w:r>
          </w:p>
          <w:p w:rsidR="00AF52AF" w:rsidRPr="00A672BD" w:rsidRDefault="006524CE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ที่ดิน</w:t>
            </w:r>
            <w:r w:rsidR="00C415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อาคารและสิ่งปลูกสร้าง </w:t>
            </w:r>
            <w:r w:rsidR="00C43F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(แนบ </w:t>
            </w:r>
            <w:r w:rsidR="00C4154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F52AF" w:rsidRPr="00A672BD" w:rsidRDefault="006524CE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ค่าเสื่อมสะสม</w:t>
            </w:r>
          </w:p>
          <w:p w:rsidR="00AF52AF" w:rsidRPr="00A672BD" w:rsidRDefault="006524CE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ครุภัณฑ์และอุปกรณ์ </w:t>
            </w:r>
            <w:r w:rsidR="00EE71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(แนบ </w:t>
            </w:r>
            <w:r w:rsidR="00C4154F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AF52AF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F52AF" w:rsidRPr="00A672BD" w:rsidRDefault="006524CE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17037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ค่าเสื่อมราคาสะสม</w:t>
            </w:r>
          </w:p>
          <w:p w:rsidR="00D17037" w:rsidRPr="00A672BD" w:rsidRDefault="00D17037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EE715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  <w:p w:rsidR="00D17037" w:rsidRPr="00A672BD" w:rsidRDefault="00D17037" w:rsidP="00AF52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:rsidR="00EE7158" w:rsidRPr="00A672BD" w:rsidRDefault="00EE7158" w:rsidP="00EE715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อื่นๆ</w:t>
            </w:r>
          </w:p>
          <w:p w:rsidR="00EE7158" w:rsidRPr="00A672BD" w:rsidRDefault="00EE7158" w:rsidP="00EE71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หลักฐานแทนตัวเงิน  (แนบ ๗)</w:t>
            </w:r>
          </w:p>
          <w:p w:rsidR="00EE7158" w:rsidRPr="00A672BD" w:rsidRDefault="00EE7158" w:rsidP="00EE71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:rsidR="00EE7158" w:rsidRDefault="00EE7158" w:rsidP="00EE715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:rsidR="00D17037" w:rsidRPr="00A672BD" w:rsidRDefault="00D17037" w:rsidP="00AF52A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สินทรัพย์ไม่มีตัวตน</w:t>
            </w:r>
          </w:p>
          <w:p w:rsidR="00D17037" w:rsidRPr="00A672BD" w:rsidRDefault="006524CE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17037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ค่าตัดจำหน่ายสะสม</w:t>
            </w:r>
          </w:p>
          <w:p w:rsidR="00D17037" w:rsidRPr="00A672BD" w:rsidRDefault="00D17037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:rsidR="00AF52AF" w:rsidRDefault="00D17037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:rsidR="00EE7158" w:rsidRDefault="00EE7158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9B9" w:rsidRDefault="00D059B9" w:rsidP="00AF52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9B9" w:rsidRPr="00A672BD" w:rsidRDefault="00D059B9" w:rsidP="00AF52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AF52AF" w:rsidRPr="00A672BD" w:rsidRDefault="00AF52AF" w:rsidP="003A7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F52AF" w:rsidRPr="00A672BD" w:rsidRDefault="00AF52AF" w:rsidP="003A74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59B9" w:rsidRDefault="00D059B9" w:rsidP="00D059B9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D059B9" w:rsidRPr="00A672BD" w:rsidRDefault="00E908AF" w:rsidP="00D059B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05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9B9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D05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9B9" w:rsidRPr="00A672BD">
        <w:rPr>
          <w:rFonts w:ascii="TH SarabunPSK" w:hAnsi="TH SarabunPSK" w:cs="TH SarabunPSK"/>
          <w:sz w:val="32"/>
          <w:szCs w:val="32"/>
          <w:cs/>
        </w:rPr>
        <w:t>..............</w:t>
      </w:r>
      <w:r w:rsidR="00D059B9">
        <w:rPr>
          <w:rFonts w:ascii="TH SarabunPSK" w:hAnsi="TH SarabunPSK" w:cs="TH SarabunPSK"/>
          <w:sz w:val="32"/>
          <w:szCs w:val="32"/>
          <w:cs/>
        </w:rPr>
        <w:t>..........</w:t>
      </w:r>
      <w:r w:rsidR="00D059B9">
        <w:rPr>
          <w:rFonts w:ascii="TH SarabunPSK" w:hAnsi="TH SarabunPSK" w:cs="TH SarabunPSK" w:hint="cs"/>
          <w:sz w:val="32"/>
          <w:szCs w:val="32"/>
          <w:cs/>
        </w:rPr>
        <w:t>...</w:t>
      </w:r>
      <w:r w:rsidR="00D059B9">
        <w:rPr>
          <w:rFonts w:ascii="TH SarabunPSK" w:hAnsi="TH SarabunPSK" w:cs="TH SarabunPSK"/>
          <w:sz w:val="32"/>
          <w:szCs w:val="32"/>
          <w:cs/>
        </w:rPr>
        <w:t>...........</w:t>
      </w:r>
      <w:r w:rsidR="00D059B9">
        <w:rPr>
          <w:rFonts w:ascii="TH SarabunPSK" w:hAnsi="TH SarabunPSK" w:cs="TH SarabunPSK" w:hint="cs"/>
          <w:sz w:val="32"/>
          <w:szCs w:val="32"/>
          <w:cs/>
        </w:rPr>
        <w:t>...</w:t>
      </w:r>
      <w:r w:rsidR="00D059B9">
        <w:rPr>
          <w:rFonts w:ascii="TH SarabunPSK" w:hAnsi="TH SarabunPSK" w:cs="TH SarabunPSK"/>
          <w:sz w:val="32"/>
          <w:szCs w:val="32"/>
          <w:cs/>
        </w:rPr>
        <w:t>........</w:t>
      </w:r>
      <w:r w:rsidR="00D059B9" w:rsidRPr="00A672BD">
        <w:rPr>
          <w:rFonts w:ascii="TH SarabunPSK" w:hAnsi="TH SarabunPSK" w:cs="TH SarabunPSK"/>
          <w:sz w:val="32"/>
          <w:szCs w:val="32"/>
          <w:cs/>
        </w:rPr>
        <w:t>.....</w:t>
      </w:r>
      <w:r w:rsidR="00D059B9">
        <w:rPr>
          <w:rFonts w:ascii="TH SarabunPSK" w:hAnsi="TH SarabunPSK" w:cs="TH SarabunPSK" w:hint="cs"/>
          <w:sz w:val="32"/>
          <w:szCs w:val="32"/>
          <w:cs/>
        </w:rPr>
        <w:t xml:space="preserve"> ผู้รายงาน</w:t>
      </w:r>
    </w:p>
    <w:p w:rsidR="00D059B9" w:rsidRPr="00A672BD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343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334301">
        <w:rPr>
          <w:rFonts w:ascii="TH SarabunPSK" w:hAnsi="TH SarabunPSK" w:cs="TH SarabunPSK"/>
          <w:sz w:val="32"/>
          <w:szCs w:val="32"/>
          <w:cs/>
        </w:rPr>
        <w:t>)</w:t>
      </w:r>
      <w:r w:rsidRPr="00A672B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D059B9" w:rsidRDefault="00D059B9" w:rsidP="00D059B9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D17037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วันที่......................................................................</w:t>
      </w:r>
    </w:p>
    <w:p w:rsidR="00A27D62" w:rsidRPr="00A672BD" w:rsidRDefault="009E7957" w:rsidP="0094779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795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</w:t>
      </w:r>
      <w:r w:rsidRPr="009E7957">
        <w:rPr>
          <w:rFonts w:ascii="TH SarabunPSK" w:hAnsi="TH SarabunPSK" w:cs="TH SarabunPSK" w:hint="cs"/>
          <w:b/>
          <w:bCs/>
          <w:sz w:val="40"/>
          <w:szCs w:val="40"/>
          <w:cs/>
        </w:rPr>
        <w:t>ราชการ</w:t>
      </w:r>
      <w:r w:rsidRPr="009E795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0244A4">
        <w:rPr>
          <w:rFonts w:ascii="TH SarabunPSK" w:hAnsi="TH SarabunPSK" w:cs="TH SarabunPSK"/>
          <w:b/>
          <w:bCs/>
          <w:sz w:val="36"/>
          <w:szCs w:val="36"/>
        </w:rPr>
        <w:t>……………</w:t>
      </w:r>
      <w:r w:rsidR="000244A4">
        <w:rPr>
          <w:rFonts w:ascii="TH SarabunPSK" w:hAnsi="TH SarabunPSK" w:cs="TH SarabunPSK" w:hint="cs"/>
          <w:b/>
          <w:bCs/>
          <w:sz w:val="36"/>
          <w:szCs w:val="36"/>
          <w:cs/>
        </w:rPr>
        <w:t>(ชื่อหน่วยงาน).................</w:t>
      </w:r>
      <w:r w:rsidR="000244A4">
        <w:rPr>
          <w:rFonts w:ascii="TH SarabunPSK" w:hAnsi="TH SarabunPSK" w:cs="TH SarabunPSK"/>
          <w:b/>
          <w:bCs/>
          <w:sz w:val="36"/>
          <w:szCs w:val="36"/>
        </w:rPr>
        <w:t>..</w:t>
      </w:r>
      <w:r w:rsidRPr="009E795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E7957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:rsidR="00043A73" w:rsidRPr="00043A73" w:rsidRDefault="00043A73" w:rsidP="00D1703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งบทดลอง</w:t>
      </w:r>
    </w:p>
    <w:p w:rsidR="00D17037" w:rsidRPr="00A672BD" w:rsidRDefault="00D17037" w:rsidP="00D17037">
      <w:pPr>
        <w:jc w:val="center"/>
        <w:rPr>
          <w:rFonts w:ascii="TH SarabunPSK" w:hAnsi="TH SarabunPSK" w:cs="TH SarabunPSK"/>
          <w:sz w:val="36"/>
          <w:szCs w:val="36"/>
        </w:rPr>
      </w:pPr>
      <w:r w:rsidRPr="00A672BD">
        <w:rPr>
          <w:rFonts w:ascii="TH SarabunPSK" w:hAnsi="TH SarabunPSK" w:cs="TH SarabunPSK"/>
          <w:sz w:val="36"/>
          <w:szCs w:val="36"/>
          <w:cs/>
        </w:rPr>
        <w:t>ณ วันที่   ......         เดือน  .............</w:t>
      </w:r>
      <w:r w:rsidRPr="00A672BD">
        <w:rPr>
          <w:rFonts w:ascii="TH SarabunPSK" w:hAnsi="TH SarabunPSK" w:cs="TH SarabunPSK"/>
          <w:sz w:val="36"/>
          <w:szCs w:val="36"/>
        </w:rPr>
        <w:t xml:space="preserve">.......... </w:t>
      </w:r>
      <w:r w:rsidRPr="00A672BD">
        <w:rPr>
          <w:rFonts w:ascii="TH SarabunPSK" w:hAnsi="TH SarabunPSK" w:cs="TH SarabunPSK"/>
          <w:sz w:val="36"/>
          <w:szCs w:val="36"/>
        </w:rPr>
        <w:tab/>
      </w:r>
      <w:r w:rsidRPr="00A672BD">
        <w:rPr>
          <w:rFonts w:ascii="TH SarabunPSK" w:hAnsi="TH SarabunPSK" w:cs="TH SarabunPSK"/>
          <w:sz w:val="36"/>
          <w:szCs w:val="36"/>
          <w:cs/>
        </w:rPr>
        <w:t>พ.ศ.</w:t>
      </w:r>
      <w:r w:rsidR="00070CC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672BD">
        <w:rPr>
          <w:rFonts w:ascii="TH SarabunPSK" w:hAnsi="TH SarabunPSK" w:cs="TH SarabunPSK"/>
          <w:sz w:val="36"/>
          <w:szCs w:val="36"/>
          <w:cs/>
        </w:rPr>
        <w:t>............</w:t>
      </w:r>
    </w:p>
    <w:tbl>
      <w:tblPr>
        <w:tblStyle w:val="a5"/>
        <w:tblW w:w="9900" w:type="dxa"/>
        <w:tblInd w:w="-612" w:type="dxa"/>
        <w:tblLook w:val="01E0" w:firstRow="1" w:lastRow="1" w:firstColumn="1" w:lastColumn="1" w:noHBand="0" w:noVBand="0"/>
      </w:tblPr>
      <w:tblGrid>
        <w:gridCol w:w="6840"/>
        <w:gridCol w:w="1620"/>
        <w:gridCol w:w="1440"/>
      </w:tblGrid>
      <w:tr w:rsidR="00D17037" w:rsidRPr="00A672BD">
        <w:tc>
          <w:tcPr>
            <w:tcW w:w="6840" w:type="dxa"/>
            <w:vMerge w:val="restart"/>
            <w:vAlign w:val="center"/>
          </w:tcPr>
          <w:p w:rsidR="00D17037" w:rsidRPr="00A672BD" w:rsidRDefault="00D17037" w:rsidP="00251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3060" w:type="dxa"/>
            <w:gridSpan w:val="2"/>
          </w:tcPr>
          <w:p w:rsidR="00D17037" w:rsidRPr="00A672BD" w:rsidRDefault="00D17037" w:rsidP="00251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ยอดคงเหลือ</w:t>
            </w:r>
          </w:p>
        </w:tc>
      </w:tr>
      <w:tr w:rsidR="00D17037" w:rsidRPr="00A672BD">
        <w:tc>
          <w:tcPr>
            <w:tcW w:w="6840" w:type="dxa"/>
            <w:vMerge/>
          </w:tcPr>
          <w:p w:rsidR="00D17037" w:rsidRPr="00A672BD" w:rsidRDefault="00D17037" w:rsidP="00251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17037" w:rsidRPr="00A672BD" w:rsidRDefault="00D17037" w:rsidP="00251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440" w:type="dxa"/>
          </w:tcPr>
          <w:p w:rsidR="00D17037" w:rsidRPr="00A672BD" w:rsidRDefault="00D17037" w:rsidP="00251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661337" w:rsidRPr="00A672BD">
        <w:trPr>
          <w:trHeight w:val="10407"/>
        </w:trPr>
        <w:tc>
          <w:tcPr>
            <w:tcW w:w="6840" w:type="dxa"/>
            <w:vMerge w:val="restart"/>
          </w:tcPr>
          <w:p w:rsidR="00661337" w:rsidRPr="00A672BD" w:rsidRDefault="00661337" w:rsidP="006524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672B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หนี้สิน</w:t>
            </w:r>
          </w:p>
          <w:p w:rsidR="00661337" w:rsidRPr="00A672BD" w:rsidRDefault="00661337" w:rsidP="00251DDC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หนี้สินหมุนเวียน</w:t>
            </w:r>
          </w:p>
          <w:p w:rsidR="00661337" w:rsidRPr="00A672BD" w:rsidRDefault="006524CE" w:rsidP="00251D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61337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เจ้าหนี้ </w:t>
            </w:r>
            <w:r w:rsidR="00C43F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61337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(แนบ </w:t>
            </w:r>
            <w:r w:rsidR="00034913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661337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61337" w:rsidRPr="00A672BD" w:rsidRDefault="006524CE" w:rsidP="00251D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61337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ค่าใช้จ่ายค้างจ่าย</w:t>
            </w:r>
          </w:p>
          <w:p w:rsidR="00661337" w:rsidRPr="00A672BD" w:rsidRDefault="006524CE" w:rsidP="00251D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61337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รายได้รับล่วงหน้า</w:t>
            </w:r>
          </w:p>
          <w:p w:rsidR="00661337" w:rsidRPr="00A672BD" w:rsidRDefault="00661337" w:rsidP="00251D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:rsidR="00661337" w:rsidRPr="00A672BD" w:rsidRDefault="00661337" w:rsidP="00251DDC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หนี้สินไม่หมุนเวียน</w:t>
            </w:r>
          </w:p>
          <w:p w:rsidR="00661337" w:rsidRPr="00A672BD" w:rsidRDefault="006524CE" w:rsidP="00251D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61337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เงินทดรองราชการรับจากคลัง</w:t>
            </w:r>
          </w:p>
          <w:p w:rsidR="00661337" w:rsidRPr="00A672BD" w:rsidRDefault="006524CE" w:rsidP="00251D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61337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เงินรับฝาก</w:t>
            </w:r>
          </w:p>
          <w:p w:rsidR="00661337" w:rsidRPr="00A672BD" w:rsidRDefault="006524CE" w:rsidP="00251D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61337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รายได้รอการรับรู้</w:t>
            </w:r>
          </w:p>
          <w:p w:rsidR="00661337" w:rsidRPr="00A672BD" w:rsidRDefault="00661337" w:rsidP="00251D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:rsidR="00661337" w:rsidRPr="00A672BD" w:rsidRDefault="00661337" w:rsidP="00251DDC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ส่วนทุน</w:t>
            </w:r>
          </w:p>
          <w:p w:rsidR="00661337" w:rsidRPr="00A672BD" w:rsidRDefault="006524CE" w:rsidP="00251D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61337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ทุน</w:t>
            </w:r>
          </w:p>
          <w:p w:rsidR="00661337" w:rsidRPr="00A672BD" w:rsidRDefault="00661337" w:rsidP="00251DDC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รายได้สูง (ต่ำ) กว่าค่าใช้จ่ายสะสม</w:t>
            </w:r>
          </w:p>
          <w:p w:rsidR="00661337" w:rsidRPr="00A672BD" w:rsidRDefault="006524CE" w:rsidP="00251D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61337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รายได้</w:t>
            </w:r>
          </w:p>
          <w:p w:rsidR="00661337" w:rsidRPr="00A672BD" w:rsidRDefault="006524CE" w:rsidP="00251D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61337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รายได้จากเงินงบประมาณ</w:t>
            </w:r>
          </w:p>
          <w:p w:rsidR="00661337" w:rsidRPr="00A672BD" w:rsidRDefault="006524CE" w:rsidP="00251D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61337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รายได้จากเงินกู้ของรัฐบาล</w:t>
            </w:r>
          </w:p>
          <w:p w:rsidR="00661337" w:rsidRPr="00A672BD" w:rsidRDefault="006524CE" w:rsidP="00251D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61337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รายได้จากการขายสินค้าและบริการ</w:t>
            </w:r>
          </w:p>
          <w:p w:rsidR="00661337" w:rsidRPr="00A672BD" w:rsidRDefault="00661337" w:rsidP="00251DDC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ค่าใช้จ่าย</w:t>
            </w:r>
          </w:p>
          <w:p w:rsidR="00661337" w:rsidRPr="00A672BD" w:rsidRDefault="006524CE" w:rsidP="00251D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61337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ค่าใช้จ่ายบุคลากร</w:t>
            </w:r>
          </w:p>
          <w:p w:rsidR="00661337" w:rsidRDefault="006524CE" w:rsidP="00EF1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61337"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ค่าใช้จ่ายดำเนินงาน</w:t>
            </w:r>
          </w:p>
          <w:p w:rsidR="00D059B9" w:rsidRDefault="00D059B9" w:rsidP="00EF1C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9B9" w:rsidRDefault="00D059B9" w:rsidP="00EF1C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59B9" w:rsidRPr="00A672BD" w:rsidRDefault="00D059B9" w:rsidP="00EF1C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1337" w:rsidRPr="00A672BD" w:rsidRDefault="00661337" w:rsidP="00251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1337" w:rsidRPr="00A672BD" w:rsidRDefault="00661337" w:rsidP="00251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661337" w:rsidRPr="00A672BD" w:rsidRDefault="00661337" w:rsidP="00251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1337" w:rsidRPr="00A672BD" w:rsidTr="00641A31">
        <w:trPr>
          <w:trHeight w:val="53"/>
        </w:trPr>
        <w:tc>
          <w:tcPr>
            <w:tcW w:w="6840" w:type="dxa"/>
            <w:vMerge/>
          </w:tcPr>
          <w:p w:rsidR="00661337" w:rsidRPr="00A672BD" w:rsidRDefault="00661337" w:rsidP="00251D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1337" w:rsidRPr="00A672BD" w:rsidRDefault="00661337" w:rsidP="00AB27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661337" w:rsidRPr="00A672BD" w:rsidRDefault="00661337" w:rsidP="00251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378E" w:rsidRPr="00D059B9" w:rsidRDefault="00D17037" w:rsidP="00AB277B">
      <w:pPr>
        <w:rPr>
          <w:rFonts w:ascii="TH SarabunPSK" w:hAnsi="TH SarabunPSK" w:cs="TH SarabunPSK"/>
          <w:sz w:val="16"/>
          <w:szCs w:val="16"/>
        </w:rPr>
      </w:pPr>
      <w:r w:rsidRPr="00D059B9">
        <w:rPr>
          <w:rFonts w:ascii="TH SarabunPSK" w:hAnsi="TH SarabunPSK" w:cs="TH SarabunPSK"/>
          <w:sz w:val="16"/>
          <w:szCs w:val="16"/>
          <w:cs/>
        </w:rPr>
        <w:t xml:space="preserve">     </w:t>
      </w:r>
    </w:p>
    <w:p w:rsidR="00D059B9" w:rsidRPr="00A672BD" w:rsidRDefault="00D059B9" w:rsidP="00D059B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2B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72B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ผู้รายงาน</w:t>
      </w:r>
    </w:p>
    <w:p w:rsidR="00D059B9" w:rsidRPr="00A672BD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343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334301">
        <w:rPr>
          <w:rFonts w:ascii="TH SarabunPSK" w:hAnsi="TH SarabunPSK" w:cs="TH SarabunPSK"/>
          <w:sz w:val="32"/>
          <w:szCs w:val="32"/>
          <w:cs/>
        </w:rPr>
        <w:t>)</w:t>
      </w:r>
      <w:r w:rsidRPr="00A672B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D059B9" w:rsidRDefault="00D059B9" w:rsidP="00D059B9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0244A4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วันที่......................................................................</w:t>
      </w:r>
    </w:p>
    <w:p w:rsidR="00EF557A" w:rsidRDefault="007A4CC5" w:rsidP="003D72C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8" o:spid="_x0000_s1036" type="#_x0000_t202" style="position:absolute;margin-left:420.05pt;margin-top:-8pt;width:57.95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I8gQIAABU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" stroked="f">
            <v:textbox>
              <w:txbxContent>
                <w:p w:rsidR="00EF557A" w:rsidRPr="0094779A" w:rsidRDefault="00EF557A" w:rsidP="00EF5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</w:pPr>
                  <w:r w:rsidRPr="0094779A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 xml:space="preserve">แนบ </w:t>
                  </w:r>
                  <w:r w:rsidR="003D72C3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 xml:space="preserve"> </w:t>
                  </w:r>
                  <w:r w:rsidR="00C4154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๑</w:t>
                  </w:r>
                </w:p>
              </w:txbxContent>
            </v:textbox>
          </v:shape>
        </w:pict>
      </w:r>
    </w:p>
    <w:p w:rsidR="00A27D62" w:rsidRPr="00A672BD" w:rsidRDefault="009E7957" w:rsidP="00A27D6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7957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9E7957">
        <w:rPr>
          <w:rFonts w:ascii="TH SarabunPSK" w:hAnsi="TH SarabunPSK" w:cs="TH SarabunPSK" w:hint="cs"/>
          <w:b/>
          <w:bCs/>
          <w:sz w:val="40"/>
          <w:szCs w:val="40"/>
          <w:cs/>
        </w:rPr>
        <w:t>ราชการ</w:t>
      </w:r>
      <w:r w:rsidRPr="009E795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0244A4">
        <w:rPr>
          <w:rFonts w:ascii="TH SarabunPSK" w:hAnsi="TH SarabunPSK" w:cs="TH SarabunPSK"/>
          <w:b/>
          <w:bCs/>
          <w:sz w:val="36"/>
          <w:szCs w:val="36"/>
        </w:rPr>
        <w:t>……………</w:t>
      </w:r>
      <w:r w:rsidR="000244A4">
        <w:rPr>
          <w:rFonts w:ascii="TH SarabunPSK" w:hAnsi="TH SarabunPSK" w:cs="TH SarabunPSK" w:hint="cs"/>
          <w:b/>
          <w:bCs/>
          <w:sz w:val="36"/>
          <w:szCs w:val="36"/>
          <w:cs/>
        </w:rPr>
        <w:t>(ชื่อหน่วยงาน).................</w:t>
      </w:r>
      <w:r w:rsidR="000244A4">
        <w:rPr>
          <w:rFonts w:ascii="TH SarabunPSK" w:hAnsi="TH SarabunPSK" w:cs="TH SarabunPSK"/>
          <w:b/>
          <w:bCs/>
          <w:sz w:val="36"/>
          <w:szCs w:val="36"/>
        </w:rPr>
        <w:t>..</w:t>
      </w:r>
      <w:r w:rsidRPr="009E795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E7957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:rsidR="00E908AF" w:rsidRPr="00A672BD" w:rsidRDefault="00A27D62" w:rsidP="00ED620B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 w:rsidR="00E908AF" w:rsidRPr="00A672BD">
        <w:rPr>
          <w:rFonts w:ascii="TH SarabunPSK" w:hAnsi="TH SarabunPSK" w:cs="TH SarabunPSK"/>
          <w:b/>
          <w:bCs/>
          <w:sz w:val="36"/>
          <w:szCs w:val="36"/>
          <w:cs/>
        </w:rPr>
        <w:t>รายงานฐานะเงินทดรองราชการ</w:t>
      </w:r>
    </w:p>
    <w:p w:rsidR="00E908AF" w:rsidRPr="00A672BD" w:rsidRDefault="00E908AF" w:rsidP="00F00CF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72BD">
        <w:rPr>
          <w:rFonts w:ascii="TH SarabunPSK" w:hAnsi="TH SarabunPSK" w:cs="TH SarabunPSK"/>
          <w:b/>
          <w:bCs/>
          <w:sz w:val="36"/>
          <w:szCs w:val="36"/>
          <w:cs/>
        </w:rPr>
        <w:t xml:space="preserve">ณ  วันที่ </w:t>
      </w:r>
      <w:r w:rsidR="00F00CF5" w:rsidRPr="00A672BD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  <w:r w:rsidRPr="00A672BD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เดือน  </w:t>
      </w:r>
      <w:r w:rsidR="00F00CF5" w:rsidRPr="00A672B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</w:t>
      </w:r>
      <w:r w:rsidRPr="00A672BD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</w:t>
      </w:r>
      <w:r w:rsidR="00F00CF5" w:rsidRPr="00A672BD">
        <w:rPr>
          <w:rFonts w:ascii="TH SarabunPSK" w:hAnsi="TH SarabunPSK" w:cs="TH SarabunPSK"/>
          <w:b/>
          <w:bCs/>
          <w:sz w:val="36"/>
          <w:szCs w:val="36"/>
        </w:rPr>
        <w:t xml:space="preserve"> ………</w:t>
      </w:r>
    </w:p>
    <w:p w:rsidR="00E908AF" w:rsidRPr="00A672BD" w:rsidRDefault="00E908AF">
      <w:pPr>
        <w:rPr>
          <w:rFonts w:ascii="TH SarabunPSK" w:hAnsi="TH SarabunPSK" w:cs="TH SarabunPSK"/>
          <w:sz w:val="32"/>
          <w:szCs w:val="32"/>
        </w:rPr>
      </w:pPr>
    </w:p>
    <w:p w:rsidR="00E908AF" w:rsidRPr="00A672BD" w:rsidRDefault="00E908AF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>วงเงินทดรองราชการรับจากคลัง</w:t>
      </w:r>
      <w:r w:rsidR="0022789E" w:rsidRPr="00A672BD">
        <w:rPr>
          <w:rFonts w:ascii="TH SarabunPSK" w:hAnsi="TH SarabunPSK" w:cs="TH SarabunPSK"/>
          <w:sz w:val="32"/>
          <w:szCs w:val="32"/>
        </w:rPr>
        <w:tab/>
      </w:r>
      <w:r w:rsidR="0022789E" w:rsidRPr="00A672BD">
        <w:rPr>
          <w:rFonts w:ascii="TH SarabunPSK" w:hAnsi="TH SarabunPSK" w:cs="TH SarabunPSK"/>
          <w:sz w:val="32"/>
          <w:szCs w:val="32"/>
        </w:rPr>
        <w:tab/>
      </w:r>
      <w:r w:rsidR="0022789E" w:rsidRPr="00A672BD">
        <w:rPr>
          <w:rFonts w:ascii="TH SarabunPSK" w:hAnsi="TH SarabunPSK" w:cs="TH SarabunPSK"/>
          <w:sz w:val="32"/>
          <w:szCs w:val="32"/>
        </w:rPr>
        <w:tab/>
      </w:r>
      <w:r w:rsidR="0022789E" w:rsidRPr="00A672BD">
        <w:rPr>
          <w:rFonts w:ascii="TH SarabunPSK" w:hAnsi="TH SarabunPSK" w:cs="TH SarabunPSK"/>
          <w:sz w:val="32"/>
          <w:szCs w:val="32"/>
        </w:rPr>
        <w:tab/>
      </w:r>
      <w:r w:rsidR="0022789E" w:rsidRPr="00A672BD">
        <w:rPr>
          <w:rFonts w:ascii="TH SarabunPSK" w:hAnsi="TH SarabunPSK" w:cs="TH SarabunPSK"/>
          <w:sz w:val="32"/>
          <w:szCs w:val="32"/>
        </w:rPr>
        <w:tab/>
      </w:r>
      <w:r w:rsidR="0022789E" w:rsidRPr="00A672BD">
        <w:rPr>
          <w:rFonts w:ascii="TH SarabunPSK" w:hAnsi="TH SarabunPSK" w:cs="TH SarabunPSK"/>
          <w:sz w:val="32"/>
          <w:szCs w:val="32"/>
        </w:rPr>
        <w:tab/>
      </w:r>
      <w:r w:rsidR="0022789E" w:rsidRPr="00A672BD">
        <w:rPr>
          <w:rFonts w:ascii="TH SarabunPSK" w:hAnsi="TH SarabunPSK" w:cs="TH SarabunPSK"/>
          <w:sz w:val="32"/>
          <w:szCs w:val="32"/>
        </w:rPr>
        <w:tab/>
        <w:t>xxx</w:t>
      </w:r>
    </w:p>
    <w:p w:rsidR="00E908AF" w:rsidRPr="00A672BD" w:rsidRDefault="00E908AF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หัก</w:t>
      </w:r>
      <w:r w:rsidRPr="00A672BD">
        <w:rPr>
          <w:rFonts w:ascii="TH SarabunPSK" w:hAnsi="TH SarabunPSK" w:cs="TH SarabunPSK"/>
          <w:sz w:val="32"/>
          <w:szCs w:val="32"/>
          <w:cs/>
        </w:rPr>
        <w:tab/>
        <w:t>ลูกหนี้เงินทดรองราชการ</w:t>
      </w:r>
      <w:r w:rsidRPr="00A672BD">
        <w:rPr>
          <w:rFonts w:ascii="TH SarabunPSK" w:hAnsi="TH SarabunPSK" w:cs="TH SarabunPSK"/>
          <w:sz w:val="32"/>
          <w:szCs w:val="32"/>
        </w:rPr>
        <w:t xml:space="preserve">   </w:t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="0022789E" w:rsidRPr="00A672BD">
        <w:rPr>
          <w:rFonts w:ascii="TH SarabunPSK" w:hAnsi="TH SarabunPSK" w:cs="TH SarabunPSK"/>
          <w:sz w:val="32"/>
          <w:szCs w:val="32"/>
        </w:rPr>
        <w:t>xxx</w:t>
      </w:r>
    </w:p>
    <w:p w:rsidR="00E908AF" w:rsidRPr="00A672BD" w:rsidRDefault="00E908AF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ab/>
        <w:t>หน่วยงานย่อย</w:t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="0022789E" w:rsidRPr="00A672BD">
        <w:rPr>
          <w:rFonts w:ascii="TH SarabunPSK" w:hAnsi="TH SarabunPSK" w:cs="TH SarabunPSK"/>
          <w:sz w:val="32"/>
          <w:szCs w:val="32"/>
        </w:rPr>
        <w:t>xxx</w:t>
      </w:r>
    </w:p>
    <w:p w:rsidR="00E908AF" w:rsidRPr="00A672BD" w:rsidRDefault="00E908AF">
      <w:pPr>
        <w:rPr>
          <w:rFonts w:ascii="TH SarabunPSK" w:hAnsi="TH SarabunPSK" w:cs="TH SarabunPSK"/>
          <w:sz w:val="32"/>
          <w:szCs w:val="32"/>
          <w:u w:val="single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ab/>
        <w:t>ใบสำคัญเงินทดรองราชการ</w:t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="0022789E" w:rsidRPr="00A672BD">
        <w:rPr>
          <w:rFonts w:ascii="TH SarabunPSK" w:hAnsi="TH SarabunPSK" w:cs="TH SarabunPSK"/>
          <w:sz w:val="32"/>
          <w:szCs w:val="32"/>
          <w:u w:val="single"/>
        </w:rPr>
        <w:t>xxx</w:t>
      </w:r>
      <w:r w:rsidR="0022789E" w:rsidRPr="00A672BD">
        <w:rPr>
          <w:rFonts w:ascii="TH SarabunPSK" w:hAnsi="TH SarabunPSK" w:cs="TH SarabunPSK"/>
          <w:sz w:val="32"/>
          <w:szCs w:val="32"/>
        </w:rPr>
        <w:tab/>
      </w:r>
      <w:r w:rsidR="0022789E" w:rsidRPr="00A672BD">
        <w:rPr>
          <w:rFonts w:ascii="TH SarabunPSK" w:hAnsi="TH SarabunPSK" w:cs="TH SarabunPSK"/>
          <w:sz w:val="32"/>
          <w:szCs w:val="32"/>
        </w:rPr>
        <w:tab/>
      </w:r>
      <w:r w:rsidR="0022789E" w:rsidRPr="00A672BD">
        <w:rPr>
          <w:rFonts w:ascii="TH SarabunPSK" w:hAnsi="TH SarabunPSK" w:cs="TH SarabunPSK"/>
          <w:sz w:val="32"/>
          <w:szCs w:val="32"/>
        </w:rPr>
        <w:tab/>
      </w:r>
      <w:r w:rsidR="0022789E" w:rsidRPr="00A672BD">
        <w:rPr>
          <w:rFonts w:ascii="TH SarabunPSK" w:hAnsi="TH SarabunPSK" w:cs="TH SarabunPSK"/>
          <w:sz w:val="32"/>
          <w:szCs w:val="32"/>
          <w:u w:val="double"/>
        </w:rPr>
        <w:t>xxx</w:t>
      </w:r>
    </w:p>
    <w:p w:rsidR="006524CE" w:rsidRPr="00A672BD" w:rsidRDefault="006524C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E908AF" w:rsidRPr="00A672BD" w:rsidRDefault="00E908AF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>คงเหลือ</w:t>
      </w:r>
    </w:p>
    <w:p w:rsidR="0022789E" w:rsidRPr="00A672BD" w:rsidRDefault="00E908AF" w:rsidP="0022789E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ab/>
        <w:t>เงินฝากธนาคาร</w:t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="0022789E" w:rsidRPr="00A672BD">
        <w:rPr>
          <w:rFonts w:ascii="TH SarabunPSK" w:hAnsi="TH SarabunPSK" w:cs="TH SarabunPSK"/>
          <w:sz w:val="32"/>
          <w:szCs w:val="32"/>
        </w:rPr>
        <w:t>xxx</w:t>
      </w:r>
    </w:p>
    <w:p w:rsidR="0022789E" w:rsidRPr="00A672BD" w:rsidRDefault="00E908AF" w:rsidP="0022789E">
      <w:pPr>
        <w:rPr>
          <w:rFonts w:ascii="TH SarabunPSK" w:hAnsi="TH SarabunPSK" w:cs="TH SarabunPSK"/>
          <w:sz w:val="32"/>
          <w:szCs w:val="32"/>
          <w:u w:val="single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ab/>
        <w:t>เงินสดในมือ</w:t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Pr="00A672BD">
        <w:rPr>
          <w:rFonts w:ascii="TH SarabunPSK" w:hAnsi="TH SarabunPSK" w:cs="TH SarabunPSK"/>
          <w:sz w:val="32"/>
          <w:szCs w:val="32"/>
        </w:rPr>
        <w:tab/>
      </w:r>
      <w:r w:rsidR="0022789E" w:rsidRPr="00A672BD">
        <w:rPr>
          <w:rFonts w:ascii="TH SarabunPSK" w:hAnsi="TH SarabunPSK" w:cs="TH SarabunPSK"/>
          <w:sz w:val="32"/>
          <w:szCs w:val="32"/>
        </w:rPr>
        <w:t>xxx</w:t>
      </w:r>
      <w:r w:rsidR="0022789E" w:rsidRPr="00A672BD">
        <w:rPr>
          <w:rFonts w:ascii="TH SarabunPSK" w:hAnsi="TH SarabunPSK" w:cs="TH SarabunPSK"/>
          <w:sz w:val="32"/>
          <w:szCs w:val="32"/>
        </w:rPr>
        <w:tab/>
      </w:r>
      <w:r w:rsidR="0022789E" w:rsidRPr="00A672BD">
        <w:rPr>
          <w:rFonts w:ascii="TH SarabunPSK" w:hAnsi="TH SarabunPSK" w:cs="TH SarabunPSK"/>
          <w:sz w:val="32"/>
          <w:szCs w:val="32"/>
        </w:rPr>
        <w:tab/>
      </w:r>
      <w:r w:rsidR="0022789E" w:rsidRPr="00A672BD">
        <w:rPr>
          <w:rFonts w:ascii="TH SarabunPSK" w:hAnsi="TH SarabunPSK" w:cs="TH SarabunPSK"/>
          <w:sz w:val="32"/>
          <w:szCs w:val="32"/>
        </w:rPr>
        <w:tab/>
      </w:r>
      <w:r w:rsidR="0022789E" w:rsidRPr="00A672BD">
        <w:rPr>
          <w:rFonts w:ascii="TH SarabunPSK" w:hAnsi="TH SarabunPSK" w:cs="TH SarabunPSK"/>
          <w:sz w:val="32"/>
          <w:szCs w:val="32"/>
          <w:u w:val="double"/>
        </w:rPr>
        <w:t>xxx</w:t>
      </w:r>
    </w:p>
    <w:p w:rsidR="0022789E" w:rsidRDefault="0022789E" w:rsidP="0022789E">
      <w:pPr>
        <w:rPr>
          <w:rFonts w:ascii="TH SarabunPSK" w:hAnsi="TH SarabunPSK" w:cs="TH SarabunPSK"/>
          <w:sz w:val="32"/>
          <w:szCs w:val="32"/>
        </w:rPr>
      </w:pPr>
    </w:p>
    <w:p w:rsidR="00120A13" w:rsidRPr="00A672BD" w:rsidRDefault="00120A13" w:rsidP="0022789E">
      <w:pPr>
        <w:rPr>
          <w:rFonts w:ascii="TH SarabunPSK" w:hAnsi="TH SarabunPSK" w:cs="TH SarabunPSK"/>
          <w:sz w:val="32"/>
          <w:szCs w:val="32"/>
        </w:rPr>
      </w:pPr>
    </w:p>
    <w:p w:rsidR="00D27C2A" w:rsidRPr="00A672BD" w:rsidRDefault="00D27C2A" w:rsidP="00E908AF">
      <w:pPr>
        <w:rPr>
          <w:rFonts w:ascii="TH SarabunPSK" w:hAnsi="TH SarabunPSK" w:cs="TH SarabunPSK"/>
          <w:sz w:val="32"/>
          <w:szCs w:val="32"/>
        </w:rPr>
      </w:pPr>
    </w:p>
    <w:p w:rsidR="00120A13" w:rsidRDefault="00120A13" w:rsidP="00B274C0">
      <w:pPr>
        <w:rPr>
          <w:rFonts w:ascii="TH SarabunPSK" w:hAnsi="TH SarabunPSK" w:cs="TH SarabunPSK"/>
          <w:sz w:val="32"/>
          <w:szCs w:val="32"/>
        </w:rPr>
      </w:pPr>
    </w:p>
    <w:p w:rsidR="00D059B9" w:rsidRPr="00A672BD" w:rsidRDefault="00D059B9" w:rsidP="00D059B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2B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72B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ผู้รายงาน</w:t>
      </w:r>
    </w:p>
    <w:p w:rsidR="00D059B9" w:rsidRPr="00A672BD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343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334301">
        <w:rPr>
          <w:rFonts w:ascii="TH SarabunPSK" w:hAnsi="TH SarabunPSK" w:cs="TH SarabunPSK"/>
          <w:sz w:val="32"/>
          <w:szCs w:val="32"/>
          <w:cs/>
        </w:rPr>
        <w:t>)</w:t>
      </w:r>
      <w:r w:rsidRPr="00A672B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D059B9" w:rsidRDefault="00D059B9" w:rsidP="00D059B9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D27C2A" w:rsidRPr="00A672BD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วันที่......................................................................</w:t>
      </w:r>
    </w:p>
    <w:p w:rsidR="00D27C2A" w:rsidRPr="00A672BD" w:rsidRDefault="00D27C2A" w:rsidP="00E908AF">
      <w:pPr>
        <w:rPr>
          <w:rFonts w:ascii="TH SarabunPSK" w:hAnsi="TH SarabunPSK" w:cs="TH SarabunPSK"/>
          <w:sz w:val="32"/>
          <w:szCs w:val="32"/>
        </w:rPr>
      </w:pPr>
    </w:p>
    <w:p w:rsidR="00D72EEF" w:rsidRPr="00A672BD" w:rsidRDefault="00D72EEF" w:rsidP="00E908AF">
      <w:pPr>
        <w:rPr>
          <w:rFonts w:ascii="TH SarabunPSK" w:hAnsi="TH SarabunPSK" w:cs="TH SarabunPSK"/>
          <w:sz w:val="32"/>
          <w:szCs w:val="32"/>
        </w:rPr>
      </w:pPr>
    </w:p>
    <w:p w:rsidR="00D72EEF" w:rsidRPr="00A672BD" w:rsidRDefault="00D72EEF" w:rsidP="00E908AF">
      <w:pPr>
        <w:rPr>
          <w:rFonts w:ascii="TH SarabunPSK" w:hAnsi="TH SarabunPSK" w:cs="TH SarabunPSK"/>
          <w:sz w:val="32"/>
          <w:szCs w:val="32"/>
        </w:rPr>
      </w:pPr>
    </w:p>
    <w:p w:rsidR="00D72EEF" w:rsidRPr="00A672BD" w:rsidRDefault="00D72EEF" w:rsidP="00E908AF">
      <w:pPr>
        <w:rPr>
          <w:rFonts w:ascii="TH SarabunPSK" w:hAnsi="TH SarabunPSK" w:cs="TH SarabunPSK"/>
          <w:sz w:val="32"/>
          <w:szCs w:val="32"/>
        </w:rPr>
      </w:pPr>
    </w:p>
    <w:p w:rsidR="00D72EEF" w:rsidRPr="00A672BD" w:rsidRDefault="00D72EEF" w:rsidP="00E908AF">
      <w:pPr>
        <w:rPr>
          <w:rFonts w:ascii="TH SarabunPSK" w:hAnsi="TH SarabunPSK" w:cs="TH SarabunPSK"/>
          <w:sz w:val="32"/>
          <w:szCs w:val="32"/>
        </w:rPr>
      </w:pPr>
    </w:p>
    <w:p w:rsidR="00D72EEF" w:rsidRPr="00A672BD" w:rsidRDefault="00D72EEF" w:rsidP="00E908AF">
      <w:pPr>
        <w:rPr>
          <w:rFonts w:ascii="TH SarabunPSK" w:hAnsi="TH SarabunPSK" w:cs="TH SarabunPSK"/>
          <w:sz w:val="32"/>
          <w:szCs w:val="32"/>
        </w:rPr>
      </w:pPr>
    </w:p>
    <w:p w:rsidR="00D72EEF" w:rsidRDefault="00D72EEF" w:rsidP="00E908AF">
      <w:pPr>
        <w:rPr>
          <w:rFonts w:ascii="TH SarabunPSK" w:hAnsi="TH SarabunPSK" w:cs="TH SarabunPSK"/>
          <w:sz w:val="32"/>
          <w:szCs w:val="32"/>
        </w:rPr>
      </w:pPr>
    </w:p>
    <w:p w:rsidR="009235F6" w:rsidRDefault="009235F6" w:rsidP="00E908AF">
      <w:pPr>
        <w:rPr>
          <w:rFonts w:ascii="TH SarabunPSK" w:hAnsi="TH SarabunPSK" w:cs="TH SarabunPSK"/>
          <w:sz w:val="32"/>
          <w:szCs w:val="32"/>
        </w:rPr>
      </w:pPr>
    </w:p>
    <w:p w:rsidR="009235F6" w:rsidRDefault="009235F6" w:rsidP="00E908AF">
      <w:pPr>
        <w:rPr>
          <w:rFonts w:ascii="TH SarabunPSK" w:hAnsi="TH SarabunPSK" w:cs="TH SarabunPSK"/>
          <w:sz w:val="32"/>
          <w:szCs w:val="32"/>
        </w:rPr>
      </w:pPr>
    </w:p>
    <w:p w:rsidR="009235F6" w:rsidRDefault="009235F6" w:rsidP="00E908AF">
      <w:pPr>
        <w:rPr>
          <w:rFonts w:ascii="TH SarabunPSK" w:hAnsi="TH SarabunPSK" w:cs="TH SarabunPSK"/>
          <w:sz w:val="32"/>
          <w:szCs w:val="32"/>
        </w:rPr>
      </w:pPr>
    </w:p>
    <w:p w:rsidR="00EF557A" w:rsidRDefault="00EF557A" w:rsidP="00E908AF">
      <w:pPr>
        <w:rPr>
          <w:rFonts w:ascii="TH SarabunPSK" w:hAnsi="TH SarabunPSK" w:cs="TH SarabunPSK"/>
          <w:sz w:val="32"/>
          <w:szCs w:val="32"/>
        </w:rPr>
      </w:pPr>
    </w:p>
    <w:p w:rsidR="00EF557A" w:rsidRDefault="00EF557A" w:rsidP="00E908A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E908A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E908A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E908AF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E908AF">
      <w:pPr>
        <w:rPr>
          <w:rFonts w:ascii="TH SarabunPSK" w:hAnsi="TH SarabunPSK" w:cs="TH SarabunPSK"/>
          <w:sz w:val="32"/>
          <w:szCs w:val="32"/>
        </w:rPr>
      </w:pPr>
    </w:p>
    <w:p w:rsidR="000244A4" w:rsidRDefault="000244A4" w:rsidP="00E908AF">
      <w:pPr>
        <w:rPr>
          <w:rFonts w:ascii="TH SarabunPSK" w:hAnsi="TH SarabunPSK" w:cs="TH SarabunPSK"/>
          <w:sz w:val="32"/>
          <w:szCs w:val="32"/>
        </w:rPr>
      </w:pPr>
    </w:p>
    <w:p w:rsidR="00EF557A" w:rsidRDefault="00EF557A" w:rsidP="00E908AF">
      <w:pPr>
        <w:rPr>
          <w:rFonts w:ascii="TH SarabunPSK" w:hAnsi="TH SarabunPSK" w:cs="TH SarabunPSK"/>
          <w:sz w:val="32"/>
          <w:szCs w:val="32"/>
        </w:rPr>
      </w:pPr>
    </w:p>
    <w:p w:rsidR="00D27C2A" w:rsidRPr="00A672BD" w:rsidRDefault="007A4CC5" w:rsidP="00E908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13" o:spid="_x0000_s1028" type="#_x0000_t202" style="position:absolute;margin-left:414pt;margin-top:-4.05pt;width:54.4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" stroked="f">
            <v:textbox>
              <w:txbxContent>
                <w:p w:rsidR="0022789E" w:rsidRPr="0094779A" w:rsidRDefault="0022789E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  <w:r w:rsidRPr="0094779A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 xml:space="preserve">แนบ </w:t>
                  </w:r>
                  <w:r w:rsidR="00C4154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๒</w:t>
                  </w:r>
                </w:p>
              </w:txbxContent>
            </v:textbox>
          </v:shape>
        </w:pict>
      </w:r>
      <w:r w:rsidR="00D27C2A" w:rsidRPr="00A672BD">
        <w:rPr>
          <w:rFonts w:ascii="TH SarabunPSK" w:hAnsi="TH SarabunPSK" w:cs="TH SarabunPSK"/>
          <w:sz w:val="32"/>
          <w:szCs w:val="32"/>
          <w:cs/>
        </w:rPr>
        <w:tab/>
      </w:r>
      <w:r w:rsidR="00D27C2A" w:rsidRPr="00A672BD">
        <w:rPr>
          <w:rFonts w:ascii="TH SarabunPSK" w:hAnsi="TH SarabunPSK" w:cs="TH SarabunPSK"/>
          <w:sz w:val="32"/>
          <w:szCs w:val="32"/>
          <w:cs/>
        </w:rPr>
        <w:tab/>
      </w:r>
      <w:r w:rsidR="00D27C2A" w:rsidRPr="00A672BD">
        <w:rPr>
          <w:rFonts w:ascii="TH SarabunPSK" w:hAnsi="TH SarabunPSK" w:cs="TH SarabunPSK"/>
          <w:sz w:val="32"/>
          <w:szCs w:val="32"/>
          <w:cs/>
        </w:rPr>
        <w:tab/>
      </w:r>
      <w:r w:rsidR="00D27C2A" w:rsidRPr="00A672BD">
        <w:rPr>
          <w:rFonts w:ascii="TH SarabunPSK" w:hAnsi="TH SarabunPSK" w:cs="TH SarabunPSK"/>
          <w:sz w:val="32"/>
          <w:szCs w:val="32"/>
          <w:cs/>
        </w:rPr>
        <w:tab/>
      </w:r>
      <w:r w:rsidR="008C7A23" w:rsidRPr="00A672BD">
        <w:rPr>
          <w:rFonts w:ascii="TH SarabunPSK" w:hAnsi="TH SarabunPSK" w:cs="TH SarabunPSK"/>
          <w:sz w:val="32"/>
          <w:szCs w:val="32"/>
          <w:cs/>
        </w:rPr>
        <w:tab/>
      </w:r>
      <w:r w:rsidR="008C7A23"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D27C2A" w:rsidRPr="00A672BD" w:rsidRDefault="00D27C2A" w:rsidP="00D27C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72BD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รายละเอียดเงินฝากธนาคาร</w:t>
      </w:r>
    </w:p>
    <w:p w:rsidR="00D27C2A" w:rsidRPr="00A672BD" w:rsidRDefault="00D27C2A" w:rsidP="00D27C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72BD">
        <w:rPr>
          <w:rFonts w:ascii="TH SarabunPSK" w:hAnsi="TH SarabunPSK" w:cs="TH SarabunPSK"/>
          <w:b/>
          <w:bCs/>
          <w:sz w:val="36"/>
          <w:szCs w:val="36"/>
          <w:cs/>
        </w:rPr>
        <w:t>ณ  วันที่</w:t>
      </w:r>
      <w:r w:rsidR="002C6C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2789E" w:rsidRPr="00A672BD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  <w:r w:rsidR="002C6C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672BD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เดือน </w:t>
      </w:r>
      <w:r w:rsidR="0022789E" w:rsidRPr="00A672B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</w:t>
      </w:r>
      <w:r w:rsidR="002C6C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672BD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="0022789E" w:rsidRPr="00A672BD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</w:t>
      </w:r>
    </w:p>
    <w:p w:rsidR="00E908AF" w:rsidRPr="00A672BD" w:rsidRDefault="00E908A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-252" w:type="dxa"/>
        <w:tblLook w:val="01E0" w:firstRow="1" w:lastRow="1" w:firstColumn="1" w:lastColumn="1" w:noHBand="0" w:noVBand="0"/>
      </w:tblPr>
      <w:tblGrid>
        <w:gridCol w:w="900"/>
        <w:gridCol w:w="4680"/>
        <w:gridCol w:w="2520"/>
        <w:gridCol w:w="1551"/>
      </w:tblGrid>
      <w:tr w:rsidR="00D27C2A" w:rsidRPr="00A672BD">
        <w:tc>
          <w:tcPr>
            <w:tcW w:w="900" w:type="dxa"/>
          </w:tcPr>
          <w:p w:rsidR="00D27C2A" w:rsidRPr="00A672BD" w:rsidRDefault="00D27C2A" w:rsidP="00652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0" w:type="dxa"/>
          </w:tcPr>
          <w:p w:rsidR="00D27C2A" w:rsidRPr="00A672BD" w:rsidRDefault="00D27C2A" w:rsidP="002278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520" w:type="dxa"/>
          </w:tcPr>
          <w:p w:rsidR="00D27C2A" w:rsidRPr="00A672BD" w:rsidRDefault="00D27C2A" w:rsidP="002278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บัญชีเลขที่</w:t>
            </w:r>
          </w:p>
        </w:tc>
        <w:tc>
          <w:tcPr>
            <w:tcW w:w="1551" w:type="dxa"/>
          </w:tcPr>
          <w:p w:rsidR="00D27C2A" w:rsidRPr="00A672BD" w:rsidRDefault="00D27C2A" w:rsidP="002278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ยอดคงเหลือ</w:t>
            </w:r>
          </w:p>
        </w:tc>
      </w:tr>
      <w:tr w:rsidR="00D27C2A" w:rsidRPr="00A672BD" w:rsidTr="006A1F10">
        <w:trPr>
          <w:trHeight w:val="6003"/>
        </w:trPr>
        <w:tc>
          <w:tcPr>
            <w:tcW w:w="900" w:type="dxa"/>
          </w:tcPr>
          <w:p w:rsidR="00D27C2A" w:rsidRPr="00A672BD" w:rsidRDefault="00120A13" w:rsidP="00652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22789E" w:rsidRPr="00A672BD" w:rsidRDefault="00120A13" w:rsidP="00652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22789E" w:rsidRPr="00A672BD" w:rsidRDefault="00120A13" w:rsidP="00652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22789E" w:rsidRPr="00A672BD" w:rsidRDefault="00120A13" w:rsidP="00652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22789E" w:rsidRPr="00A672BD" w:rsidRDefault="00120A13" w:rsidP="00652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22789E" w:rsidRPr="00A672BD" w:rsidRDefault="00120A13" w:rsidP="00652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22789E" w:rsidRPr="00A672BD" w:rsidRDefault="0022789E" w:rsidP="00652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789E" w:rsidRPr="00A672BD" w:rsidRDefault="0022789E" w:rsidP="00652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:rsidR="0022789E" w:rsidRPr="00A672BD" w:rsidRDefault="002278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1" w:type="dxa"/>
          </w:tcPr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C2A" w:rsidRPr="00A672BD" w:rsidRDefault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7C2A" w:rsidRDefault="00D27C2A">
      <w:pPr>
        <w:rPr>
          <w:rFonts w:ascii="TH SarabunPSK" w:hAnsi="TH SarabunPSK" w:cs="TH SarabunPSK"/>
          <w:sz w:val="32"/>
          <w:szCs w:val="32"/>
        </w:rPr>
      </w:pPr>
    </w:p>
    <w:p w:rsidR="00120A13" w:rsidRDefault="00120A13">
      <w:pPr>
        <w:rPr>
          <w:rFonts w:ascii="TH SarabunPSK" w:hAnsi="TH SarabunPSK" w:cs="TH SarabunPSK"/>
          <w:sz w:val="32"/>
          <w:szCs w:val="32"/>
        </w:rPr>
      </w:pPr>
    </w:p>
    <w:p w:rsidR="00120A13" w:rsidRPr="00A672BD" w:rsidRDefault="00120A13">
      <w:pPr>
        <w:rPr>
          <w:rFonts w:ascii="TH SarabunPSK" w:hAnsi="TH SarabunPSK" w:cs="TH SarabunPSK"/>
          <w:sz w:val="32"/>
          <w:szCs w:val="32"/>
        </w:rPr>
      </w:pPr>
    </w:p>
    <w:p w:rsidR="00D059B9" w:rsidRPr="00A672BD" w:rsidRDefault="00D059B9" w:rsidP="00D059B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2B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72B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ผู้รายงาน</w:t>
      </w:r>
    </w:p>
    <w:p w:rsidR="00D059B9" w:rsidRPr="00A672BD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343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334301">
        <w:rPr>
          <w:rFonts w:ascii="TH SarabunPSK" w:hAnsi="TH SarabunPSK" w:cs="TH SarabunPSK"/>
          <w:sz w:val="32"/>
          <w:szCs w:val="32"/>
          <w:cs/>
        </w:rPr>
        <w:t>)</w:t>
      </w:r>
      <w:r w:rsidRPr="00A672B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D059B9" w:rsidRDefault="00D059B9" w:rsidP="00D059B9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AB277B" w:rsidRPr="00A672BD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วันที่......................................................................</w:t>
      </w:r>
      <w:r w:rsidR="00AB277B" w:rsidRPr="00A672BD">
        <w:rPr>
          <w:rFonts w:ascii="TH SarabunPSK" w:hAnsi="TH SarabunPSK" w:cs="TH SarabunPSK"/>
          <w:sz w:val="32"/>
          <w:szCs w:val="32"/>
          <w:cs/>
        </w:rPr>
        <w:tab/>
      </w:r>
      <w:r w:rsidR="00AB277B"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6D7B00" w:rsidRDefault="006D7B00" w:rsidP="006D7B00">
      <w:pPr>
        <w:rPr>
          <w:rFonts w:ascii="TH SarabunPSK" w:hAnsi="TH SarabunPSK" w:cs="TH SarabunPSK"/>
          <w:sz w:val="32"/>
          <w:szCs w:val="32"/>
        </w:rPr>
      </w:pPr>
    </w:p>
    <w:p w:rsidR="006E10C5" w:rsidRPr="00A672BD" w:rsidRDefault="006E10C5" w:rsidP="006D7B00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6D7B00" w:rsidRDefault="006D7B00" w:rsidP="006D7B00">
      <w:pPr>
        <w:rPr>
          <w:rFonts w:ascii="TH SarabunPSK" w:hAnsi="TH SarabunPSK" w:cs="TH SarabunPSK"/>
          <w:sz w:val="32"/>
          <w:szCs w:val="32"/>
        </w:rPr>
      </w:pPr>
    </w:p>
    <w:p w:rsidR="009235F6" w:rsidRDefault="009235F6" w:rsidP="006D7B00">
      <w:pPr>
        <w:rPr>
          <w:rFonts w:ascii="TH SarabunPSK" w:hAnsi="TH SarabunPSK" w:cs="TH SarabunPSK"/>
          <w:sz w:val="32"/>
          <w:szCs w:val="32"/>
        </w:rPr>
      </w:pPr>
    </w:p>
    <w:p w:rsidR="009235F6" w:rsidRDefault="009235F6" w:rsidP="006D7B00">
      <w:pPr>
        <w:rPr>
          <w:rFonts w:ascii="TH SarabunPSK" w:hAnsi="TH SarabunPSK" w:cs="TH SarabunPSK"/>
          <w:sz w:val="32"/>
          <w:szCs w:val="32"/>
        </w:rPr>
      </w:pPr>
    </w:p>
    <w:p w:rsidR="000244A4" w:rsidRDefault="000244A4" w:rsidP="006D7B00">
      <w:pPr>
        <w:rPr>
          <w:rFonts w:ascii="TH SarabunPSK" w:hAnsi="TH SarabunPSK" w:cs="TH SarabunPSK"/>
          <w:sz w:val="32"/>
          <w:szCs w:val="32"/>
        </w:rPr>
      </w:pPr>
    </w:p>
    <w:p w:rsidR="00EF557A" w:rsidRDefault="00EF557A" w:rsidP="006D7B00">
      <w:pPr>
        <w:rPr>
          <w:rFonts w:ascii="TH SarabunPSK" w:hAnsi="TH SarabunPSK" w:cs="TH SarabunPSK"/>
          <w:sz w:val="32"/>
          <w:szCs w:val="32"/>
        </w:rPr>
      </w:pPr>
    </w:p>
    <w:p w:rsidR="00D059B9" w:rsidRDefault="00D059B9" w:rsidP="00697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83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5E0700" w:rsidRPr="00A672BD" w:rsidRDefault="007A4CC5" w:rsidP="00697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83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16" o:spid="_x0000_s1029" type="#_x0000_t202" style="position:absolute;left:0;text-align:left;margin-left:408.55pt;margin-top:-8.9pt;width:54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Bl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" stroked="f">
            <v:textbox>
              <w:txbxContent>
                <w:p w:rsidR="005E0700" w:rsidRPr="0094779A" w:rsidRDefault="005E0700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  <w:r w:rsidRPr="0094779A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 xml:space="preserve">แนบ </w:t>
                  </w:r>
                  <w:r w:rsidR="00C4154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2"/>
                      <w:cs/>
                    </w:rPr>
                    <w:t>๓</w:t>
                  </w:r>
                </w:p>
              </w:txbxContent>
            </v:textbox>
          </v:shape>
        </w:pict>
      </w:r>
    </w:p>
    <w:p w:rsidR="00D27C2A" w:rsidRPr="00A672BD" w:rsidRDefault="00D27C2A" w:rsidP="00697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83"/>
        </w:tabs>
        <w:jc w:val="right"/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</w:rPr>
        <w:tab/>
      </w:r>
    </w:p>
    <w:p w:rsidR="00D27C2A" w:rsidRPr="00A672BD" w:rsidRDefault="00D27C2A" w:rsidP="00D27C2A">
      <w:pPr>
        <w:rPr>
          <w:rFonts w:ascii="TH SarabunPSK" w:hAnsi="TH SarabunPSK" w:cs="TH SarabunPSK"/>
          <w:b/>
          <w:bCs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ab/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  <w:r w:rsidRPr="00A672B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รายละเอียดลูกหนี้เงินยืม</w:t>
      </w:r>
      <w:r w:rsidRPr="00A672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72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E0700" w:rsidRPr="00A672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A672BD">
        <w:rPr>
          <w:rFonts w:ascii="TH SarabunPSK" w:hAnsi="TH SarabunPSK" w:cs="TH SarabunPSK"/>
          <w:b/>
          <w:bCs/>
          <w:sz w:val="32"/>
          <w:szCs w:val="32"/>
          <w:cs/>
        </w:rPr>
        <w:tab/>
        <w:t>เงินยืมราชการ</w:t>
      </w:r>
    </w:p>
    <w:p w:rsidR="00D27C2A" w:rsidRPr="00A672BD" w:rsidRDefault="00D27C2A" w:rsidP="00D27C2A">
      <w:pPr>
        <w:rPr>
          <w:rFonts w:ascii="TH SarabunPSK" w:hAnsi="TH SarabunPSK" w:cs="TH SarabunPSK"/>
          <w:b/>
          <w:bCs/>
          <w:sz w:val="32"/>
          <w:szCs w:val="32"/>
        </w:rPr>
      </w:pPr>
      <w:r w:rsidRPr="00A672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72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72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72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72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72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E0700" w:rsidRPr="00A672B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5E0700" w:rsidRPr="00A672BD">
        <w:rPr>
          <w:rFonts w:ascii="TH SarabunPSK" w:hAnsi="TH SarabunPSK" w:cs="TH SarabunPSK"/>
          <w:b/>
          <w:bCs/>
          <w:sz w:val="32"/>
          <w:szCs w:val="32"/>
        </w:rPr>
        <w:tab/>
      </w:r>
      <w:r w:rsidRPr="00A672BD">
        <w:rPr>
          <w:rFonts w:ascii="TH SarabunPSK" w:hAnsi="TH SarabunPSK" w:cs="TH SarabunPSK"/>
          <w:b/>
          <w:bCs/>
          <w:sz w:val="32"/>
          <w:szCs w:val="32"/>
          <w:cs/>
        </w:rPr>
        <w:t>เงินยืมนอกงบประมาณ</w:t>
      </w:r>
    </w:p>
    <w:tbl>
      <w:tblPr>
        <w:tblStyle w:val="a5"/>
        <w:tblW w:w="10260" w:type="dxa"/>
        <w:tblInd w:w="-432" w:type="dxa"/>
        <w:tblLook w:val="01E0" w:firstRow="1" w:lastRow="1" w:firstColumn="1" w:lastColumn="1" w:noHBand="0" w:noVBand="0"/>
      </w:tblPr>
      <w:tblGrid>
        <w:gridCol w:w="1998"/>
        <w:gridCol w:w="1566"/>
        <w:gridCol w:w="3276"/>
        <w:gridCol w:w="1440"/>
        <w:gridCol w:w="540"/>
        <w:gridCol w:w="1440"/>
      </w:tblGrid>
      <w:tr w:rsidR="00D27C2A" w:rsidRPr="00A672BD">
        <w:tc>
          <w:tcPr>
            <w:tcW w:w="1998" w:type="dxa"/>
          </w:tcPr>
          <w:p w:rsidR="00D27C2A" w:rsidRPr="00A672BD" w:rsidRDefault="00D27C2A" w:rsidP="00652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  <w:p w:rsidR="00D27C2A" w:rsidRPr="00A672BD" w:rsidRDefault="00D27C2A" w:rsidP="00652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สัญญาการยืมเงิน</w:t>
            </w:r>
          </w:p>
        </w:tc>
        <w:tc>
          <w:tcPr>
            <w:tcW w:w="1566" w:type="dxa"/>
          </w:tcPr>
          <w:p w:rsidR="00D27C2A" w:rsidRPr="00A672BD" w:rsidRDefault="00D27C2A" w:rsidP="00652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ให้ยืมเมื่อ</w:t>
            </w:r>
          </w:p>
          <w:p w:rsidR="00D27C2A" w:rsidRPr="00A672BD" w:rsidRDefault="00D27C2A" w:rsidP="00652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276" w:type="dxa"/>
            <w:vAlign w:val="center"/>
          </w:tcPr>
          <w:p w:rsidR="00D27C2A" w:rsidRPr="00A672BD" w:rsidRDefault="00D27C2A" w:rsidP="00652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ชื่อผู้ยืม</w:t>
            </w:r>
          </w:p>
        </w:tc>
        <w:tc>
          <w:tcPr>
            <w:tcW w:w="1980" w:type="dxa"/>
            <w:gridSpan w:val="2"/>
            <w:vAlign w:val="center"/>
          </w:tcPr>
          <w:p w:rsidR="00D27C2A" w:rsidRPr="00A672BD" w:rsidRDefault="00D27C2A" w:rsidP="00652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จำนวนเงินค้างชำระ</w:t>
            </w:r>
          </w:p>
        </w:tc>
        <w:tc>
          <w:tcPr>
            <w:tcW w:w="1440" w:type="dxa"/>
            <w:vAlign w:val="center"/>
          </w:tcPr>
          <w:p w:rsidR="00D27C2A" w:rsidRPr="00A672BD" w:rsidRDefault="00D27C2A" w:rsidP="006524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2455A" w:rsidRPr="00A672BD">
        <w:trPr>
          <w:trHeight w:val="7710"/>
        </w:trPr>
        <w:tc>
          <w:tcPr>
            <w:tcW w:w="1998" w:type="dxa"/>
            <w:vMerge w:val="restart"/>
          </w:tcPr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  <w:vMerge w:val="restart"/>
          </w:tcPr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  <w:vMerge w:val="restart"/>
          </w:tcPr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</w:t>
            </w: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</w:tcPr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</w:tcPr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455A" w:rsidRPr="00A672BD">
        <w:trPr>
          <w:trHeight w:val="510"/>
        </w:trPr>
        <w:tc>
          <w:tcPr>
            <w:tcW w:w="1998" w:type="dxa"/>
            <w:vMerge/>
          </w:tcPr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  <w:vMerge/>
          </w:tcPr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  <w:vMerge/>
          </w:tcPr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02455A" w:rsidRPr="00A672BD" w:rsidRDefault="0002455A" w:rsidP="00D27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7C2A" w:rsidRPr="00A672BD" w:rsidRDefault="00D27C2A" w:rsidP="00D27C2A">
      <w:pPr>
        <w:rPr>
          <w:rFonts w:ascii="TH SarabunPSK" w:hAnsi="TH SarabunPSK" w:cs="TH SarabunPSK"/>
          <w:sz w:val="32"/>
          <w:szCs w:val="32"/>
          <w:cs/>
        </w:rPr>
      </w:pPr>
    </w:p>
    <w:p w:rsidR="00120A13" w:rsidRDefault="00120A13" w:rsidP="0002455A">
      <w:pPr>
        <w:rPr>
          <w:rFonts w:ascii="TH SarabunPSK" w:hAnsi="TH SarabunPSK" w:cs="TH SarabunPSK"/>
          <w:sz w:val="32"/>
          <w:szCs w:val="32"/>
        </w:rPr>
      </w:pPr>
    </w:p>
    <w:p w:rsidR="009E7957" w:rsidRDefault="009E7957" w:rsidP="001437EE">
      <w:pPr>
        <w:rPr>
          <w:rFonts w:ascii="TH SarabunPSK" w:hAnsi="TH SarabunPSK" w:cs="TH SarabunPSK"/>
          <w:sz w:val="32"/>
          <w:szCs w:val="32"/>
        </w:rPr>
      </w:pPr>
    </w:p>
    <w:p w:rsidR="00D059B9" w:rsidRPr="00A672BD" w:rsidRDefault="00D059B9" w:rsidP="00D059B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2B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72B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ผู้รายงาน</w:t>
      </w:r>
    </w:p>
    <w:p w:rsidR="00D059B9" w:rsidRPr="00A672BD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343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334301">
        <w:rPr>
          <w:rFonts w:ascii="TH SarabunPSK" w:hAnsi="TH SarabunPSK" w:cs="TH SarabunPSK"/>
          <w:sz w:val="32"/>
          <w:szCs w:val="32"/>
          <w:cs/>
        </w:rPr>
        <w:t>)</w:t>
      </w:r>
      <w:r w:rsidRPr="00A672B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D059B9" w:rsidRDefault="00D059B9" w:rsidP="00D059B9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02455A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วันที่......................................................................</w:t>
      </w:r>
    </w:p>
    <w:p w:rsidR="00EF557A" w:rsidRDefault="00EF557A" w:rsidP="0002455A">
      <w:pPr>
        <w:rPr>
          <w:rFonts w:ascii="TH SarabunPSK" w:hAnsi="TH SarabunPSK" w:cs="TH SarabunPSK"/>
          <w:sz w:val="32"/>
          <w:szCs w:val="32"/>
        </w:rPr>
      </w:pPr>
    </w:p>
    <w:p w:rsidR="00EF557A" w:rsidRDefault="00EF557A" w:rsidP="0002455A">
      <w:pPr>
        <w:rPr>
          <w:rFonts w:ascii="TH SarabunPSK" w:hAnsi="TH SarabunPSK" w:cs="TH SarabunPSK"/>
          <w:sz w:val="32"/>
          <w:szCs w:val="32"/>
        </w:rPr>
      </w:pPr>
    </w:p>
    <w:p w:rsidR="00EF557A" w:rsidRDefault="00EF557A" w:rsidP="0002455A">
      <w:pPr>
        <w:rPr>
          <w:rFonts w:ascii="TH SarabunPSK" w:hAnsi="TH SarabunPSK" w:cs="TH SarabunPSK"/>
          <w:sz w:val="32"/>
          <w:szCs w:val="32"/>
        </w:rPr>
      </w:pPr>
    </w:p>
    <w:p w:rsidR="009235F6" w:rsidRDefault="009235F6" w:rsidP="0002455A">
      <w:pPr>
        <w:rPr>
          <w:rFonts w:ascii="TH SarabunPSK" w:hAnsi="TH SarabunPSK" w:cs="TH SarabunPSK"/>
          <w:sz w:val="32"/>
          <w:szCs w:val="32"/>
        </w:rPr>
      </w:pPr>
    </w:p>
    <w:p w:rsidR="00FC54E1" w:rsidRPr="00A672BD" w:rsidRDefault="00AB277B" w:rsidP="005A63E4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  <w:r w:rsidR="007A4CC5">
        <w:rPr>
          <w:rFonts w:ascii="TH SarabunPSK" w:hAnsi="TH SarabunPSK" w:cs="TH SarabunPSK"/>
          <w:noProof/>
        </w:rPr>
        <w:pict>
          <v:shape id="Text Box 18" o:spid="_x0000_s1030" type="#_x0000_t202" style="position:absolute;margin-left:405pt;margin-top:-18pt;width:42.95pt;height:27pt;z-index:2516577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" stroked="f">
            <v:textbox>
              <w:txbxContent>
                <w:p w:rsidR="00FC54E1" w:rsidRPr="0094779A" w:rsidRDefault="00FC54E1" w:rsidP="00461D7A">
                  <w:pPr>
                    <w:tabs>
                      <w:tab w:val="left" w:pos="513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7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แนบ </w:t>
                  </w:r>
                  <w:r w:rsidR="00C4154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</w:p>
              </w:txbxContent>
            </v:textbox>
            <w10:wrap type="square"/>
          </v:shape>
        </w:pict>
      </w:r>
    </w:p>
    <w:p w:rsidR="00737B02" w:rsidRPr="00A672BD" w:rsidRDefault="00737B02" w:rsidP="00FC54E1">
      <w:pPr>
        <w:tabs>
          <w:tab w:val="left" w:pos="513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72BD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รายละเอียดวัสดุ</w:t>
      </w:r>
    </w:p>
    <w:tbl>
      <w:tblPr>
        <w:tblStyle w:val="a5"/>
        <w:tblW w:w="10053" w:type="dxa"/>
        <w:tblInd w:w="-432" w:type="dxa"/>
        <w:tblLook w:val="01E0" w:firstRow="1" w:lastRow="1" w:firstColumn="1" w:lastColumn="1" w:noHBand="0" w:noVBand="0"/>
      </w:tblPr>
      <w:tblGrid>
        <w:gridCol w:w="4140"/>
        <w:gridCol w:w="1440"/>
        <w:gridCol w:w="1440"/>
        <w:gridCol w:w="1593"/>
        <w:gridCol w:w="1440"/>
      </w:tblGrid>
      <w:tr w:rsidR="00737B02" w:rsidRPr="00A672BD">
        <w:tc>
          <w:tcPr>
            <w:tcW w:w="4140" w:type="dxa"/>
          </w:tcPr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</w:tcPr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40" w:type="dxa"/>
          </w:tcPr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93" w:type="dxa"/>
          </w:tcPr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440" w:type="dxa"/>
          </w:tcPr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37B02" w:rsidRPr="00A672BD">
        <w:trPr>
          <w:trHeight w:val="9335"/>
        </w:trPr>
        <w:tc>
          <w:tcPr>
            <w:tcW w:w="4140" w:type="dxa"/>
            <w:vMerge w:val="restart"/>
          </w:tcPr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3" w:type="dxa"/>
          </w:tcPr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7B02" w:rsidRPr="00A672BD">
        <w:trPr>
          <w:trHeight w:val="90"/>
        </w:trPr>
        <w:tc>
          <w:tcPr>
            <w:tcW w:w="4140" w:type="dxa"/>
            <w:vMerge/>
          </w:tcPr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2"/>
          </w:tcPr>
          <w:p w:rsidR="00737B02" w:rsidRPr="00A672BD" w:rsidRDefault="00737B02" w:rsidP="00AB277B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93" w:type="dxa"/>
          </w:tcPr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37B02" w:rsidRPr="00A672BD" w:rsidRDefault="00737B02" w:rsidP="00737B02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7B02" w:rsidRDefault="00737B02" w:rsidP="00737B02">
      <w:pPr>
        <w:rPr>
          <w:rFonts w:ascii="TH SarabunPSK" w:hAnsi="TH SarabunPSK" w:cs="TH SarabunPSK"/>
          <w:sz w:val="32"/>
          <w:szCs w:val="32"/>
        </w:rPr>
      </w:pPr>
    </w:p>
    <w:p w:rsidR="00120A13" w:rsidRPr="00A672BD" w:rsidRDefault="00120A13" w:rsidP="00737B02">
      <w:pPr>
        <w:rPr>
          <w:rFonts w:ascii="TH SarabunPSK" w:hAnsi="TH SarabunPSK" w:cs="TH SarabunPSK"/>
          <w:sz w:val="32"/>
          <w:szCs w:val="32"/>
        </w:rPr>
      </w:pPr>
    </w:p>
    <w:p w:rsidR="009E7957" w:rsidRDefault="009E7957" w:rsidP="001437EE">
      <w:pPr>
        <w:rPr>
          <w:rFonts w:ascii="TH SarabunPSK" w:hAnsi="TH SarabunPSK" w:cs="TH SarabunPSK"/>
          <w:sz w:val="32"/>
          <w:szCs w:val="32"/>
        </w:rPr>
      </w:pPr>
    </w:p>
    <w:p w:rsidR="00D059B9" w:rsidRPr="00A672BD" w:rsidRDefault="00D059B9" w:rsidP="00D059B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2B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72B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ผู้รายงาน</w:t>
      </w:r>
    </w:p>
    <w:p w:rsidR="00D059B9" w:rsidRPr="00A672BD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343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334301">
        <w:rPr>
          <w:rFonts w:ascii="TH SarabunPSK" w:hAnsi="TH SarabunPSK" w:cs="TH SarabunPSK"/>
          <w:sz w:val="32"/>
          <w:szCs w:val="32"/>
          <w:cs/>
        </w:rPr>
        <w:t>)</w:t>
      </w:r>
      <w:r w:rsidRPr="00A672B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D059B9" w:rsidRDefault="00D059B9" w:rsidP="00D059B9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120A13" w:rsidRPr="00A672BD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วันที่......................................................................</w:t>
      </w:r>
    </w:p>
    <w:p w:rsidR="00FC54E1" w:rsidRPr="00A672BD" w:rsidRDefault="00AB277B" w:rsidP="00A73B93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ab/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EF557A" w:rsidRDefault="00EF557A" w:rsidP="00A73B93">
      <w:pPr>
        <w:rPr>
          <w:rFonts w:ascii="TH SarabunPSK" w:hAnsi="TH SarabunPSK" w:cs="TH SarabunPSK"/>
          <w:sz w:val="32"/>
          <w:szCs w:val="32"/>
        </w:rPr>
      </w:pPr>
    </w:p>
    <w:p w:rsidR="00EF557A" w:rsidRDefault="00EF557A" w:rsidP="00A73B93">
      <w:pPr>
        <w:rPr>
          <w:rFonts w:ascii="TH SarabunPSK" w:hAnsi="TH SarabunPSK" w:cs="TH SarabunPSK"/>
          <w:sz w:val="32"/>
          <w:szCs w:val="32"/>
        </w:rPr>
      </w:pPr>
    </w:p>
    <w:p w:rsidR="00FC54E1" w:rsidRPr="00A672BD" w:rsidRDefault="007A4CC5" w:rsidP="00FC5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w:pict>
          <v:shape id="Text Box 19" o:spid="_x0000_s1031" type="#_x0000_t202" style="position:absolute;margin-left:414pt;margin-top:-18pt;width:54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iUhAIAABY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" stroked="f">
            <v:textbox>
              <w:txbxContent>
                <w:p w:rsidR="00FC54E1" w:rsidRPr="0094779A" w:rsidRDefault="00FC54E1" w:rsidP="00FC54E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7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</w:t>
                  </w:r>
                  <w:r w:rsidR="00993D19" w:rsidRPr="009477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นบ </w:t>
                  </w:r>
                  <w:r w:rsidR="00C4154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</w:p>
              </w:txbxContent>
            </v:textbox>
            <w10:wrap type="square"/>
          </v:shape>
        </w:pict>
      </w:r>
    </w:p>
    <w:p w:rsidR="00737B02" w:rsidRPr="00A672BD" w:rsidRDefault="00737B02" w:rsidP="00993D19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รายละเอียดที่ดิน อาคาร และสิ่งปลูกสร้าง</w:t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  <w:r w:rsidR="00FC54E1" w:rsidRPr="00A672BD">
        <w:rPr>
          <w:rFonts w:ascii="TH SarabunPSK" w:hAnsi="TH SarabunPSK" w:cs="TH SarabunPSK"/>
          <w:sz w:val="32"/>
          <w:szCs w:val="32"/>
          <w:cs/>
        </w:rPr>
        <w:tab/>
      </w:r>
      <w:r w:rsidR="00FC54E1" w:rsidRPr="00A672BD">
        <w:rPr>
          <w:rFonts w:ascii="TH SarabunPSK" w:hAnsi="TH SarabunPSK" w:cs="TH SarabunPSK"/>
          <w:sz w:val="32"/>
          <w:szCs w:val="32"/>
        </w:rPr>
        <w:t xml:space="preserve"> </w:t>
      </w:r>
      <w:r w:rsidR="006A1F10" w:rsidRPr="00A672BD">
        <w:rPr>
          <w:rFonts w:ascii="TH SarabunPSK" w:hAnsi="TH SarabunPSK" w:cs="TH SarabunPSK"/>
          <w:sz w:val="32"/>
          <w:szCs w:val="32"/>
        </w:rPr>
        <w:tab/>
      </w:r>
      <w:r w:rsidR="00993D19" w:rsidRPr="00A672BD">
        <w:rPr>
          <w:rFonts w:ascii="TH SarabunPSK" w:hAnsi="TH SarabunPSK" w:cs="TH SarabunPSK"/>
          <w:sz w:val="32"/>
          <w:szCs w:val="32"/>
        </w:rPr>
        <w:t xml:space="preserve"> </w:t>
      </w:r>
      <w:r w:rsidR="008C7A23" w:rsidRPr="00A672BD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0" w:type="auto"/>
        <w:tblInd w:w="-432" w:type="dxa"/>
        <w:tblLook w:val="01E0" w:firstRow="1" w:lastRow="1" w:firstColumn="1" w:lastColumn="1" w:noHBand="0" w:noVBand="0"/>
      </w:tblPr>
      <w:tblGrid>
        <w:gridCol w:w="1260"/>
        <w:gridCol w:w="1440"/>
        <w:gridCol w:w="3060"/>
        <w:gridCol w:w="937"/>
        <w:gridCol w:w="1567"/>
        <w:gridCol w:w="1567"/>
      </w:tblGrid>
      <w:tr w:rsidR="00737B02" w:rsidRPr="00A672BD">
        <w:tc>
          <w:tcPr>
            <w:tcW w:w="1260" w:type="dxa"/>
            <w:vAlign w:val="center"/>
          </w:tcPr>
          <w:p w:rsidR="00737B02" w:rsidRPr="00A672BD" w:rsidRDefault="00737B02" w:rsidP="006524C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  <w:p w:rsidR="00737B02" w:rsidRPr="00A672BD" w:rsidRDefault="00737B02" w:rsidP="006524C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ที่ได้มา</w:t>
            </w:r>
          </w:p>
        </w:tc>
        <w:tc>
          <w:tcPr>
            <w:tcW w:w="1440" w:type="dxa"/>
            <w:vAlign w:val="center"/>
          </w:tcPr>
          <w:p w:rsidR="00737B02" w:rsidRPr="00A672BD" w:rsidRDefault="00737B02" w:rsidP="006524C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เลขที่โฉนด</w:t>
            </w:r>
          </w:p>
          <w:p w:rsidR="00737B02" w:rsidRPr="00A672BD" w:rsidRDefault="00737B02" w:rsidP="006524C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หรือ เลขที่</w:t>
            </w:r>
          </w:p>
          <w:p w:rsidR="00737B02" w:rsidRPr="00A672BD" w:rsidRDefault="00737B02" w:rsidP="006524C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</w:p>
        </w:tc>
        <w:tc>
          <w:tcPr>
            <w:tcW w:w="3060" w:type="dxa"/>
            <w:vAlign w:val="center"/>
          </w:tcPr>
          <w:p w:rsidR="00737B02" w:rsidRPr="00A672BD" w:rsidRDefault="00737B02" w:rsidP="006524C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37" w:type="dxa"/>
            <w:vAlign w:val="center"/>
          </w:tcPr>
          <w:p w:rsidR="00737B02" w:rsidRPr="00A672BD" w:rsidRDefault="00737B02" w:rsidP="006524C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567" w:type="dxa"/>
            <w:vAlign w:val="center"/>
          </w:tcPr>
          <w:p w:rsidR="00737B02" w:rsidRPr="00A672BD" w:rsidRDefault="00737B02" w:rsidP="006524C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ราคา</w:t>
            </w:r>
          </w:p>
          <w:p w:rsidR="00737B02" w:rsidRPr="00A672BD" w:rsidRDefault="00737B02" w:rsidP="006524C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567" w:type="dxa"/>
            <w:vAlign w:val="center"/>
          </w:tcPr>
          <w:p w:rsidR="00737B02" w:rsidRPr="00A672BD" w:rsidRDefault="00737B02" w:rsidP="006524C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37B02" w:rsidRPr="00A672BD">
        <w:tc>
          <w:tcPr>
            <w:tcW w:w="1260" w:type="dxa"/>
          </w:tcPr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</w:tcPr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</w:tcPr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7B02" w:rsidRPr="00A672BD" w:rsidRDefault="00737B02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7B02" w:rsidRPr="00A672BD" w:rsidRDefault="008C7A23" w:rsidP="00737B02">
      <w:pPr>
        <w:tabs>
          <w:tab w:val="left" w:pos="5130"/>
        </w:tabs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</w:rPr>
        <w:tab/>
      </w:r>
    </w:p>
    <w:p w:rsidR="00737B02" w:rsidRDefault="00737B02" w:rsidP="00737B02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0A13" w:rsidRPr="00A672BD" w:rsidRDefault="00120A13" w:rsidP="00737B02">
      <w:pPr>
        <w:rPr>
          <w:rFonts w:ascii="TH SarabunPSK" w:hAnsi="TH SarabunPSK" w:cs="TH SarabunPSK"/>
          <w:sz w:val="32"/>
          <w:szCs w:val="32"/>
        </w:rPr>
      </w:pPr>
    </w:p>
    <w:p w:rsidR="00D059B9" w:rsidRPr="00A672BD" w:rsidRDefault="00D059B9" w:rsidP="00D059B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2B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72B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ผู้รายงาน</w:t>
      </w:r>
    </w:p>
    <w:p w:rsidR="00D059B9" w:rsidRPr="00A672BD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343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334301">
        <w:rPr>
          <w:rFonts w:ascii="TH SarabunPSK" w:hAnsi="TH SarabunPSK" w:cs="TH SarabunPSK"/>
          <w:sz w:val="32"/>
          <w:szCs w:val="32"/>
          <w:cs/>
        </w:rPr>
        <w:t>)</w:t>
      </w:r>
      <w:r w:rsidRPr="00A672B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D059B9" w:rsidRDefault="00D059B9" w:rsidP="00D059B9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737B02" w:rsidRPr="00A672BD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วันที่......................................................................</w:t>
      </w:r>
    </w:p>
    <w:p w:rsidR="00AB277B" w:rsidRPr="00A672BD" w:rsidRDefault="00AB277B" w:rsidP="00A73B93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ab/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A73B93" w:rsidRPr="00A672BD" w:rsidRDefault="00A73B93" w:rsidP="00A73B93">
      <w:pPr>
        <w:rPr>
          <w:rFonts w:ascii="TH SarabunPSK" w:hAnsi="TH SarabunPSK" w:cs="TH SarabunPSK"/>
          <w:sz w:val="32"/>
          <w:szCs w:val="32"/>
        </w:rPr>
      </w:pPr>
    </w:p>
    <w:p w:rsidR="00A73B93" w:rsidRDefault="00A73B93" w:rsidP="00A73B93">
      <w:pPr>
        <w:rPr>
          <w:rFonts w:ascii="TH SarabunPSK" w:hAnsi="TH SarabunPSK" w:cs="TH SarabunPSK"/>
          <w:sz w:val="32"/>
          <w:szCs w:val="32"/>
        </w:rPr>
      </w:pPr>
    </w:p>
    <w:p w:rsidR="00EF557A" w:rsidRDefault="00EF557A" w:rsidP="00A73B93">
      <w:pPr>
        <w:rPr>
          <w:rFonts w:ascii="TH SarabunPSK" w:hAnsi="TH SarabunPSK" w:cs="TH SarabunPSK"/>
          <w:sz w:val="32"/>
          <w:szCs w:val="32"/>
        </w:rPr>
      </w:pPr>
    </w:p>
    <w:p w:rsidR="00EF557A" w:rsidRDefault="00EF557A" w:rsidP="00A73B93">
      <w:pPr>
        <w:rPr>
          <w:rFonts w:ascii="TH SarabunPSK" w:hAnsi="TH SarabunPSK" w:cs="TH SarabunPSK"/>
          <w:sz w:val="32"/>
          <w:szCs w:val="32"/>
        </w:rPr>
      </w:pPr>
    </w:p>
    <w:p w:rsidR="001437EE" w:rsidRDefault="001437EE" w:rsidP="00A73B93">
      <w:pPr>
        <w:rPr>
          <w:rFonts w:ascii="TH SarabunPSK" w:hAnsi="TH SarabunPSK" w:cs="TH SarabunPSK"/>
          <w:sz w:val="32"/>
          <w:szCs w:val="32"/>
        </w:rPr>
      </w:pPr>
    </w:p>
    <w:p w:rsidR="00EF557A" w:rsidRDefault="00EF557A" w:rsidP="00A73B93">
      <w:pPr>
        <w:rPr>
          <w:rFonts w:ascii="TH SarabunPSK" w:hAnsi="TH SarabunPSK" w:cs="TH SarabunPSK"/>
          <w:sz w:val="32"/>
          <w:szCs w:val="32"/>
        </w:rPr>
      </w:pPr>
    </w:p>
    <w:p w:rsidR="00EF557A" w:rsidRDefault="00EF557A" w:rsidP="00A73B93">
      <w:pPr>
        <w:rPr>
          <w:rFonts w:ascii="TH SarabunPSK" w:hAnsi="TH SarabunPSK" w:cs="TH SarabunPSK"/>
          <w:sz w:val="32"/>
          <w:szCs w:val="32"/>
        </w:rPr>
      </w:pPr>
    </w:p>
    <w:p w:rsidR="009235F6" w:rsidRDefault="009235F6" w:rsidP="00A73B93">
      <w:pPr>
        <w:rPr>
          <w:rFonts w:ascii="TH SarabunPSK" w:hAnsi="TH SarabunPSK" w:cs="TH SarabunPSK"/>
          <w:sz w:val="32"/>
          <w:szCs w:val="32"/>
        </w:rPr>
      </w:pPr>
    </w:p>
    <w:p w:rsidR="0035665C" w:rsidRPr="00A672BD" w:rsidRDefault="007A4CC5" w:rsidP="006A1F10">
      <w:pPr>
        <w:tabs>
          <w:tab w:val="left" w:pos="513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lastRenderedPageBreak/>
        <w:pict>
          <v:shape id="Text Box 20" o:spid="_x0000_s1032" type="#_x0000_t202" style="position:absolute;left:0;text-align:left;margin-left:414pt;margin-top:-18pt;width:48.2pt;height:23.4pt;z-index:251659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" stroked="f">
            <v:textbox>
              <w:txbxContent>
                <w:p w:rsidR="00FC54E1" w:rsidRPr="0094779A" w:rsidRDefault="00FC54E1" w:rsidP="00461D7A">
                  <w:pPr>
                    <w:tabs>
                      <w:tab w:val="left" w:pos="513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9477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แนบ  </w:t>
                  </w:r>
                  <w:r w:rsidR="00C4154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</w:t>
                  </w:r>
                </w:p>
              </w:txbxContent>
            </v:textbox>
            <w10:wrap type="square"/>
          </v:shape>
        </w:pict>
      </w:r>
      <w:r w:rsidR="0035665C" w:rsidRPr="00A672BD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รายละเอียดครุภัณฑ์  และอุปกรณ์</w:t>
      </w:r>
    </w:p>
    <w:p w:rsidR="0035665C" w:rsidRPr="00A672BD" w:rsidRDefault="008C7A23" w:rsidP="00737B02">
      <w:pPr>
        <w:tabs>
          <w:tab w:val="left" w:pos="5130"/>
        </w:tabs>
        <w:rPr>
          <w:rFonts w:ascii="TH SarabunPSK" w:hAnsi="TH SarabunPSK" w:cs="TH SarabunPSK"/>
          <w:sz w:val="32"/>
          <w:szCs w:val="32"/>
          <w:cs/>
        </w:rPr>
      </w:pPr>
      <w:r w:rsidRPr="00A672BD">
        <w:rPr>
          <w:rFonts w:ascii="TH SarabunPSK" w:hAnsi="TH SarabunPSK" w:cs="TH SarabunPSK"/>
          <w:sz w:val="32"/>
          <w:szCs w:val="32"/>
        </w:rPr>
        <w:tab/>
      </w:r>
      <w:r w:rsidRPr="00A672BD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9900" w:type="dxa"/>
        <w:tblInd w:w="-252" w:type="dxa"/>
        <w:tblLook w:val="01E0" w:firstRow="1" w:lastRow="1" w:firstColumn="1" w:lastColumn="1" w:noHBand="0" w:noVBand="0"/>
      </w:tblPr>
      <w:tblGrid>
        <w:gridCol w:w="4320"/>
        <w:gridCol w:w="1260"/>
        <w:gridCol w:w="1440"/>
        <w:gridCol w:w="1260"/>
        <w:gridCol w:w="1620"/>
      </w:tblGrid>
      <w:tr w:rsidR="0035665C" w:rsidRPr="00A672BD">
        <w:tc>
          <w:tcPr>
            <w:tcW w:w="4320" w:type="dxa"/>
            <w:vAlign w:val="center"/>
          </w:tcPr>
          <w:p w:rsidR="0035665C" w:rsidRPr="00A672BD" w:rsidRDefault="0035665C" w:rsidP="006524C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vAlign w:val="center"/>
          </w:tcPr>
          <w:p w:rsidR="0035665C" w:rsidRPr="00A672BD" w:rsidRDefault="0035665C" w:rsidP="006524C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440" w:type="dxa"/>
            <w:vAlign w:val="center"/>
          </w:tcPr>
          <w:p w:rsidR="0035665C" w:rsidRPr="00A672BD" w:rsidRDefault="0035665C" w:rsidP="006524C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ค่าเสื่อมราคา</w:t>
            </w:r>
          </w:p>
          <w:p w:rsidR="0035665C" w:rsidRPr="00A672BD" w:rsidRDefault="0035665C" w:rsidP="006524C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สะสม</w:t>
            </w:r>
          </w:p>
        </w:tc>
        <w:tc>
          <w:tcPr>
            <w:tcW w:w="1260" w:type="dxa"/>
            <w:vAlign w:val="center"/>
          </w:tcPr>
          <w:p w:rsidR="0035665C" w:rsidRPr="00A672BD" w:rsidRDefault="0035665C" w:rsidP="006524C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ราคาสุทธิ</w:t>
            </w:r>
          </w:p>
        </w:tc>
        <w:tc>
          <w:tcPr>
            <w:tcW w:w="1620" w:type="dxa"/>
            <w:vAlign w:val="center"/>
          </w:tcPr>
          <w:p w:rsidR="0035665C" w:rsidRPr="00A672BD" w:rsidRDefault="0035665C" w:rsidP="006524C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5665C" w:rsidRPr="00A672BD">
        <w:tc>
          <w:tcPr>
            <w:tcW w:w="4320" w:type="dxa"/>
          </w:tcPr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737B02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7A23" w:rsidRPr="00A672BD" w:rsidRDefault="008C7A23" w:rsidP="00737B02">
      <w:pPr>
        <w:tabs>
          <w:tab w:val="left" w:pos="5130"/>
        </w:tabs>
        <w:rPr>
          <w:rFonts w:ascii="TH SarabunPSK" w:hAnsi="TH SarabunPSK" w:cs="TH SarabunPSK"/>
          <w:sz w:val="32"/>
          <w:szCs w:val="32"/>
        </w:rPr>
      </w:pPr>
    </w:p>
    <w:p w:rsidR="0035665C" w:rsidRDefault="0035665C" w:rsidP="00737B02">
      <w:pPr>
        <w:tabs>
          <w:tab w:val="left" w:pos="5130"/>
        </w:tabs>
        <w:rPr>
          <w:rFonts w:ascii="TH SarabunPSK" w:hAnsi="TH SarabunPSK" w:cs="TH SarabunPSK"/>
          <w:sz w:val="32"/>
          <w:szCs w:val="32"/>
        </w:rPr>
      </w:pPr>
    </w:p>
    <w:p w:rsidR="00120A13" w:rsidRPr="00A672BD" w:rsidRDefault="00120A13" w:rsidP="00737B02">
      <w:pPr>
        <w:tabs>
          <w:tab w:val="left" w:pos="5130"/>
        </w:tabs>
        <w:rPr>
          <w:rFonts w:ascii="TH SarabunPSK" w:hAnsi="TH SarabunPSK" w:cs="TH SarabunPSK"/>
          <w:sz w:val="32"/>
          <w:szCs w:val="32"/>
        </w:rPr>
      </w:pPr>
    </w:p>
    <w:p w:rsidR="00D059B9" w:rsidRPr="00A672BD" w:rsidRDefault="00D059B9" w:rsidP="00D059B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2B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72B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ผู้รายงาน</w:t>
      </w:r>
    </w:p>
    <w:p w:rsidR="00D059B9" w:rsidRPr="00A672BD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343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334301">
        <w:rPr>
          <w:rFonts w:ascii="TH SarabunPSK" w:hAnsi="TH SarabunPSK" w:cs="TH SarabunPSK"/>
          <w:sz w:val="32"/>
          <w:szCs w:val="32"/>
          <w:cs/>
        </w:rPr>
        <w:t>)</w:t>
      </w:r>
      <w:r w:rsidRPr="00A672B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D059B9" w:rsidRDefault="00D059B9" w:rsidP="00D059B9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1437EE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วันที่......................................................................</w:t>
      </w:r>
    </w:p>
    <w:p w:rsidR="001437EE" w:rsidRDefault="001437EE" w:rsidP="001437EE">
      <w:pPr>
        <w:rPr>
          <w:rFonts w:ascii="TH SarabunPSK" w:hAnsi="TH SarabunPSK" w:cs="TH SarabunPSK"/>
          <w:sz w:val="32"/>
          <w:szCs w:val="32"/>
        </w:rPr>
      </w:pPr>
    </w:p>
    <w:p w:rsidR="0035665C" w:rsidRPr="00A672BD" w:rsidRDefault="0035665C" w:rsidP="00FC54E1">
      <w:pPr>
        <w:rPr>
          <w:rFonts w:ascii="TH SarabunPSK" w:hAnsi="TH SarabunPSK" w:cs="TH SarabunPSK"/>
          <w:sz w:val="32"/>
          <w:szCs w:val="32"/>
        </w:rPr>
      </w:pPr>
    </w:p>
    <w:p w:rsidR="0035665C" w:rsidRPr="00A672BD" w:rsidRDefault="0035665C" w:rsidP="00737B02">
      <w:pPr>
        <w:tabs>
          <w:tab w:val="left" w:pos="5130"/>
        </w:tabs>
        <w:rPr>
          <w:rFonts w:ascii="TH SarabunPSK" w:hAnsi="TH SarabunPSK" w:cs="TH SarabunPSK"/>
          <w:sz w:val="32"/>
          <w:szCs w:val="32"/>
        </w:rPr>
      </w:pPr>
    </w:p>
    <w:p w:rsidR="0035665C" w:rsidRDefault="00AB277B" w:rsidP="00A73B93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ab/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9235F6" w:rsidRDefault="009235F6" w:rsidP="00A73B93">
      <w:pPr>
        <w:rPr>
          <w:rFonts w:ascii="TH SarabunPSK" w:hAnsi="TH SarabunPSK" w:cs="TH SarabunPSK"/>
          <w:sz w:val="32"/>
          <w:szCs w:val="32"/>
        </w:rPr>
      </w:pPr>
    </w:p>
    <w:p w:rsidR="00EF557A" w:rsidRDefault="00EF557A" w:rsidP="00A73B93">
      <w:pPr>
        <w:rPr>
          <w:rFonts w:ascii="TH SarabunPSK" w:hAnsi="TH SarabunPSK" w:cs="TH SarabunPSK"/>
          <w:sz w:val="32"/>
          <w:szCs w:val="32"/>
        </w:rPr>
      </w:pPr>
    </w:p>
    <w:p w:rsidR="00EF557A" w:rsidRDefault="00EF557A" w:rsidP="00A73B93">
      <w:pPr>
        <w:rPr>
          <w:rFonts w:ascii="TH SarabunPSK" w:hAnsi="TH SarabunPSK" w:cs="TH SarabunPSK"/>
          <w:sz w:val="32"/>
          <w:szCs w:val="32"/>
        </w:rPr>
      </w:pPr>
    </w:p>
    <w:p w:rsidR="00EF557A" w:rsidRDefault="00EF557A" w:rsidP="00A73B93">
      <w:pPr>
        <w:rPr>
          <w:rFonts w:ascii="TH SarabunPSK" w:hAnsi="TH SarabunPSK" w:cs="TH SarabunPSK"/>
          <w:sz w:val="32"/>
          <w:szCs w:val="32"/>
        </w:rPr>
      </w:pPr>
    </w:p>
    <w:p w:rsidR="00EF557A" w:rsidRDefault="00EF557A" w:rsidP="00A73B93">
      <w:pPr>
        <w:rPr>
          <w:rFonts w:ascii="TH SarabunPSK" w:hAnsi="TH SarabunPSK" w:cs="TH SarabunPSK"/>
          <w:sz w:val="32"/>
          <w:szCs w:val="32"/>
        </w:rPr>
      </w:pPr>
    </w:p>
    <w:p w:rsidR="00FC54E1" w:rsidRPr="00A672BD" w:rsidRDefault="007A4CC5" w:rsidP="0035665C">
      <w:pPr>
        <w:tabs>
          <w:tab w:val="left" w:pos="513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w:pict>
          <v:shape id="Text Box 22" o:spid="_x0000_s1034" type="#_x0000_t202" style="position:absolute;left:0;text-align:left;margin-left:405pt;margin-top:-9pt;width:45.6pt;height:27pt;z-index:2516618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" stroked="f">
            <v:textbox>
              <w:txbxContent>
                <w:p w:rsidR="00FC54E1" w:rsidRPr="0094779A" w:rsidRDefault="00FC54E1" w:rsidP="00461D7A">
                  <w:pPr>
                    <w:tabs>
                      <w:tab w:val="left" w:pos="5130"/>
                    </w:tabs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7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แนบ  </w:t>
                  </w:r>
                  <w:r w:rsidR="007A356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๗</w:t>
                  </w:r>
                </w:p>
              </w:txbxContent>
            </v:textbox>
            <w10:wrap type="square"/>
          </v:shape>
        </w:pict>
      </w:r>
    </w:p>
    <w:p w:rsidR="007A3563" w:rsidRDefault="007A3563" w:rsidP="0035665C">
      <w:pPr>
        <w:tabs>
          <w:tab w:val="left" w:pos="513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665C" w:rsidRPr="00A672BD" w:rsidRDefault="0035665C" w:rsidP="0035665C">
      <w:pPr>
        <w:tabs>
          <w:tab w:val="left" w:pos="5130"/>
        </w:tabs>
        <w:jc w:val="center"/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รายละเอียดหลักฐานแทนตัวเงิน ณ วันที่ </w:t>
      </w:r>
      <w:r w:rsidR="00FC54E1" w:rsidRPr="00A672BD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  <w:r w:rsidRPr="00A672BD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 </w:t>
      </w:r>
      <w:r w:rsidR="00FC54E1" w:rsidRPr="00A672B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</w:t>
      </w:r>
      <w:r w:rsidRPr="00A672BD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</w:t>
      </w:r>
      <w:r w:rsidR="00FC54E1" w:rsidRPr="00A672BD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</w:t>
      </w:r>
    </w:p>
    <w:tbl>
      <w:tblPr>
        <w:tblStyle w:val="a5"/>
        <w:tblW w:w="0" w:type="auto"/>
        <w:tblInd w:w="-252" w:type="dxa"/>
        <w:tblLook w:val="01E0" w:firstRow="1" w:lastRow="1" w:firstColumn="1" w:lastColumn="1" w:noHBand="0" w:noVBand="0"/>
      </w:tblPr>
      <w:tblGrid>
        <w:gridCol w:w="900"/>
        <w:gridCol w:w="3780"/>
        <w:gridCol w:w="1211"/>
        <w:gridCol w:w="1880"/>
        <w:gridCol w:w="1880"/>
      </w:tblGrid>
      <w:tr w:rsidR="0035665C" w:rsidRPr="00A672BD">
        <w:tc>
          <w:tcPr>
            <w:tcW w:w="900" w:type="dxa"/>
          </w:tcPr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0" w:type="dxa"/>
          </w:tcPr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11" w:type="dxa"/>
          </w:tcPr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1880" w:type="dxa"/>
          </w:tcPr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จำนวนฉบับ</w:t>
            </w:r>
          </w:p>
        </w:tc>
        <w:tc>
          <w:tcPr>
            <w:tcW w:w="1880" w:type="dxa"/>
          </w:tcPr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35665C" w:rsidRPr="00A672BD">
        <w:trPr>
          <w:trHeight w:val="8796"/>
        </w:trPr>
        <w:tc>
          <w:tcPr>
            <w:tcW w:w="900" w:type="dxa"/>
            <w:vMerge w:val="restart"/>
          </w:tcPr>
          <w:p w:rsidR="0035665C" w:rsidRPr="00A672BD" w:rsidRDefault="00120A13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FC54E1" w:rsidRPr="00A672BD" w:rsidRDefault="00120A13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FC54E1" w:rsidRPr="00A672BD" w:rsidRDefault="00120A13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FC54E1" w:rsidRPr="00A672BD" w:rsidRDefault="00120A13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FC54E1" w:rsidRPr="00A672BD" w:rsidRDefault="00120A13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FC54E1" w:rsidRPr="00A672BD" w:rsidRDefault="00FC54E1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54E1" w:rsidRPr="00A672BD" w:rsidRDefault="00FC54E1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</w:tcPr>
          <w:p w:rsidR="0035665C" w:rsidRPr="00A672BD" w:rsidRDefault="00FC54E1" w:rsidP="006524C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เช็ค</w:t>
            </w:r>
          </w:p>
          <w:p w:rsidR="00FC54E1" w:rsidRPr="00A672BD" w:rsidRDefault="00FC54E1" w:rsidP="006524C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ธนาณัติ</w:t>
            </w:r>
          </w:p>
          <w:p w:rsidR="00FC54E1" w:rsidRPr="00A672BD" w:rsidRDefault="00FC54E1" w:rsidP="006524C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ดร๊าฟ</w:t>
            </w:r>
          </w:p>
          <w:p w:rsidR="00FC54E1" w:rsidRPr="00A672BD" w:rsidRDefault="00FC54E1" w:rsidP="006524C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แสตมป์</w:t>
            </w:r>
          </w:p>
          <w:p w:rsidR="00FC54E1" w:rsidRPr="00A672BD" w:rsidRDefault="00FC54E1" w:rsidP="006524C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1211" w:type="dxa"/>
            <w:vMerge w:val="restart"/>
          </w:tcPr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880" w:type="dxa"/>
          </w:tcPr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65C" w:rsidRPr="00A672BD">
        <w:trPr>
          <w:trHeight w:val="600"/>
        </w:trPr>
        <w:tc>
          <w:tcPr>
            <w:tcW w:w="900" w:type="dxa"/>
            <w:vMerge/>
          </w:tcPr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0" w:type="dxa"/>
          </w:tcPr>
          <w:p w:rsidR="0035665C" w:rsidRPr="00A672BD" w:rsidRDefault="0035665C" w:rsidP="0035665C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665C" w:rsidRDefault="0035665C" w:rsidP="0035665C">
      <w:pPr>
        <w:tabs>
          <w:tab w:val="left" w:pos="513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0A13" w:rsidRDefault="00120A13" w:rsidP="0035665C">
      <w:pPr>
        <w:tabs>
          <w:tab w:val="left" w:pos="513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20A13" w:rsidRPr="00A672BD" w:rsidRDefault="00120A13" w:rsidP="0035665C">
      <w:pPr>
        <w:tabs>
          <w:tab w:val="left" w:pos="513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059B9" w:rsidRPr="00A672BD" w:rsidRDefault="00D059B9" w:rsidP="00D059B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2B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72B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ผู้รายงาน</w:t>
      </w:r>
    </w:p>
    <w:p w:rsidR="00D059B9" w:rsidRPr="00A672BD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343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334301">
        <w:rPr>
          <w:rFonts w:ascii="TH SarabunPSK" w:hAnsi="TH SarabunPSK" w:cs="TH SarabunPSK"/>
          <w:sz w:val="32"/>
          <w:szCs w:val="32"/>
          <w:cs/>
        </w:rPr>
        <w:t>)</w:t>
      </w:r>
      <w:r w:rsidRPr="00A672B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D059B9" w:rsidRDefault="00D059B9" w:rsidP="00D059B9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35665C" w:rsidRPr="00A672BD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วันที่......................................................................</w:t>
      </w:r>
    </w:p>
    <w:p w:rsidR="00FC54E1" w:rsidRPr="00A672BD" w:rsidRDefault="00FC54E1" w:rsidP="00FC54E1">
      <w:pPr>
        <w:rPr>
          <w:rFonts w:ascii="TH SarabunPSK" w:hAnsi="TH SarabunPSK" w:cs="TH SarabunPSK"/>
          <w:sz w:val="32"/>
          <w:szCs w:val="32"/>
        </w:rPr>
      </w:pPr>
    </w:p>
    <w:p w:rsidR="00FC54E1" w:rsidRDefault="009F00D3" w:rsidP="00A73B93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ab/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E2604D" w:rsidRDefault="007A4CC5" w:rsidP="00FC5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21" o:spid="_x0000_s1038" type="#_x0000_t202" style="position:absolute;margin-left:387pt;margin-top:-9pt;width:63pt;height:28.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" stroked="f">
            <v:textbox style="mso-fit-shape-to-text:t">
              <w:txbxContent>
                <w:p w:rsidR="007A3563" w:rsidRPr="0094779A" w:rsidRDefault="007A3563" w:rsidP="007A3563">
                  <w:pPr>
                    <w:tabs>
                      <w:tab w:val="left" w:pos="513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7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แนบ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๘</w:t>
                  </w:r>
                  <w:r w:rsidRPr="009477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7A3563" w:rsidRPr="00A672BD" w:rsidRDefault="007A3563" w:rsidP="007A3563">
      <w:pPr>
        <w:tabs>
          <w:tab w:val="left" w:pos="5130"/>
        </w:tabs>
        <w:rPr>
          <w:rFonts w:ascii="TH SarabunPSK" w:hAnsi="TH SarabunPSK" w:cs="TH SarabunPSK"/>
          <w:sz w:val="32"/>
          <w:szCs w:val="32"/>
        </w:rPr>
      </w:pPr>
    </w:p>
    <w:p w:rsidR="007A3563" w:rsidRPr="00A672BD" w:rsidRDefault="007A3563" w:rsidP="007A3563">
      <w:pPr>
        <w:tabs>
          <w:tab w:val="left" w:pos="513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72BD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รายละเอียดเจ้าหนี้</w:t>
      </w:r>
    </w:p>
    <w:tbl>
      <w:tblPr>
        <w:tblStyle w:val="a5"/>
        <w:tblW w:w="0" w:type="auto"/>
        <w:tblInd w:w="-432" w:type="dxa"/>
        <w:tblLook w:val="01E0" w:firstRow="1" w:lastRow="1" w:firstColumn="1" w:lastColumn="1" w:noHBand="0" w:noVBand="0"/>
      </w:tblPr>
      <w:tblGrid>
        <w:gridCol w:w="2160"/>
        <w:gridCol w:w="1620"/>
        <w:gridCol w:w="2520"/>
        <w:gridCol w:w="1620"/>
        <w:gridCol w:w="344"/>
        <w:gridCol w:w="1567"/>
      </w:tblGrid>
      <w:tr w:rsidR="007A3563" w:rsidRPr="00A672BD" w:rsidTr="00CB401E">
        <w:tc>
          <w:tcPr>
            <w:tcW w:w="2160" w:type="dxa"/>
            <w:vAlign w:val="center"/>
          </w:tcPr>
          <w:p w:rsidR="007A3563" w:rsidRPr="00A672BD" w:rsidRDefault="007A3563" w:rsidP="00CB401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เอกสารหรือหลักฐาน</w:t>
            </w:r>
          </w:p>
        </w:tc>
        <w:tc>
          <w:tcPr>
            <w:tcW w:w="1620" w:type="dxa"/>
            <w:vAlign w:val="center"/>
          </w:tcPr>
          <w:p w:rsidR="007A3563" w:rsidRPr="00A672BD" w:rsidRDefault="007A3563" w:rsidP="00CB401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</w:t>
            </w:r>
          </w:p>
        </w:tc>
        <w:tc>
          <w:tcPr>
            <w:tcW w:w="2520" w:type="dxa"/>
            <w:vAlign w:val="center"/>
          </w:tcPr>
          <w:p w:rsidR="007A3563" w:rsidRPr="00A672BD" w:rsidRDefault="007A3563" w:rsidP="00CB401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ชื่อเจ้าหนี้</w:t>
            </w:r>
          </w:p>
        </w:tc>
        <w:tc>
          <w:tcPr>
            <w:tcW w:w="1964" w:type="dxa"/>
            <w:gridSpan w:val="2"/>
            <w:vAlign w:val="center"/>
          </w:tcPr>
          <w:p w:rsidR="007A3563" w:rsidRPr="00A672BD" w:rsidRDefault="007A3563" w:rsidP="00CB401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จำนวนเงินค้างชำระ</w:t>
            </w:r>
          </w:p>
        </w:tc>
        <w:tc>
          <w:tcPr>
            <w:tcW w:w="1567" w:type="dxa"/>
            <w:vAlign w:val="center"/>
          </w:tcPr>
          <w:p w:rsidR="007A3563" w:rsidRPr="00A672BD" w:rsidRDefault="007A3563" w:rsidP="00CB401E">
            <w:pPr>
              <w:tabs>
                <w:tab w:val="left" w:pos="51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A3563" w:rsidRPr="00A672BD" w:rsidTr="00CB401E">
        <w:trPr>
          <w:trHeight w:val="8160"/>
        </w:trPr>
        <w:tc>
          <w:tcPr>
            <w:tcW w:w="2160" w:type="dxa"/>
            <w:vMerge w:val="restart"/>
          </w:tcPr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</w:tcPr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Merge w:val="restart"/>
          </w:tcPr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72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รวม</w:t>
            </w:r>
          </w:p>
        </w:tc>
        <w:tc>
          <w:tcPr>
            <w:tcW w:w="1620" w:type="dxa"/>
          </w:tcPr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Merge w:val="restart"/>
          </w:tcPr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563" w:rsidRPr="00A672BD" w:rsidTr="00CB401E">
        <w:trPr>
          <w:trHeight w:val="480"/>
        </w:trPr>
        <w:tc>
          <w:tcPr>
            <w:tcW w:w="2160" w:type="dxa"/>
            <w:vMerge/>
          </w:tcPr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dxa"/>
          </w:tcPr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vMerge/>
          </w:tcPr>
          <w:p w:rsidR="007A3563" w:rsidRPr="00A672BD" w:rsidRDefault="007A3563" w:rsidP="00CB401E">
            <w:pPr>
              <w:tabs>
                <w:tab w:val="left" w:pos="51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3563" w:rsidRPr="00A672BD" w:rsidRDefault="007A3563" w:rsidP="007A3563">
      <w:pPr>
        <w:tabs>
          <w:tab w:val="left" w:pos="5130"/>
        </w:tabs>
        <w:rPr>
          <w:rFonts w:ascii="TH SarabunPSK" w:hAnsi="TH SarabunPSK" w:cs="TH SarabunPSK"/>
          <w:sz w:val="32"/>
          <w:szCs w:val="32"/>
        </w:rPr>
      </w:pPr>
    </w:p>
    <w:p w:rsidR="007A3563" w:rsidRDefault="007A3563" w:rsidP="007A3563">
      <w:pPr>
        <w:tabs>
          <w:tab w:val="left" w:pos="5130"/>
        </w:tabs>
        <w:rPr>
          <w:rFonts w:ascii="TH SarabunPSK" w:hAnsi="TH SarabunPSK" w:cs="TH SarabunPSK"/>
          <w:sz w:val="32"/>
          <w:szCs w:val="32"/>
        </w:rPr>
      </w:pPr>
    </w:p>
    <w:p w:rsidR="007A3563" w:rsidRPr="00A672BD" w:rsidRDefault="007A3563" w:rsidP="007A3563">
      <w:pPr>
        <w:tabs>
          <w:tab w:val="left" w:pos="5130"/>
        </w:tabs>
        <w:rPr>
          <w:rFonts w:ascii="TH SarabunPSK" w:hAnsi="TH SarabunPSK" w:cs="TH SarabunPSK"/>
          <w:sz w:val="32"/>
          <w:szCs w:val="32"/>
        </w:rPr>
      </w:pPr>
    </w:p>
    <w:p w:rsidR="00D059B9" w:rsidRPr="00A672BD" w:rsidRDefault="00D059B9" w:rsidP="00D059B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72B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A672B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ผู้รายงาน</w:t>
      </w:r>
    </w:p>
    <w:p w:rsidR="00D059B9" w:rsidRPr="00A672BD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343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334301">
        <w:rPr>
          <w:rFonts w:ascii="TH SarabunPSK" w:hAnsi="TH SarabunPSK" w:cs="TH SarabunPSK"/>
          <w:sz w:val="32"/>
          <w:szCs w:val="32"/>
          <w:cs/>
        </w:rPr>
        <w:t>)</w:t>
      </w:r>
      <w:r w:rsidRPr="00A672B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672BD">
        <w:rPr>
          <w:rFonts w:ascii="TH SarabunPSK" w:hAnsi="TH SarabunPSK" w:cs="TH SarabunPSK"/>
          <w:sz w:val="32"/>
          <w:szCs w:val="32"/>
          <w:cs/>
        </w:rPr>
        <w:tab/>
      </w:r>
    </w:p>
    <w:p w:rsidR="00D059B9" w:rsidRDefault="00D059B9" w:rsidP="00D059B9">
      <w:pPr>
        <w:rPr>
          <w:rFonts w:ascii="TH SarabunPSK" w:hAnsi="TH SarabunPSK" w:cs="TH SarabunPSK"/>
          <w:sz w:val="32"/>
          <w:szCs w:val="32"/>
        </w:rPr>
      </w:pP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672B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7A3563" w:rsidRPr="00A672BD" w:rsidRDefault="00D059B9" w:rsidP="00D059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วันที่......................................................................</w:t>
      </w:r>
    </w:p>
    <w:p w:rsidR="007A3563" w:rsidRPr="00A672BD" w:rsidRDefault="007A3563" w:rsidP="007A3563">
      <w:pPr>
        <w:tabs>
          <w:tab w:val="left" w:pos="5130"/>
        </w:tabs>
        <w:rPr>
          <w:rFonts w:ascii="TH SarabunPSK" w:hAnsi="TH SarabunPSK" w:cs="TH SarabunPSK"/>
          <w:sz w:val="32"/>
          <w:szCs w:val="32"/>
        </w:rPr>
      </w:pPr>
    </w:p>
    <w:p w:rsidR="007A3563" w:rsidRPr="00A672BD" w:rsidRDefault="007A3563" w:rsidP="007A3563">
      <w:pPr>
        <w:tabs>
          <w:tab w:val="left" w:pos="5130"/>
        </w:tabs>
        <w:rPr>
          <w:rFonts w:ascii="TH SarabunPSK" w:hAnsi="TH SarabunPSK" w:cs="TH SarabunPSK"/>
          <w:sz w:val="32"/>
          <w:szCs w:val="32"/>
        </w:rPr>
      </w:pPr>
    </w:p>
    <w:p w:rsidR="007A3563" w:rsidRDefault="007A3563" w:rsidP="007A3563">
      <w:pPr>
        <w:tabs>
          <w:tab w:val="left" w:pos="5130"/>
        </w:tabs>
        <w:rPr>
          <w:rFonts w:ascii="TH SarabunPSK" w:hAnsi="TH SarabunPSK" w:cs="TH SarabunPSK"/>
          <w:sz w:val="32"/>
          <w:szCs w:val="32"/>
        </w:rPr>
      </w:pPr>
    </w:p>
    <w:p w:rsidR="007A3563" w:rsidRDefault="007A3563" w:rsidP="007A3563">
      <w:pPr>
        <w:tabs>
          <w:tab w:val="left" w:pos="5130"/>
        </w:tabs>
        <w:rPr>
          <w:rFonts w:ascii="TH SarabunPSK" w:hAnsi="TH SarabunPSK" w:cs="TH SarabunPSK"/>
          <w:sz w:val="32"/>
          <w:szCs w:val="32"/>
        </w:rPr>
      </w:pPr>
    </w:p>
    <w:p w:rsidR="007A3563" w:rsidRDefault="007A3563" w:rsidP="007A3563">
      <w:pPr>
        <w:tabs>
          <w:tab w:val="left" w:pos="513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5"/>
      </w:tblGrid>
      <w:tr w:rsidR="002250F6" w:rsidRPr="002250F6" w:rsidTr="00850C99">
        <w:tc>
          <w:tcPr>
            <w:tcW w:w="5000" w:type="pct"/>
            <w:shd w:val="clear" w:color="auto" w:fill="auto"/>
            <w:vAlign w:val="center"/>
          </w:tcPr>
          <w:p w:rsidR="002250F6" w:rsidRPr="002250F6" w:rsidRDefault="002250F6" w:rsidP="00850C99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คำอธิบายวิธีการลงรายการ</w:t>
            </w:r>
          </w:p>
          <w:p w:rsidR="002250F6" w:rsidRPr="002250F6" w:rsidRDefault="002250F6" w:rsidP="002250F6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spacing w:before="100" w:beforeAutospacing="1" w:after="100" w:afterAutospacing="1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2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เงินทดรองราชการ</w:t>
            </w:r>
            <w:r w:rsidRPr="002250F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250F6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ให้แสดงรายละเอียดเงินทดรองราชการ</w:t>
            </w:r>
            <w:r w:rsidRPr="0022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50F6">
              <w:rPr>
                <w:rFonts w:ascii="TH SarabunPSK" w:hAnsi="TH SarabunPSK" w:cs="TH SarabunPSK"/>
                <w:sz w:val="32"/>
                <w:szCs w:val="32"/>
                <w:cs/>
              </w:rPr>
              <w:t>ซึ่งส่วนราชการได้รับอนุมัติจากกระทรวงการคลังให้มีไว้ สำหรับสำรองจ่าย</w:t>
            </w:r>
            <w:r w:rsidRPr="0022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50F6">
              <w:rPr>
                <w:rFonts w:ascii="TH SarabunPSK" w:hAnsi="TH SarabunPSK" w:cs="TH SarabunPSK"/>
                <w:sz w:val="32"/>
                <w:szCs w:val="32"/>
                <w:cs/>
              </w:rPr>
              <w:t>โดยเก็บยอดจากทะเบียนคุมเงินทดรองราชการ ดังนี้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70"/>
              <w:gridCol w:w="5415"/>
            </w:tblGrid>
            <w:tr w:rsidR="002250F6" w:rsidRPr="002250F6" w:rsidTr="00850C99">
              <w:trPr>
                <w:tblCellSpacing w:w="7" w:type="dxa"/>
              </w:trPr>
              <w:tc>
                <w:tcPr>
                  <w:tcW w:w="2050" w:type="pct"/>
                  <w:shd w:val="clear" w:color="auto" w:fill="auto"/>
                  <w:vAlign w:val="center"/>
                </w:tcPr>
                <w:p w:rsidR="002250F6" w:rsidRPr="002250F6" w:rsidRDefault="002250F6" w:rsidP="002250F6">
                  <w:pPr>
                    <w:ind w:left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วงเงินทดรองราชการรับจากคลัง</w:t>
                  </w:r>
                </w:p>
              </w:tc>
              <w:tc>
                <w:tcPr>
                  <w:tcW w:w="29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ให้แสดงจำนวนเงินที่ได้รับอนุมัติจากกระทรวงการคลัง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050" w:type="pct"/>
                  <w:shd w:val="clear" w:color="auto" w:fill="auto"/>
                  <w:vAlign w:val="center"/>
                </w:tcPr>
                <w:p w:rsidR="002250F6" w:rsidRPr="002250F6" w:rsidRDefault="002250F6" w:rsidP="002250F6">
                  <w:pPr>
                    <w:ind w:left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ลูกหนี้เงินทดรองราชการ</w:t>
                  </w:r>
                </w:p>
              </w:tc>
              <w:tc>
                <w:tcPr>
                  <w:tcW w:w="29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ให้แสดงจำนวนเงินที่จ่ายตามใบยืมหรือเอกสารที่ให้ยืม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050" w:type="pct"/>
                  <w:shd w:val="clear" w:color="auto" w:fill="auto"/>
                  <w:vAlign w:val="center"/>
                </w:tcPr>
                <w:p w:rsidR="002250F6" w:rsidRPr="002250F6" w:rsidRDefault="002250F6" w:rsidP="002250F6">
                  <w:pPr>
                    <w:ind w:left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หน่วยงานย่อย</w:t>
                  </w:r>
                </w:p>
              </w:tc>
              <w:tc>
                <w:tcPr>
                  <w:tcW w:w="29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ให้แสดงจำนวนเงินให้หน่วยงานย่อย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050" w:type="pct"/>
                  <w:shd w:val="clear" w:color="auto" w:fill="auto"/>
                  <w:vAlign w:val="center"/>
                </w:tcPr>
                <w:p w:rsidR="002250F6" w:rsidRPr="002250F6" w:rsidRDefault="002250F6" w:rsidP="002250F6">
                  <w:pPr>
                    <w:ind w:left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ใบสำคัญเงินทดรองราชการ</w:t>
                  </w:r>
                </w:p>
              </w:tc>
              <w:tc>
                <w:tcPr>
                  <w:tcW w:w="29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ให้แสดงจำนวนเงินที่จ่ายตามใบสำคัญ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050" w:type="pct"/>
                  <w:shd w:val="clear" w:color="auto" w:fill="auto"/>
                  <w:vAlign w:val="center"/>
                </w:tcPr>
                <w:p w:rsidR="002250F6" w:rsidRPr="002250F6" w:rsidRDefault="002250F6" w:rsidP="002250F6">
                  <w:pPr>
                    <w:ind w:left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เงินฝากธนาคาร</w:t>
                  </w:r>
                </w:p>
              </w:tc>
              <w:tc>
                <w:tcPr>
                  <w:tcW w:w="29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ให้แสดงจำนวนเงินฝากธนาคารของส่วนราชการประเภท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0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9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ออมทรัพย์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ที่ปรากฏในสมุดคู่ฝากของหน่วยงาน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050" w:type="pct"/>
                  <w:shd w:val="clear" w:color="auto" w:fill="auto"/>
                  <w:vAlign w:val="center"/>
                </w:tcPr>
                <w:p w:rsidR="002250F6" w:rsidRPr="002250F6" w:rsidRDefault="002250F6" w:rsidP="002250F6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เงินสดในมือ</w:t>
                  </w:r>
                </w:p>
              </w:tc>
              <w:tc>
                <w:tcPr>
                  <w:tcW w:w="29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ให้แสดงจำนวนเงินสดในความรับผิดชอบ ซึ่งปรากฏ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0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9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ในช่อง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เงินสดคงเหลือ"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ในวันที่รับส่งหน้าที่ราชการ</w:t>
                  </w:r>
                </w:p>
              </w:tc>
            </w:tr>
          </w:tbl>
          <w:p w:rsidR="002250F6" w:rsidRPr="002250F6" w:rsidRDefault="002250F6" w:rsidP="00850C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0F6" w:rsidRPr="002250F6" w:rsidTr="00850C99">
        <w:tc>
          <w:tcPr>
            <w:tcW w:w="5000" w:type="pct"/>
            <w:shd w:val="clear" w:color="auto" w:fill="auto"/>
            <w:vAlign w:val="center"/>
          </w:tcPr>
          <w:p w:rsidR="002250F6" w:rsidRDefault="002250F6" w:rsidP="002250F6">
            <w:pPr>
              <w:pStyle w:val="a6"/>
              <w:numPr>
                <w:ilvl w:val="0"/>
                <w:numId w:val="7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2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เงินฝากธนาคาร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250F6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ให้แสดงจำนวนเงินฝากธนาคารของส่วนราชการ</w:t>
            </w:r>
            <w:r w:rsidRPr="002250F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250F6">
              <w:rPr>
                <w:rFonts w:ascii="TH SarabunPSK" w:hAnsi="TH SarabunPSK" w:cs="TH SarabunPSK"/>
                <w:sz w:val="32"/>
                <w:szCs w:val="32"/>
                <w:cs/>
              </w:rPr>
              <w:t>ยกเว้นเงินฝากธนาคารที่เปิดขึ้นสำหรับเงินทดรองราชการ)</w:t>
            </w:r>
            <w:r w:rsidRPr="0022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50F6">
              <w:rPr>
                <w:rFonts w:ascii="TH SarabunPSK" w:hAnsi="TH SarabunPSK" w:cs="TH SarabunPSK"/>
                <w:sz w:val="32"/>
                <w:szCs w:val="32"/>
                <w:cs/>
              </w:rPr>
              <w:t>หากมีหลายธนาคารหรือหลายบัญชี</w:t>
            </w:r>
            <w:r w:rsidRPr="0022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50F6">
              <w:rPr>
                <w:rFonts w:ascii="TH SarabunPSK" w:hAnsi="TH SarabunPSK" w:cs="TH SarabunPSK"/>
                <w:sz w:val="32"/>
                <w:szCs w:val="32"/>
                <w:cs/>
              </w:rPr>
              <w:t>ก็ให้แสดงยอดเงินฝากของแต่ละธนาคารแต่ละบัญชีด้วย</w:t>
            </w:r>
          </w:p>
          <w:p w:rsidR="002250F6" w:rsidRPr="002250F6" w:rsidRDefault="002250F6" w:rsidP="002250F6">
            <w:pPr>
              <w:pStyle w:val="a6"/>
              <w:numPr>
                <w:ilvl w:val="0"/>
                <w:numId w:val="7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2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ลูกหนี้เงินยืม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250F6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ให้แสดงรายละเอียดลูกหนี้เงินยืม</w:t>
            </w:r>
            <w:r w:rsidRPr="0022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50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รายละเอียดเงินยืมนี้ให้แยกแระเภทเงินที่ได้จ่ายให้ยืมประเภทละ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22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50F6">
              <w:rPr>
                <w:rFonts w:ascii="TH SarabunPSK" w:hAnsi="TH SarabunPSK" w:cs="TH SarabunPSK"/>
                <w:sz w:val="32"/>
                <w:szCs w:val="32"/>
                <w:cs/>
              </w:rPr>
              <w:t>ฉบับ คือ</w:t>
            </w:r>
            <w:r w:rsidRPr="0022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50F6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ลูกหนี้เงินยืมราชการหรือลูกหนี้เงินยืมนอกงบประมาณ ให้แสดงรายการดังนี้</w:t>
            </w:r>
            <w:r w:rsidRPr="002250F6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61"/>
              <w:gridCol w:w="5324"/>
            </w:tblGrid>
            <w:tr w:rsidR="002250F6" w:rsidRPr="002250F6" w:rsidTr="00850C99">
              <w:trPr>
                <w:tblCellSpacing w:w="7" w:type="dxa"/>
              </w:trPr>
              <w:tc>
                <w:tcPr>
                  <w:tcW w:w="2100" w:type="pct"/>
                  <w:shd w:val="clear" w:color="auto" w:fill="auto"/>
                  <w:vAlign w:val="center"/>
                </w:tcPr>
                <w:p w:rsidR="002250F6" w:rsidRPr="002250F6" w:rsidRDefault="002250F6" w:rsidP="002250F6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เลขที่สัญญาการยืมเงิน</w:t>
                  </w:r>
                </w:p>
              </w:tc>
              <w:tc>
                <w:tcPr>
                  <w:tcW w:w="290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ให้แสดงเลขที่สัญญาการยืมเงิน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00" w:type="pct"/>
                  <w:shd w:val="clear" w:color="auto" w:fill="auto"/>
                  <w:vAlign w:val="center"/>
                </w:tcPr>
                <w:p w:rsidR="002250F6" w:rsidRPr="002250F6" w:rsidRDefault="002250F6" w:rsidP="002250F6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ให้ยืมเมื่อ วัน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 ปี"</w:t>
                  </w:r>
                </w:p>
              </w:tc>
              <w:tc>
                <w:tcPr>
                  <w:tcW w:w="290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 วัน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 ปี ให้ยืมตามสัญญาการยืมเงิน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00" w:type="pct"/>
                  <w:shd w:val="clear" w:color="auto" w:fill="auto"/>
                  <w:vAlign w:val="center"/>
                </w:tcPr>
                <w:p w:rsidR="002250F6" w:rsidRPr="002250F6" w:rsidRDefault="002250F6" w:rsidP="002250F6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ชื่อผู้ยืม"</w:t>
                  </w:r>
                </w:p>
              </w:tc>
              <w:tc>
                <w:tcPr>
                  <w:tcW w:w="290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ให้ระบุชื่อลูกหนี้ผู้ยืมเงิน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00" w:type="pct"/>
                  <w:shd w:val="clear" w:color="auto" w:fill="auto"/>
                  <w:vAlign w:val="center"/>
                </w:tcPr>
                <w:p w:rsidR="002250F6" w:rsidRPr="002250F6" w:rsidRDefault="002250F6" w:rsidP="002250F6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จำนวนเงินค้างชำระ"</w:t>
                  </w:r>
                </w:p>
              </w:tc>
              <w:tc>
                <w:tcPr>
                  <w:tcW w:w="290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ให้แสดงจำนวนเงินซึ่งยังค้างชำระตามสัญญาการยืมเงิน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00" w:type="pct"/>
                  <w:shd w:val="clear" w:color="auto" w:fill="auto"/>
                  <w:vAlign w:val="center"/>
                </w:tcPr>
                <w:p w:rsidR="002250F6" w:rsidRPr="002250F6" w:rsidRDefault="002250F6" w:rsidP="002250F6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90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ให้แสดงข้อความอื่นที่จำเป็น</w:t>
                  </w:r>
                </w:p>
              </w:tc>
            </w:tr>
          </w:tbl>
          <w:p w:rsidR="002250F6" w:rsidRPr="002250F6" w:rsidRDefault="002250F6" w:rsidP="00850C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0F6" w:rsidRPr="002250F6" w:rsidTr="00850C99">
        <w:tc>
          <w:tcPr>
            <w:tcW w:w="5000" w:type="pct"/>
            <w:shd w:val="clear" w:color="auto" w:fill="auto"/>
            <w:vAlign w:val="center"/>
          </w:tcPr>
          <w:p w:rsidR="002250F6" w:rsidRPr="002250F6" w:rsidRDefault="002250F6" w:rsidP="002250F6">
            <w:pPr>
              <w:pStyle w:val="a6"/>
              <w:numPr>
                <w:ilvl w:val="0"/>
                <w:numId w:val="7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2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สินค้าคงเหลือ</w:t>
            </w:r>
            <w:r w:rsidRPr="002250F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250F6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ให้แสดงรายละเอียดสินค้าคงเหลือที่มีไว้เพื่อขาย</w:t>
            </w:r>
            <w:r w:rsidRPr="002250F6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61"/>
              <w:gridCol w:w="5324"/>
            </w:tblGrid>
            <w:tr w:rsidR="002250F6" w:rsidRPr="002250F6" w:rsidTr="00850C99">
              <w:trPr>
                <w:tblCellSpacing w:w="7" w:type="dxa"/>
              </w:trPr>
              <w:tc>
                <w:tcPr>
                  <w:tcW w:w="2100" w:type="pct"/>
                  <w:shd w:val="clear" w:color="auto" w:fill="auto"/>
                  <w:vAlign w:val="center"/>
                </w:tcPr>
                <w:p w:rsidR="002250F6" w:rsidRPr="002250F6" w:rsidRDefault="002250F6" w:rsidP="002250F6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รายการ"</w:t>
                  </w:r>
                </w:p>
              </w:tc>
              <w:tc>
                <w:tcPr>
                  <w:tcW w:w="290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ให้ระบุประเภทและชนิดของสินค้าคงเหลือ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00" w:type="pct"/>
                  <w:shd w:val="clear" w:color="auto" w:fill="auto"/>
                  <w:vAlign w:val="center"/>
                </w:tcPr>
                <w:p w:rsidR="002250F6" w:rsidRPr="002250F6" w:rsidRDefault="002250F6" w:rsidP="002250F6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จำนวนหน่วย"</w:t>
                  </w:r>
                </w:p>
              </w:tc>
              <w:tc>
                <w:tcPr>
                  <w:tcW w:w="290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ให้ระบุจำนวนสินค้าคงเหลือแต่ละประเภท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00" w:type="pct"/>
                  <w:shd w:val="clear" w:color="auto" w:fill="auto"/>
                  <w:vAlign w:val="center"/>
                </w:tcPr>
                <w:p w:rsidR="002250F6" w:rsidRPr="002250F6" w:rsidRDefault="002250F6" w:rsidP="002250F6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ราคาต่อหน่วย"</w:t>
                  </w:r>
                </w:p>
              </w:tc>
              <w:tc>
                <w:tcPr>
                  <w:tcW w:w="290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ให้แสดงราคาทุน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แต่ถ้าไม่สามารถแสดงราคาทุนได้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00" w:type="pct"/>
                  <w:shd w:val="clear" w:color="auto" w:fill="auto"/>
                  <w:vAlign w:val="center"/>
                </w:tcPr>
                <w:p w:rsidR="002250F6" w:rsidRPr="002250F6" w:rsidRDefault="002250F6" w:rsidP="002250F6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90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ให้แสดงราคาขาย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โดยให้เหตุผลไว้ด้วย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00" w:type="pct"/>
                  <w:shd w:val="clear" w:color="auto" w:fill="auto"/>
                  <w:vAlign w:val="center"/>
                </w:tcPr>
                <w:p w:rsidR="002250F6" w:rsidRPr="002250F6" w:rsidRDefault="002250F6" w:rsidP="002250F6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90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ให้แสดงข้อความอื่นที่จำเป็น</w:t>
                  </w:r>
                </w:p>
              </w:tc>
            </w:tr>
          </w:tbl>
          <w:p w:rsidR="002250F6" w:rsidRPr="002250F6" w:rsidRDefault="002250F6" w:rsidP="00850C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0F6" w:rsidRPr="002250F6" w:rsidTr="00850C99">
        <w:tc>
          <w:tcPr>
            <w:tcW w:w="5000" w:type="pct"/>
            <w:shd w:val="clear" w:color="auto" w:fill="auto"/>
            <w:vAlign w:val="center"/>
          </w:tcPr>
          <w:p w:rsidR="00120A13" w:rsidRDefault="00120A13" w:rsidP="00060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Default="007A3563" w:rsidP="00060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Default="007A3563" w:rsidP="00060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3563" w:rsidRDefault="007A3563" w:rsidP="00060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0A13" w:rsidRDefault="00120A13" w:rsidP="00060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0A13" w:rsidRDefault="00120A13" w:rsidP="000609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50F6" w:rsidRPr="002250F6" w:rsidRDefault="002250F6" w:rsidP="002250F6">
            <w:pPr>
              <w:pStyle w:val="a6"/>
              <w:numPr>
                <w:ilvl w:val="0"/>
                <w:numId w:val="7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2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วัสดุ</w:t>
            </w:r>
            <w:r w:rsidR="000609D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250F6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ให้แสดงรายละเอียดวัสดุ เป็นประเภทสำหรับใช้เองหรือประเภทเพื่อขาย</w:t>
            </w:r>
            <w:r w:rsidRPr="0022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50F6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ให้แสดงรายการดังนี้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61"/>
              <w:gridCol w:w="5324"/>
            </w:tblGrid>
            <w:tr w:rsidR="002250F6" w:rsidRPr="002250F6" w:rsidTr="00850C99">
              <w:trPr>
                <w:tblCellSpacing w:w="7" w:type="dxa"/>
              </w:trPr>
              <w:tc>
                <w:tcPr>
                  <w:tcW w:w="19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รายการ"</w:t>
                  </w:r>
                </w:p>
              </w:tc>
              <w:tc>
                <w:tcPr>
                  <w:tcW w:w="30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วัสดุสำหรับใช้เองให้จำแนกรายการตามประเภทที่กำหนดใน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19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0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หนังสือการจำแนกรายจ่ายตามงบประมาณของสำนักงบประมาณ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19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0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สำหรับวัสดุมีไว้เพื่อขายให้ระบุประเภทและชนิดของวัสดุ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19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จำนวนหน่วย"</w:t>
                  </w:r>
                </w:p>
              </w:tc>
              <w:tc>
                <w:tcPr>
                  <w:tcW w:w="30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ให้ระบุจำนวนวัสดุคงเหลือแต่ละประเภท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19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ราคาต่อหน่วย"</w:t>
                  </w:r>
                </w:p>
              </w:tc>
              <w:tc>
                <w:tcPr>
                  <w:tcW w:w="30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กรณีทีมีไว้ใช้เองให้แสดงราคาทุน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0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900" w:type="pct"/>
                  <w:shd w:val="clear" w:color="auto" w:fill="auto"/>
                  <w:vAlign w:val="center"/>
                </w:tcPr>
                <w:p w:rsid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ให้แสดงข้อความอื่นที่จำเป็น</w:t>
                  </w:r>
                </w:p>
                <w:p w:rsidR="00F94DE5" w:rsidRPr="002250F6" w:rsidRDefault="00F94DE5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250F6" w:rsidRPr="002250F6" w:rsidRDefault="002250F6" w:rsidP="00850C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0F6" w:rsidRPr="002250F6" w:rsidTr="00850C99">
        <w:tc>
          <w:tcPr>
            <w:tcW w:w="5000" w:type="pct"/>
            <w:shd w:val="clear" w:color="auto" w:fill="auto"/>
            <w:vAlign w:val="center"/>
          </w:tcPr>
          <w:p w:rsidR="002250F6" w:rsidRPr="000609D3" w:rsidRDefault="002250F6" w:rsidP="000609D3">
            <w:pPr>
              <w:pStyle w:val="a6"/>
              <w:numPr>
                <w:ilvl w:val="0"/>
                <w:numId w:val="7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0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ที่ดิน อาคาร และสิ่งก่อสร้าง</w:t>
            </w:r>
            <w:r w:rsidRPr="000609D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609D3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ให้แสดงรายละเอียดที่ดิน</w:t>
            </w:r>
            <w:r w:rsidRPr="00060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09D3">
              <w:rPr>
                <w:rFonts w:ascii="TH SarabunPSK" w:hAnsi="TH SarabunPSK" w:cs="TH SarabunPSK"/>
                <w:sz w:val="32"/>
                <w:szCs w:val="32"/>
                <w:cs/>
              </w:rPr>
              <w:t>อาคาร และสิ่งก่อสร้าง ประเภทสำหรับให้เอง หรือประเภทเพื่อขาย หรือหาประโยชน์</w:t>
            </w:r>
            <w:r w:rsidRPr="00060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09D3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ให้แสดงรายการดังนี้</w:t>
            </w:r>
            <w:r w:rsidRPr="00060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52"/>
              <w:gridCol w:w="5233"/>
            </w:tblGrid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 เดือน ปี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ที่ได้มา"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ให้แสดงวัน เดือน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 ที่ได้ที่ดิน อาคารหรือสิ่งก่อสร้าง นั้นมา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เลขที่โฉนดหรือเลขที่อาคาร"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ในกรณีที่เป็นที่ดินให้แสดงเลขที่ โฉนด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กรณีเป็นอาคารให้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แสดงเลขที่ของอาคาร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รายการ"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ให้แสดงลักษณะของที่ดินหรืออาคารหรือสิ่งก่อสร้าง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จำนวน"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ให้ระบุพื้นที่ดินหรือจำนวนอาคารหรือสิ่งก่อสร้างที่มี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ราคา"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ให้แสดงราคาทุน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แต่ถ้าไม่สามารถแสดงราคาทุนได้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ให้แสดงราคาขาย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โดยให้เหตุผลไว้ด้วย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ให้แสดงข้อความอื่นที่จำเป็น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ถ้ามีที่ดินหรืออาคาร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หรือสิ่งก่อสร้างที่อยู่ในครอบครอง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โดยการเช่ามานั้น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ก็ให้หมายเหตุไว้ด้วย</w:t>
                  </w:r>
                </w:p>
                <w:p w:rsidR="00F94DE5" w:rsidRPr="002250F6" w:rsidRDefault="00F94DE5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250F6" w:rsidRPr="002250F6" w:rsidRDefault="002250F6" w:rsidP="00850C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0F6" w:rsidRPr="002250F6" w:rsidTr="00850C99">
        <w:tc>
          <w:tcPr>
            <w:tcW w:w="5000" w:type="pct"/>
            <w:shd w:val="clear" w:color="auto" w:fill="auto"/>
            <w:vAlign w:val="center"/>
          </w:tcPr>
          <w:p w:rsidR="000609D3" w:rsidRPr="000609D3" w:rsidRDefault="002250F6" w:rsidP="000609D3">
            <w:pPr>
              <w:pStyle w:val="a6"/>
              <w:numPr>
                <w:ilvl w:val="0"/>
                <w:numId w:val="7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0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ครุภัณฑ์และอุปกรณ</w:t>
            </w:r>
            <w:r w:rsidR="000609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  <w:p w:rsidR="002250F6" w:rsidRPr="000609D3" w:rsidRDefault="002250F6" w:rsidP="000609D3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0609D3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ให้แสดงรายละเอียดครุภัณฑ์และอุปกรณ์</w:t>
            </w:r>
            <w:r w:rsidRPr="000609D3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52"/>
              <w:gridCol w:w="5233"/>
            </w:tblGrid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รายการ"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ให้จำแนกรายการตามประเภทที่กำหนดในหนังสือ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การจำแนกรายจ่ายตามงบประมาณของสำนักงบประมาณ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จำนวน"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ให้ระบุจำนวนครุภัณฑ์แต่ละประเภท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ราคาทุน"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ให้แสดงราคาทุน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แต่ถ้าไม่สามารถแสดงราคาทุนได้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ให้แสดงราคาขาย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โดยให้เหตุผลไว้ด้วย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ค่าเสื่อมราคาสะสม"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ให้แสดงค่าเสื่อมราคาของครุภัณฑ์และอุปกรณ์ที่สะสมมา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จนถึงปัจจุบัน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ราคาสุทธิ"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ให้แสดงมูลค่าสุทธิของครุภัณฑ์และอุปกรณ์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หลังจาก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Pr="002250F6" w:rsidRDefault="002250F6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หักค่าเสื่อมราคาสะสมมาจนถึงปัจจุบันแล้ว</w:t>
                  </w:r>
                </w:p>
              </w:tc>
            </w:tr>
            <w:tr w:rsidR="002250F6" w:rsidRPr="002250F6" w:rsidTr="00850C99">
              <w:trPr>
                <w:tblCellSpacing w:w="7" w:type="dxa"/>
              </w:trPr>
              <w:tc>
                <w:tcPr>
                  <w:tcW w:w="2150" w:type="pct"/>
                  <w:shd w:val="clear" w:color="auto" w:fill="auto"/>
                  <w:vAlign w:val="center"/>
                </w:tcPr>
                <w:p w:rsidR="002250F6" w:rsidRPr="002250F6" w:rsidRDefault="002250F6" w:rsidP="000609D3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:rsidR="002250F6" w:rsidRDefault="002250F6" w:rsidP="007A3563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ให้แสดงข้อความอื่นที่จำเป็น</w:t>
                  </w:r>
                </w:p>
                <w:p w:rsidR="007A3563" w:rsidRDefault="007A3563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A3563" w:rsidRPr="002250F6" w:rsidRDefault="007A3563" w:rsidP="00850C9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250F6" w:rsidRPr="002250F6" w:rsidRDefault="002250F6" w:rsidP="00850C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0F6" w:rsidRPr="002250F6" w:rsidTr="00850C99">
        <w:tc>
          <w:tcPr>
            <w:tcW w:w="5000" w:type="pct"/>
            <w:shd w:val="clear" w:color="auto" w:fill="auto"/>
            <w:vAlign w:val="center"/>
          </w:tcPr>
          <w:p w:rsidR="002250F6" w:rsidRDefault="002A653A" w:rsidP="002A653A">
            <w:pPr>
              <w:pStyle w:val="a6"/>
              <w:numPr>
                <w:ilvl w:val="0"/>
                <w:numId w:val="7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0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หลักฐานแทนตัวเงิน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609D3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หลักฐานแทนตัวเงินคงเหลือในความรับผิดชอบแต่ละประเภทในวันที่รับส่งหน้าที่ราชการ</w:t>
            </w:r>
            <w:r w:rsidRPr="0022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653A" w:rsidRPr="002A653A" w:rsidRDefault="002A653A" w:rsidP="002A6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0F6" w:rsidRPr="002250F6" w:rsidTr="00850C99">
        <w:tc>
          <w:tcPr>
            <w:tcW w:w="5000" w:type="pct"/>
            <w:shd w:val="clear" w:color="auto" w:fill="auto"/>
            <w:vAlign w:val="center"/>
          </w:tcPr>
          <w:p w:rsidR="002A653A" w:rsidRPr="000609D3" w:rsidRDefault="002A653A" w:rsidP="002A653A">
            <w:pPr>
              <w:pStyle w:val="a6"/>
              <w:numPr>
                <w:ilvl w:val="0"/>
                <w:numId w:val="7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60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เจ้าหนี้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609D3">
              <w:rPr>
                <w:rFonts w:ascii="TH SarabunPSK" w:hAnsi="TH SarabunPSK" w:cs="TH SarabunPSK"/>
                <w:sz w:val="32"/>
                <w:szCs w:val="32"/>
                <w:cs/>
              </w:rPr>
              <w:t>ให้แสดงรายละเอียดหนี้สินตามเอกสารหรือหลักฐานการเป็นหนี้</w:t>
            </w:r>
            <w:r w:rsidRPr="00060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44"/>
              <w:gridCol w:w="5141"/>
            </w:tblGrid>
            <w:tr w:rsidR="002A653A" w:rsidRPr="002250F6" w:rsidTr="00D202CD">
              <w:trPr>
                <w:tblCellSpacing w:w="7" w:type="dxa"/>
              </w:trPr>
              <w:tc>
                <w:tcPr>
                  <w:tcW w:w="2200" w:type="pct"/>
                  <w:shd w:val="clear" w:color="auto" w:fill="auto"/>
                  <w:vAlign w:val="center"/>
                </w:tcPr>
                <w:p w:rsidR="002A653A" w:rsidRPr="002250F6" w:rsidRDefault="002A653A" w:rsidP="00D202CD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เอกสารหรือหลักฐาน"</w:t>
                  </w:r>
                </w:p>
              </w:tc>
              <w:tc>
                <w:tcPr>
                  <w:tcW w:w="2800" w:type="pct"/>
                  <w:shd w:val="clear" w:color="auto" w:fill="auto"/>
                  <w:vAlign w:val="center"/>
                </w:tcPr>
                <w:p w:rsidR="002A653A" w:rsidRPr="002250F6" w:rsidRDefault="002A653A" w:rsidP="00D202C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ให้แสดงเลขที่เอกสารหรือหลักฐานที่แสดงการเป็นหนี้</w:t>
                  </w:r>
                </w:p>
              </w:tc>
            </w:tr>
            <w:tr w:rsidR="002A653A" w:rsidRPr="002250F6" w:rsidTr="00D202CD">
              <w:trPr>
                <w:tblCellSpacing w:w="7" w:type="dxa"/>
              </w:trPr>
              <w:tc>
                <w:tcPr>
                  <w:tcW w:w="2200" w:type="pct"/>
                  <w:shd w:val="clear" w:color="auto" w:fill="auto"/>
                  <w:vAlign w:val="center"/>
                </w:tcPr>
                <w:p w:rsidR="002A653A" w:rsidRPr="002250F6" w:rsidRDefault="002A653A" w:rsidP="00D202CD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00" w:type="pct"/>
                  <w:shd w:val="clear" w:color="auto" w:fill="auto"/>
                  <w:vAlign w:val="center"/>
                </w:tcPr>
                <w:p w:rsidR="002A653A" w:rsidRPr="002250F6" w:rsidRDefault="002A653A" w:rsidP="00D202C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 วัน เดือน ปี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ที่มีการก่อหนี้</w:t>
                  </w:r>
                </w:p>
              </w:tc>
            </w:tr>
            <w:tr w:rsidR="002A653A" w:rsidRPr="002250F6" w:rsidTr="00D202CD">
              <w:trPr>
                <w:tblCellSpacing w:w="7" w:type="dxa"/>
              </w:trPr>
              <w:tc>
                <w:tcPr>
                  <w:tcW w:w="2200" w:type="pct"/>
                  <w:shd w:val="clear" w:color="auto" w:fill="auto"/>
                  <w:vAlign w:val="center"/>
                </w:tcPr>
                <w:p w:rsidR="002A653A" w:rsidRPr="002250F6" w:rsidRDefault="002A653A" w:rsidP="00D202CD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วันครบกำหนด"</w:t>
                  </w:r>
                </w:p>
              </w:tc>
              <w:tc>
                <w:tcPr>
                  <w:tcW w:w="2800" w:type="pct"/>
                  <w:shd w:val="clear" w:color="auto" w:fill="auto"/>
                  <w:vAlign w:val="center"/>
                </w:tcPr>
                <w:p w:rsidR="002A653A" w:rsidRPr="002250F6" w:rsidRDefault="002A653A" w:rsidP="00D202C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 วัน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 ปี ที่หนี้ครบกำหนดชำระ</w:t>
                  </w:r>
                </w:p>
              </w:tc>
            </w:tr>
            <w:tr w:rsidR="002A653A" w:rsidRPr="002250F6" w:rsidTr="00D202CD">
              <w:trPr>
                <w:tblCellSpacing w:w="7" w:type="dxa"/>
              </w:trPr>
              <w:tc>
                <w:tcPr>
                  <w:tcW w:w="2200" w:type="pct"/>
                  <w:shd w:val="clear" w:color="auto" w:fill="auto"/>
                  <w:vAlign w:val="center"/>
                </w:tcPr>
                <w:p w:rsidR="002A653A" w:rsidRPr="002250F6" w:rsidRDefault="002A653A" w:rsidP="00D202CD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ชื่อเจ้าหนี้"</w:t>
                  </w:r>
                </w:p>
              </w:tc>
              <w:tc>
                <w:tcPr>
                  <w:tcW w:w="2800" w:type="pct"/>
                  <w:shd w:val="clear" w:color="auto" w:fill="auto"/>
                  <w:vAlign w:val="center"/>
                </w:tcPr>
                <w:p w:rsidR="002A653A" w:rsidRPr="002250F6" w:rsidRDefault="002A653A" w:rsidP="00D202C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ให้ระบุชื่อเจ้าหนี้</w:t>
                  </w:r>
                </w:p>
              </w:tc>
            </w:tr>
            <w:tr w:rsidR="002A653A" w:rsidRPr="002250F6" w:rsidTr="00D202CD">
              <w:trPr>
                <w:tblCellSpacing w:w="7" w:type="dxa"/>
              </w:trPr>
              <w:tc>
                <w:tcPr>
                  <w:tcW w:w="2200" w:type="pct"/>
                  <w:shd w:val="clear" w:color="auto" w:fill="auto"/>
                  <w:vAlign w:val="center"/>
                </w:tcPr>
                <w:p w:rsidR="002A653A" w:rsidRPr="002250F6" w:rsidRDefault="002A653A" w:rsidP="00D202CD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จำนวนเงินค้างชำระ"</w:t>
                  </w:r>
                </w:p>
              </w:tc>
              <w:tc>
                <w:tcPr>
                  <w:tcW w:w="2800" w:type="pct"/>
                  <w:shd w:val="clear" w:color="auto" w:fill="auto"/>
                  <w:vAlign w:val="center"/>
                </w:tcPr>
                <w:p w:rsidR="002A653A" w:rsidRPr="002250F6" w:rsidRDefault="002A653A" w:rsidP="00D202C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ให้แสดงจำนวนเงินซึ่งยังมิได้ชำระ</w:t>
                  </w:r>
                </w:p>
              </w:tc>
            </w:tr>
            <w:tr w:rsidR="002A653A" w:rsidRPr="002250F6" w:rsidTr="00D202CD">
              <w:trPr>
                <w:tblCellSpacing w:w="7" w:type="dxa"/>
              </w:trPr>
              <w:tc>
                <w:tcPr>
                  <w:tcW w:w="2200" w:type="pct"/>
                  <w:shd w:val="clear" w:color="auto" w:fill="auto"/>
                  <w:vAlign w:val="center"/>
                </w:tcPr>
                <w:p w:rsidR="002A653A" w:rsidRPr="002250F6" w:rsidRDefault="002A653A" w:rsidP="00D202CD">
                  <w:pPr>
                    <w:ind w:firstLine="25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"</w:t>
                  </w: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หมายเหตุ"</w:t>
                  </w:r>
                </w:p>
              </w:tc>
              <w:tc>
                <w:tcPr>
                  <w:tcW w:w="2800" w:type="pct"/>
                  <w:shd w:val="clear" w:color="auto" w:fill="auto"/>
                  <w:vAlign w:val="center"/>
                </w:tcPr>
                <w:p w:rsidR="002A653A" w:rsidRPr="002250F6" w:rsidRDefault="002A653A" w:rsidP="00D202C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ให้แสดงข้าความอื่นที่จำเป็นและถ้ามีหลักฐานประกอบหนี้</w:t>
                  </w:r>
                </w:p>
              </w:tc>
            </w:tr>
            <w:tr w:rsidR="002A653A" w:rsidRPr="002250F6" w:rsidTr="00D202CD">
              <w:trPr>
                <w:tblCellSpacing w:w="7" w:type="dxa"/>
              </w:trPr>
              <w:tc>
                <w:tcPr>
                  <w:tcW w:w="2200" w:type="pct"/>
                  <w:shd w:val="clear" w:color="auto" w:fill="auto"/>
                  <w:vAlign w:val="center"/>
                </w:tcPr>
                <w:p w:rsidR="002A653A" w:rsidRPr="002250F6" w:rsidRDefault="002A653A" w:rsidP="00D202C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800" w:type="pct"/>
                  <w:shd w:val="clear" w:color="auto" w:fill="auto"/>
                  <w:vAlign w:val="center"/>
                </w:tcPr>
                <w:p w:rsidR="002A653A" w:rsidRPr="002250F6" w:rsidRDefault="002A653A" w:rsidP="00D202C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250F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หรือมีหลักประกันก็ให้แสดงไว้ในช่องหมายเหตุด้วย</w:t>
                  </w:r>
                </w:p>
              </w:tc>
            </w:tr>
          </w:tbl>
          <w:p w:rsidR="002250F6" w:rsidRPr="000609D3" w:rsidRDefault="002250F6" w:rsidP="002A653A">
            <w:pPr>
              <w:pStyle w:val="a6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50F6" w:rsidRPr="002250F6" w:rsidRDefault="002250F6" w:rsidP="00D649D5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2250F6" w:rsidRPr="002250F6" w:rsidSect="00043A73">
      <w:pgSz w:w="11906" w:h="16838"/>
      <w:pgMar w:top="1134" w:right="92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C5" w:rsidRDefault="007A4CC5">
      <w:r>
        <w:separator/>
      </w:r>
    </w:p>
  </w:endnote>
  <w:endnote w:type="continuationSeparator" w:id="0">
    <w:p w:rsidR="007A4CC5" w:rsidRDefault="007A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C5" w:rsidRDefault="007A4CC5">
      <w:r>
        <w:separator/>
      </w:r>
    </w:p>
  </w:footnote>
  <w:footnote w:type="continuationSeparator" w:id="0">
    <w:p w:rsidR="007A4CC5" w:rsidRDefault="007A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127"/>
    <w:multiLevelType w:val="hybridMultilevel"/>
    <w:tmpl w:val="D8747B62"/>
    <w:lvl w:ilvl="0" w:tplc="0982375E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21DF"/>
    <w:multiLevelType w:val="hybridMultilevel"/>
    <w:tmpl w:val="E84652B0"/>
    <w:lvl w:ilvl="0" w:tplc="9508F7D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1109"/>
    <w:multiLevelType w:val="multilevel"/>
    <w:tmpl w:val="2E5E22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63"/>
        </w:tabs>
        <w:ind w:left="19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03"/>
        </w:tabs>
        <w:ind w:left="25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83"/>
        </w:tabs>
        <w:ind w:left="26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3"/>
        </w:tabs>
        <w:ind w:left="32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03"/>
        </w:tabs>
        <w:ind w:left="34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3"/>
        </w:tabs>
        <w:ind w:left="3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23"/>
        </w:tabs>
        <w:ind w:left="4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63"/>
        </w:tabs>
        <w:ind w:left="4663" w:hanging="1800"/>
      </w:pPr>
      <w:rPr>
        <w:rFonts w:hint="default"/>
      </w:rPr>
    </w:lvl>
  </w:abstractNum>
  <w:abstractNum w:abstractNumId="3" w15:restartNumberingAfterBreak="0">
    <w:nsid w:val="30696FAC"/>
    <w:multiLevelType w:val="hybridMultilevel"/>
    <w:tmpl w:val="F0CAFBBE"/>
    <w:lvl w:ilvl="0" w:tplc="0982375E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A6042"/>
    <w:multiLevelType w:val="hybridMultilevel"/>
    <w:tmpl w:val="23AE4258"/>
    <w:lvl w:ilvl="0" w:tplc="80D4B48E">
      <w:start w:val="2550"/>
      <w:numFmt w:val="decimal"/>
      <w:lvlText w:val="%1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4539532A"/>
    <w:multiLevelType w:val="hybridMultilevel"/>
    <w:tmpl w:val="477E0D02"/>
    <w:lvl w:ilvl="0" w:tplc="D6CCC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1537F"/>
    <w:multiLevelType w:val="hybridMultilevel"/>
    <w:tmpl w:val="EA12328E"/>
    <w:lvl w:ilvl="0" w:tplc="0982375E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56340"/>
    <w:multiLevelType w:val="hybridMultilevel"/>
    <w:tmpl w:val="995E3D3E"/>
    <w:lvl w:ilvl="0" w:tplc="0982375E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B6A01"/>
    <w:multiLevelType w:val="multilevel"/>
    <w:tmpl w:val="ED6002F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 w15:restartNumberingAfterBreak="0">
    <w:nsid w:val="5EEF3C34"/>
    <w:multiLevelType w:val="hybridMultilevel"/>
    <w:tmpl w:val="ADECBE4E"/>
    <w:lvl w:ilvl="0" w:tplc="0982375E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6D65"/>
    <w:multiLevelType w:val="hybridMultilevel"/>
    <w:tmpl w:val="FEA6C7D2"/>
    <w:lvl w:ilvl="0" w:tplc="0982375E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11309"/>
    <w:multiLevelType w:val="hybridMultilevel"/>
    <w:tmpl w:val="E2543676"/>
    <w:lvl w:ilvl="0" w:tplc="0982375E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E67D5"/>
    <w:multiLevelType w:val="hybridMultilevel"/>
    <w:tmpl w:val="62220862"/>
    <w:lvl w:ilvl="0" w:tplc="6926366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B4942"/>
    <w:rsid w:val="00006006"/>
    <w:rsid w:val="000244A4"/>
    <w:rsid w:val="0002455A"/>
    <w:rsid w:val="00034913"/>
    <w:rsid w:val="00043A73"/>
    <w:rsid w:val="000609D3"/>
    <w:rsid w:val="00070CC5"/>
    <w:rsid w:val="000D758F"/>
    <w:rsid w:val="00120A13"/>
    <w:rsid w:val="0012171F"/>
    <w:rsid w:val="0013639E"/>
    <w:rsid w:val="001437EE"/>
    <w:rsid w:val="00143E29"/>
    <w:rsid w:val="001701F1"/>
    <w:rsid w:val="001A0A8E"/>
    <w:rsid w:val="001D30B3"/>
    <w:rsid w:val="002250F6"/>
    <w:rsid w:val="0022655A"/>
    <w:rsid w:val="0022789E"/>
    <w:rsid w:val="00251DDC"/>
    <w:rsid w:val="00252084"/>
    <w:rsid w:val="00292A48"/>
    <w:rsid w:val="002A653A"/>
    <w:rsid w:val="002B1C8D"/>
    <w:rsid w:val="002B3DA0"/>
    <w:rsid w:val="002C6C94"/>
    <w:rsid w:val="002D55EF"/>
    <w:rsid w:val="002E7437"/>
    <w:rsid w:val="00302C0E"/>
    <w:rsid w:val="003234A4"/>
    <w:rsid w:val="00334301"/>
    <w:rsid w:val="00341E15"/>
    <w:rsid w:val="00343163"/>
    <w:rsid w:val="0035665C"/>
    <w:rsid w:val="0037723C"/>
    <w:rsid w:val="003A7485"/>
    <w:rsid w:val="003B037F"/>
    <w:rsid w:val="003B1453"/>
    <w:rsid w:val="003D72C3"/>
    <w:rsid w:val="004200F5"/>
    <w:rsid w:val="00461D7A"/>
    <w:rsid w:val="00472D74"/>
    <w:rsid w:val="00487B62"/>
    <w:rsid w:val="00497579"/>
    <w:rsid w:val="004A134E"/>
    <w:rsid w:val="004B4942"/>
    <w:rsid w:val="004B5F4B"/>
    <w:rsid w:val="004F00BC"/>
    <w:rsid w:val="00536085"/>
    <w:rsid w:val="0057176B"/>
    <w:rsid w:val="00596745"/>
    <w:rsid w:val="005A63E4"/>
    <w:rsid w:val="005D02A9"/>
    <w:rsid w:val="005E0700"/>
    <w:rsid w:val="005F6CC6"/>
    <w:rsid w:val="00604E25"/>
    <w:rsid w:val="00641A31"/>
    <w:rsid w:val="006524CE"/>
    <w:rsid w:val="006542C9"/>
    <w:rsid w:val="00661337"/>
    <w:rsid w:val="006647EE"/>
    <w:rsid w:val="00696EE1"/>
    <w:rsid w:val="006971EF"/>
    <w:rsid w:val="006A1F10"/>
    <w:rsid w:val="006D50E6"/>
    <w:rsid w:val="006D7B00"/>
    <w:rsid w:val="006E10C5"/>
    <w:rsid w:val="006E330D"/>
    <w:rsid w:val="006E5D61"/>
    <w:rsid w:val="006E6D25"/>
    <w:rsid w:val="006F179D"/>
    <w:rsid w:val="00706999"/>
    <w:rsid w:val="007350C5"/>
    <w:rsid w:val="00737B02"/>
    <w:rsid w:val="007749C1"/>
    <w:rsid w:val="007823DC"/>
    <w:rsid w:val="007A3563"/>
    <w:rsid w:val="007A4CC5"/>
    <w:rsid w:val="007B70D4"/>
    <w:rsid w:val="007D0C48"/>
    <w:rsid w:val="007D4C37"/>
    <w:rsid w:val="0082092B"/>
    <w:rsid w:val="00836A28"/>
    <w:rsid w:val="00851618"/>
    <w:rsid w:val="00867F85"/>
    <w:rsid w:val="0087761C"/>
    <w:rsid w:val="008B265F"/>
    <w:rsid w:val="008C7A23"/>
    <w:rsid w:val="008D6B82"/>
    <w:rsid w:val="008F189E"/>
    <w:rsid w:val="00905746"/>
    <w:rsid w:val="00905E36"/>
    <w:rsid w:val="009235F6"/>
    <w:rsid w:val="0094779A"/>
    <w:rsid w:val="0096622C"/>
    <w:rsid w:val="00971B79"/>
    <w:rsid w:val="00993D19"/>
    <w:rsid w:val="009D12B7"/>
    <w:rsid w:val="009D6C24"/>
    <w:rsid w:val="009E539E"/>
    <w:rsid w:val="009E7957"/>
    <w:rsid w:val="009F00D3"/>
    <w:rsid w:val="009F0C50"/>
    <w:rsid w:val="00A27D62"/>
    <w:rsid w:val="00A556D9"/>
    <w:rsid w:val="00A5752E"/>
    <w:rsid w:val="00A672BD"/>
    <w:rsid w:val="00A73B93"/>
    <w:rsid w:val="00A86E39"/>
    <w:rsid w:val="00AA13CB"/>
    <w:rsid w:val="00AA73B6"/>
    <w:rsid w:val="00AB277B"/>
    <w:rsid w:val="00AD60A1"/>
    <w:rsid w:val="00AE425C"/>
    <w:rsid w:val="00AE77EB"/>
    <w:rsid w:val="00AF52AF"/>
    <w:rsid w:val="00B1463E"/>
    <w:rsid w:val="00B274C0"/>
    <w:rsid w:val="00B3378E"/>
    <w:rsid w:val="00B521FB"/>
    <w:rsid w:val="00B70F3F"/>
    <w:rsid w:val="00BA596F"/>
    <w:rsid w:val="00BB1422"/>
    <w:rsid w:val="00BB7BBE"/>
    <w:rsid w:val="00C4154F"/>
    <w:rsid w:val="00C43FEA"/>
    <w:rsid w:val="00C62605"/>
    <w:rsid w:val="00C81FDC"/>
    <w:rsid w:val="00CB1121"/>
    <w:rsid w:val="00CD1388"/>
    <w:rsid w:val="00CE3967"/>
    <w:rsid w:val="00D059B9"/>
    <w:rsid w:val="00D17037"/>
    <w:rsid w:val="00D17EB6"/>
    <w:rsid w:val="00D27C2A"/>
    <w:rsid w:val="00D3488C"/>
    <w:rsid w:val="00D649D5"/>
    <w:rsid w:val="00D72EEF"/>
    <w:rsid w:val="00D91AED"/>
    <w:rsid w:val="00DA6BBC"/>
    <w:rsid w:val="00E01D61"/>
    <w:rsid w:val="00E20F28"/>
    <w:rsid w:val="00E2604D"/>
    <w:rsid w:val="00E434F2"/>
    <w:rsid w:val="00E67EE7"/>
    <w:rsid w:val="00E8368B"/>
    <w:rsid w:val="00E908AF"/>
    <w:rsid w:val="00E90EC3"/>
    <w:rsid w:val="00ED620B"/>
    <w:rsid w:val="00EE7158"/>
    <w:rsid w:val="00EF1A4A"/>
    <w:rsid w:val="00EF1C10"/>
    <w:rsid w:val="00EF557A"/>
    <w:rsid w:val="00F00CF5"/>
    <w:rsid w:val="00F36ADF"/>
    <w:rsid w:val="00F77346"/>
    <w:rsid w:val="00F94DE5"/>
    <w:rsid w:val="00FA3FE3"/>
    <w:rsid w:val="00FB60E5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7E8ACA28"/>
  <w15:docId w15:val="{A0F562DF-4929-47DE-82BB-2469F20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23"/>
    <w:rPr>
      <w:sz w:val="24"/>
      <w:szCs w:val="28"/>
    </w:rPr>
  </w:style>
  <w:style w:type="paragraph" w:styleId="5">
    <w:name w:val="heading 5"/>
    <w:basedOn w:val="a"/>
    <w:next w:val="a"/>
    <w:qFormat/>
    <w:rsid w:val="00D649D5"/>
    <w:pPr>
      <w:keepNext/>
      <w:ind w:right="-180"/>
      <w:outlineLvl w:val="4"/>
    </w:pPr>
    <w:rPr>
      <w:rFonts w:ascii="Cordia New" w:eastAsia="Cordia New" w:hAnsi="Cordia New"/>
      <w:sz w:val="32"/>
      <w:szCs w:val="32"/>
    </w:rPr>
  </w:style>
  <w:style w:type="paragraph" w:styleId="6">
    <w:name w:val="heading 6"/>
    <w:basedOn w:val="a"/>
    <w:next w:val="a"/>
    <w:qFormat/>
    <w:rsid w:val="00D649D5"/>
    <w:pPr>
      <w:keepNext/>
      <w:ind w:right="-180"/>
      <w:jc w:val="center"/>
      <w:outlineLvl w:val="5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94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B494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A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3B93"/>
    <w:pPr>
      <w:ind w:left="720"/>
      <w:contextualSpacing/>
    </w:pPr>
  </w:style>
  <w:style w:type="paragraph" w:styleId="a7">
    <w:name w:val="Balloon Text"/>
    <w:basedOn w:val="a"/>
    <w:link w:val="a8"/>
    <w:rsid w:val="008B265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B265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1732</Words>
  <Characters>9873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รายงานการส่งทรัพย์สินราชการ</vt:lpstr>
      <vt:lpstr>รายงานการส่งทรัพย์สินราชการ</vt:lpstr>
    </vt:vector>
  </TitlesOfParts>
  <Company>moi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รายงานการส่งทรัพย์สินราชการ</dc:title>
  <dc:creator>rumpi</dc:creator>
  <cp:lastModifiedBy>Windows User</cp:lastModifiedBy>
  <cp:revision>4</cp:revision>
  <cp:lastPrinted>2016-04-21T15:46:00Z</cp:lastPrinted>
  <dcterms:created xsi:type="dcterms:W3CDTF">2019-02-19T09:11:00Z</dcterms:created>
  <dcterms:modified xsi:type="dcterms:W3CDTF">2019-02-20T16:49:00Z</dcterms:modified>
</cp:coreProperties>
</file>