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9A" w:rsidRPr="00226AF8" w:rsidRDefault="007A00AD" w:rsidP="0096141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75pt;margin-top:-25.05pt;width:69.85pt;height:43.35pt;z-index:251660288;mso-height-percent:200;mso-height-percent:200;mso-width-relative:margin;mso-height-relative:margin" filled="f" stroked="f">
            <v:textbox style="mso-fit-shape-to-text:t">
              <w:txbxContent>
                <w:p w:rsidR="00717838" w:rsidRPr="00717838" w:rsidRDefault="0071783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2A5689" w:rsidRPr="000E210E">
        <w:rPr>
          <w:rFonts w:ascii="TH SarabunPSK" w:hAnsi="TH SarabunPSK" w:cs="TH SarabunPSK"/>
        </w:rPr>
        <w:object w:dxaOrig="11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5.25pt" o:ole="" fillcolor="window">
            <v:imagedata r:id="rId7" o:title=""/>
          </v:shape>
          <o:OLEObject Type="Embed" ProgID="Word.Picture.8" ShapeID="_x0000_i1025" DrawAspect="Content" ObjectID="_1612167928" r:id="rId8"/>
        </w:object>
      </w:r>
    </w:p>
    <w:p w:rsidR="00056FA1" w:rsidRDefault="00717838" w:rsidP="009614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217C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056F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26E2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96141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61413" w:rsidRPr="0071783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61413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อยู่ระหว่างดำเนินการหรือ</w:t>
      </w:r>
      <w:r w:rsidR="00961413" w:rsidRPr="00717838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ดำเนินการไม่แล้วเสร็จ</w:t>
      </w:r>
    </w:p>
    <w:p w:rsidR="00961413" w:rsidRPr="00717838" w:rsidRDefault="00056FA1" w:rsidP="009614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ของผู้บริหารมหาวิทยาลัย</w:t>
      </w:r>
    </w:p>
    <w:p w:rsidR="00B217C1" w:rsidRPr="00BD6983" w:rsidRDefault="00961413" w:rsidP="00756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</w:t>
      </w:r>
    </w:p>
    <w:p w:rsidR="00B217C1" w:rsidRPr="00226AF8" w:rsidRDefault="00B217C1" w:rsidP="00756B98">
      <w:pPr>
        <w:ind w:firstLine="851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28"/>
        <w:gridCol w:w="2988"/>
        <w:gridCol w:w="2331"/>
      </w:tblGrid>
      <w:tr w:rsidR="00756B98" w:rsidRPr="00226AF8" w:rsidTr="00C014C9">
        <w:tc>
          <w:tcPr>
            <w:tcW w:w="851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</w:t>
            </w: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ดับ</w:t>
            </w:r>
          </w:p>
        </w:tc>
        <w:tc>
          <w:tcPr>
            <w:tcW w:w="3328" w:type="dxa"/>
          </w:tcPr>
          <w:p w:rsidR="00756B98" w:rsidRPr="00226AF8" w:rsidRDefault="00756B98" w:rsidP="00EE2D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26A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988" w:type="dxa"/>
          </w:tcPr>
          <w:p w:rsidR="00756B98" w:rsidRPr="00226AF8" w:rsidRDefault="00FC2841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31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56B98" w:rsidRPr="00226AF8" w:rsidTr="00C014C9">
        <w:trPr>
          <w:trHeight w:val="70"/>
        </w:trPr>
        <w:tc>
          <w:tcPr>
            <w:tcW w:w="851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Pr="00226AF8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41" w:rsidRPr="00226AF8" w:rsidRDefault="00FC2841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0292" w:rsidRDefault="005D0292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E607AB" w:rsidRDefault="00323D9A" w:rsidP="00CF663F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226AF8">
        <w:rPr>
          <w:rFonts w:ascii="TH SarabunPSK" w:hAnsi="TH SarabunPSK" w:cs="TH SarabunPSK"/>
          <w:sz w:val="32"/>
          <w:szCs w:val="32"/>
        </w:rPr>
        <w:t>(</w:t>
      </w:r>
      <w:r w:rsidRPr="00226A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26AF8">
        <w:rPr>
          <w:rFonts w:ascii="TH SarabunPSK" w:hAnsi="TH SarabunPSK" w:cs="TH SarabunPSK"/>
          <w:sz w:val="32"/>
          <w:szCs w:val="32"/>
        </w:rPr>
        <w:t>) …………………………</w:t>
      </w:r>
      <w:r w:rsidR="00BE5A30">
        <w:rPr>
          <w:rFonts w:ascii="TH SarabunPSK" w:hAnsi="TH SarabunPSK" w:cs="TH SarabunPSK"/>
          <w:sz w:val="32"/>
          <w:szCs w:val="32"/>
        </w:rPr>
        <w:t>…….</w:t>
      </w:r>
      <w:r w:rsidR="00756B98">
        <w:rPr>
          <w:rFonts w:ascii="TH SarabunPSK" w:hAnsi="TH SarabunPSK" w:cs="TH SarabunPSK"/>
          <w:sz w:val="32"/>
          <w:szCs w:val="32"/>
        </w:rPr>
        <w:t xml:space="preserve">…….. </w:t>
      </w:r>
      <w:r w:rsidRPr="00226AF8">
        <w:rPr>
          <w:rFonts w:ascii="TH SarabunPSK" w:hAnsi="TH SarabunPSK" w:cs="TH SarabunPSK"/>
          <w:sz w:val="32"/>
          <w:szCs w:val="32"/>
          <w:cs/>
        </w:rPr>
        <w:t>ผู้</w:t>
      </w:r>
      <w:r w:rsidR="00FC2841">
        <w:rPr>
          <w:rFonts w:ascii="TH SarabunPSK" w:hAnsi="TH SarabunPSK" w:cs="TH SarabunPSK" w:hint="cs"/>
          <w:sz w:val="32"/>
          <w:szCs w:val="32"/>
          <w:cs/>
        </w:rPr>
        <w:t>รายงาน</w:t>
      </w:r>
    </w:p>
    <w:p w:rsidR="00323D9A" w:rsidRDefault="00E607AB" w:rsidP="00E607AB">
      <w:pPr>
        <w:ind w:left="2268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C2191">
        <w:rPr>
          <w:rFonts w:ascii="TH SarabunPSK" w:hAnsi="TH SarabunPSK" w:cs="TH SarabunPSK"/>
          <w:sz w:val="32"/>
          <w:szCs w:val="32"/>
        </w:rPr>
        <w:t xml:space="preserve">    </w:t>
      </w:r>
      <w:r w:rsidR="00323D9A" w:rsidRPr="005D0292">
        <w:rPr>
          <w:rFonts w:ascii="TH SarabunPSK" w:hAnsi="TH SarabunPSK" w:cs="TH SarabunPSK"/>
          <w:sz w:val="32"/>
          <w:szCs w:val="32"/>
        </w:rPr>
        <w:t>(</w:t>
      </w:r>
      <w:r w:rsidR="005C21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756B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56B98" w:rsidRDefault="00FC2841" w:rsidP="00CF663F">
      <w:pPr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FC2841" w:rsidRPr="005D0292" w:rsidRDefault="00FC2841" w:rsidP="00CF663F">
      <w:pPr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:rsidR="00BE5A30" w:rsidRPr="006044FC" w:rsidRDefault="00BE5A30" w:rsidP="00CF663F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:rsidR="007A76DE" w:rsidRDefault="00E718BE" w:rsidP="007A76D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</w:p>
    <w:sectPr w:rsidR="007A76DE" w:rsidSect="002A5689">
      <w:headerReference w:type="even" r:id="rId9"/>
      <w:pgSz w:w="11906" w:h="16838"/>
      <w:pgMar w:top="1135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AD" w:rsidRDefault="007A00AD">
      <w:r>
        <w:separator/>
      </w:r>
    </w:p>
  </w:endnote>
  <w:endnote w:type="continuationSeparator" w:id="0">
    <w:p w:rsidR="007A00AD" w:rsidRDefault="007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AD" w:rsidRDefault="007A00AD">
      <w:r>
        <w:separator/>
      </w:r>
    </w:p>
  </w:footnote>
  <w:footnote w:type="continuationSeparator" w:id="0">
    <w:p w:rsidR="007A00AD" w:rsidRDefault="007A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47" w:rsidRDefault="00167875" w:rsidP="00556756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496047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96047" w:rsidRDefault="00496047" w:rsidP="005567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D9E"/>
    <w:multiLevelType w:val="hybridMultilevel"/>
    <w:tmpl w:val="04A6A00A"/>
    <w:lvl w:ilvl="0" w:tplc="211A5BF2">
      <w:start w:val="1"/>
      <w:numFmt w:val="thaiCounting"/>
      <w:lvlText w:val="(%1)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1" w:tplc="E390A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68702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822C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95BCE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72549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AB520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A5ECE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8B801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" w15:restartNumberingAfterBreak="0">
    <w:nsid w:val="06B04DC5"/>
    <w:multiLevelType w:val="multilevel"/>
    <w:tmpl w:val="0409001F"/>
    <w:styleLink w:val="Styl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31142C"/>
    <w:multiLevelType w:val="multilevel"/>
    <w:tmpl w:val="FBC8D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E86557"/>
    <w:multiLevelType w:val="hybridMultilevel"/>
    <w:tmpl w:val="5622BED4"/>
    <w:lvl w:ilvl="0" w:tplc="B6B4A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9500F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B56CA6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3DA676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76422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687A8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CE9CC0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92DC7F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35C2DA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4" w15:restartNumberingAfterBreak="0">
    <w:nsid w:val="43043D27"/>
    <w:multiLevelType w:val="multilevel"/>
    <w:tmpl w:val="0409001D"/>
    <w:numStyleLink w:val="Style1"/>
  </w:abstractNum>
  <w:abstractNum w:abstractNumId="5" w15:restartNumberingAfterBreak="0">
    <w:nsid w:val="48C4394C"/>
    <w:multiLevelType w:val="multilevel"/>
    <w:tmpl w:val="B90A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4F7B703E"/>
    <w:multiLevelType w:val="hybridMultilevel"/>
    <w:tmpl w:val="68E468AC"/>
    <w:lvl w:ilvl="0" w:tplc="D7BA7C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3D2668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0D3C1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3EE099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F6802F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B762C4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83B41F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F5C8A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205E05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7" w15:restartNumberingAfterBreak="0">
    <w:nsid w:val="52597527"/>
    <w:multiLevelType w:val="hybridMultilevel"/>
    <w:tmpl w:val="659438FE"/>
    <w:lvl w:ilvl="0" w:tplc="E6A87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E1949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F59AB1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B0F2B0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43043C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A39642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D4DA33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31004C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2B0E4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8" w15:restartNumberingAfterBreak="0">
    <w:nsid w:val="54AF0DD8"/>
    <w:multiLevelType w:val="hybridMultilevel"/>
    <w:tmpl w:val="D7DE0202"/>
    <w:lvl w:ilvl="0" w:tplc="F0B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B572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BC8B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B4026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19DA0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4A7E1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2CECA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5934A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9A08A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9" w15:restartNumberingAfterBreak="0">
    <w:nsid w:val="62355A70"/>
    <w:multiLevelType w:val="multilevel"/>
    <w:tmpl w:val="0409001D"/>
    <w:styleLink w:val="Style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514E04"/>
    <w:multiLevelType w:val="hybridMultilevel"/>
    <w:tmpl w:val="42F62DB0"/>
    <w:lvl w:ilvl="0" w:tplc="09D8069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35D7"/>
    <w:rsid w:val="0005181D"/>
    <w:rsid w:val="00056FA1"/>
    <w:rsid w:val="00092A72"/>
    <w:rsid w:val="000D4AE8"/>
    <w:rsid w:val="000E150A"/>
    <w:rsid w:val="000F115B"/>
    <w:rsid w:val="000F2FEC"/>
    <w:rsid w:val="001112B8"/>
    <w:rsid w:val="00147BD2"/>
    <w:rsid w:val="0016547B"/>
    <w:rsid w:val="00167875"/>
    <w:rsid w:val="00190CC9"/>
    <w:rsid w:val="001C4460"/>
    <w:rsid w:val="001F1E78"/>
    <w:rsid w:val="001F6521"/>
    <w:rsid w:val="00226AF8"/>
    <w:rsid w:val="0028388C"/>
    <w:rsid w:val="002A1896"/>
    <w:rsid w:val="002A40E5"/>
    <w:rsid w:val="002A5689"/>
    <w:rsid w:val="002E016C"/>
    <w:rsid w:val="002F3A63"/>
    <w:rsid w:val="002F5F0B"/>
    <w:rsid w:val="00301ADF"/>
    <w:rsid w:val="00321C52"/>
    <w:rsid w:val="00323D9A"/>
    <w:rsid w:val="003420D7"/>
    <w:rsid w:val="00355293"/>
    <w:rsid w:val="003A2795"/>
    <w:rsid w:val="003A5E8F"/>
    <w:rsid w:val="003D6763"/>
    <w:rsid w:val="003E569F"/>
    <w:rsid w:val="003F5138"/>
    <w:rsid w:val="0042184B"/>
    <w:rsid w:val="00431D67"/>
    <w:rsid w:val="00470EEC"/>
    <w:rsid w:val="004903C9"/>
    <w:rsid w:val="00496047"/>
    <w:rsid w:val="004A00FD"/>
    <w:rsid w:val="0055359E"/>
    <w:rsid w:val="00556756"/>
    <w:rsid w:val="00570BED"/>
    <w:rsid w:val="005861E8"/>
    <w:rsid w:val="00597ED6"/>
    <w:rsid w:val="005B35D7"/>
    <w:rsid w:val="005C2191"/>
    <w:rsid w:val="005D0292"/>
    <w:rsid w:val="005E19B6"/>
    <w:rsid w:val="005F7A49"/>
    <w:rsid w:val="00600249"/>
    <w:rsid w:val="006044FC"/>
    <w:rsid w:val="00620D36"/>
    <w:rsid w:val="00670A68"/>
    <w:rsid w:val="006A7121"/>
    <w:rsid w:val="006B1D6F"/>
    <w:rsid w:val="006B2A61"/>
    <w:rsid w:val="0071646F"/>
    <w:rsid w:val="00717838"/>
    <w:rsid w:val="00725EE1"/>
    <w:rsid w:val="00756B98"/>
    <w:rsid w:val="00791302"/>
    <w:rsid w:val="00792E23"/>
    <w:rsid w:val="007A00AD"/>
    <w:rsid w:val="007A76DE"/>
    <w:rsid w:val="00801EB0"/>
    <w:rsid w:val="00855D56"/>
    <w:rsid w:val="008854EC"/>
    <w:rsid w:val="008A2EB3"/>
    <w:rsid w:val="008A5A30"/>
    <w:rsid w:val="008C6268"/>
    <w:rsid w:val="009372B5"/>
    <w:rsid w:val="00956B4E"/>
    <w:rsid w:val="00961413"/>
    <w:rsid w:val="009B4382"/>
    <w:rsid w:val="009B50FE"/>
    <w:rsid w:val="009C48C0"/>
    <w:rsid w:val="009E26E4"/>
    <w:rsid w:val="00A52B66"/>
    <w:rsid w:val="00A63C40"/>
    <w:rsid w:val="00AA2106"/>
    <w:rsid w:val="00AF4636"/>
    <w:rsid w:val="00AF4691"/>
    <w:rsid w:val="00B13DA5"/>
    <w:rsid w:val="00B15A61"/>
    <w:rsid w:val="00B217C1"/>
    <w:rsid w:val="00B24D0C"/>
    <w:rsid w:val="00B476B3"/>
    <w:rsid w:val="00B624C9"/>
    <w:rsid w:val="00BD6983"/>
    <w:rsid w:val="00BE448A"/>
    <w:rsid w:val="00BE5A30"/>
    <w:rsid w:val="00C331B4"/>
    <w:rsid w:val="00CA306A"/>
    <w:rsid w:val="00CB26E2"/>
    <w:rsid w:val="00CC5BB3"/>
    <w:rsid w:val="00CE41F1"/>
    <w:rsid w:val="00CF25D8"/>
    <w:rsid w:val="00CF663F"/>
    <w:rsid w:val="00D00E89"/>
    <w:rsid w:val="00D0378A"/>
    <w:rsid w:val="00D0477E"/>
    <w:rsid w:val="00D14A6F"/>
    <w:rsid w:val="00D31607"/>
    <w:rsid w:val="00D45F06"/>
    <w:rsid w:val="00D62AFB"/>
    <w:rsid w:val="00D65223"/>
    <w:rsid w:val="00D65D85"/>
    <w:rsid w:val="00D76792"/>
    <w:rsid w:val="00DB6640"/>
    <w:rsid w:val="00DB6D4B"/>
    <w:rsid w:val="00DC4E0E"/>
    <w:rsid w:val="00DF745A"/>
    <w:rsid w:val="00E12EA2"/>
    <w:rsid w:val="00E607AB"/>
    <w:rsid w:val="00E71189"/>
    <w:rsid w:val="00E718BE"/>
    <w:rsid w:val="00EC2CAD"/>
    <w:rsid w:val="00EC38E5"/>
    <w:rsid w:val="00ED324A"/>
    <w:rsid w:val="00EE2D3B"/>
    <w:rsid w:val="00EF5B5D"/>
    <w:rsid w:val="00F25B40"/>
    <w:rsid w:val="00F61942"/>
    <w:rsid w:val="00FC2841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97B58C17-9619-4DF0-B247-B8330B4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61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15A61"/>
    <w:pPr>
      <w:keepNext/>
      <w:jc w:val="both"/>
      <w:outlineLvl w:val="0"/>
    </w:pPr>
    <w:rPr>
      <w:sz w:val="34"/>
      <w:szCs w:val="34"/>
    </w:rPr>
  </w:style>
  <w:style w:type="paragraph" w:styleId="2">
    <w:name w:val="heading 2"/>
    <w:basedOn w:val="a"/>
    <w:next w:val="a"/>
    <w:qFormat/>
    <w:rsid w:val="00B15A61"/>
    <w:pPr>
      <w:keepNext/>
      <w:outlineLvl w:val="1"/>
    </w:pPr>
    <w:rPr>
      <w:rFonts w:ascii="Browallia New" w:cs="Browallia New"/>
      <w:sz w:val="34"/>
      <w:szCs w:val="34"/>
    </w:rPr>
  </w:style>
  <w:style w:type="paragraph" w:styleId="3">
    <w:name w:val="heading 3"/>
    <w:basedOn w:val="a"/>
    <w:next w:val="a"/>
    <w:qFormat/>
    <w:rsid w:val="00B15A61"/>
    <w:pPr>
      <w:keepNext/>
      <w:jc w:val="center"/>
      <w:outlineLvl w:val="2"/>
    </w:pPr>
    <w:rPr>
      <w:b/>
      <w:bCs/>
      <w:sz w:val="42"/>
      <w:szCs w:val="42"/>
    </w:rPr>
  </w:style>
  <w:style w:type="paragraph" w:styleId="4">
    <w:name w:val="heading 4"/>
    <w:basedOn w:val="a"/>
    <w:next w:val="a"/>
    <w:qFormat/>
    <w:rsid w:val="00B15A61"/>
    <w:pPr>
      <w:keepNext/>
      <w:ind w:right="-163"/>
      <w:jc w:val="center"/>
      <w:outlineLvl w:val="3"/>
    </w:pPr>
    <w:rPr>
      <w:rFonts w:ascii="Angsana New" w:cs="AngsanaUPC"/>
      <w:b/>
      <w:bCs/>
      <w:sz w:val="34"/>
      <w:szCs w:val="34"/>
    </w:rPr>
  </w:style>
  <w:style w:type="paragraph" w:styleId="5">
    <w:name w:val="heading 5"/>
    <w:basedOn w:val="a"/>
    <w:next w:val="a"/>
    <w:qFormat/>
    <w:rsid w:val="00B15A61"/>
    <w:pPr>
      <w:keepNext/>
      <w:outlineLvl w:val="4"/>
    </w:pPr>
    <w:rPr>
      <w:rFonts w:ascii="Angsana New" w:cs="AngsanaUPC"/>
      <w:b/>
      <w:bCs/>
      <w:sz w:val="34"/>
      <w:szCs w:val="34"/>
    </w:rPr>
  </w:style>
  <w:style w:type="paragraph" w:styleId="6">
    <w:name w:val="heading 6"/>
    <w:basedOn w:val="a"/>
    <w:next w:val="a"/>
    <w:qFormat/>
    <w:rsid w:val="00B15A61"/>
    <w:pPr>
      <w:keepNext/>
      <w:tabs>
        <w:tab w:val="left" w:pos="3900"/>
      </w:tabs>
      <w:jc w:val="center"/>
      <w:outlineLvl w:val="5"/>
    </w:pPr>
    <w:rPr>
      <w:rFonts w:ascii="Browallia New" w:hAnsi="Browallia New" w:cs="Browall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5A61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15A61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ody Text"/>
    <w:basedOn w:val="a"/>
    <w:rsid w:val="00B15A61"/>
    <w:rPr>
      <w:rFonts w:ascii="Angsana New" w:cs="AngsanaUPC"/>
      <w:sz w:val="34"/>
      <w:szCs w:val="34"/>
    </w:rPr>
  </w:style>
  <w:style w:type="paragraph" w:styleId="a6">
    <w:name w:val="Body Text Indent"/>
    <w:basedOn w:val="a"/>
    <w:rsid w:val="00B15A61"/>
    <w:pPr>
      <w:ind w:left="-42"/>
    </w:pPr>
    <w:rPr>
      <w:rFonts w:cs="AngsanaUPC"/>
      <w:sz w:val="34"/>
      <w:szCs w:val="34"/>
    </w:rPr>
  </w:style>
  <w:style w:type="paragraph" w:styleId="20">
    <w:name w:val="Body Text 2"/>
    <w:basedOn w:val="a"/>
    <w:rsid w:val="00B15A61"/>
    <w:rPr>
      <w:rFonts w:cs="AngsanaUPC"/>
      <w:sz w:val="32"/>
      <w:szCs w:val="32"/>
    </w:rPr>
  </w:style>
  <w:style w:type="character" w:styleId="a7">
    <w:name w:val="page number"/>
    <w:basedOn w:val="a0"/>
    <w:rsid w:val="00556756"/>
  </w:style>
  <w:style w:type="paragraph" w:styleId="a8">
    <w:name w:val="List Paragraph"/>
    <w:basedOn w:val="a"/>
    <w:uiPriority w:val="34"/>
    <w:qFormat/>
    <w:rsid w:val="00CE41F1"/>
    <w:pPr>
      <w:ind w:left="720"/>
      <w:contextualSpacing/>
    </w:pPr>
    <w:rPr>
      <w:szCs w:val="35"/>
    </w:rPr>
  </w:style>
  <w:style w:type="numbering" w:customStyle="1" w:styleId="Style1">
    <w:name w:val="Style1"/>
    <w:uiPriority w:val="99"/>
    <w:rsid w:val="00CE41F1"/>
    <w:pPr>
      <w:numPr>
        <w:numId w:val="8"/>
      </w:numPr>
    </w:pPr>
  </w:style>
  <w:style w:type="numbering" w:customStyle="1" w:styleId="Style2">
    <w:name w:val="Style2"/>
    <w:uiPriority w:val="99"/>
    <w:rsid w:val="00CE41F1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71783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1783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moinet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tanyatorns</dc:creator>
  <cp:lastModifiedBy>Windows User</cp:lastModifiedBy>
  <cp:revision>7</cp:revision>
  <cp:lastPrinted>2012-02-06T02:20:00Z</cp:lastPrinted>
  <dcterms:created xsi:type="dcterms:W3CDTF">2019-02-19T08:57:00Z</dcterms:created>
  <dcterms:modified xsi:type="dcterms:W3CDTF">2019-02-20T19:39:00Z</dcterms:modified>
</cp:coreProperties>
</file>