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B" w:rsidRDefault="003855EB" w:rsidP="0013719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516">
        <w:rPr>
          <w:rFonts w:ascii="TH SarabunPSK" w:hAnsi="TH SarabunPSK" w:cs="TH SarabunPSK"/>
        </w:rPr>
        <w:tab/>
      </w:r>
      <w:r w:rsidRPr="00F8451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8727C" w:rsidRPr="00A912D6" w:rsidRDefault="00F8727C" w:rsidP="00F8727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DD09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ส่วนราชการ</w:t>
      </w:r>
      <w:r w:rsidRPr="00DD0916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A912D6">
        <w:rPr>
          <w:rFonts w:ascii="TH SarabunPSK" w:hAnsi="TH SarabunPSK" w:cs="TH SarabunPSK"/>
          <w:color w:val="000000"/>
          <w:sz w:val="36"/>
          <w:szCs w:val="36"/>
        </w:rPr>
        <w:t>Office</w:t>
      </w:r>
      <w:r w:rsidRPr="00A912D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</w:t>
      </w:r>
      <w:r w:rsidR="00A912D6" w:rsidRPr="00A912D6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A912D6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  <w:r w:rsidRPr="00A912D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  <w:r w:rsidRPr="00A912D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F8727C" w:rsidRPr="00A912D6" w:rsidRDefault="00F8727C" w:rsidP="00F8727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DD09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="009339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A912D6">
        <w:rPr>
          <w:rFonts w:ascii="TH SarabunPSK" w:hAnsi="TH SarabunPSK" w:cs="TH SarabunPSK"/>
          <w:color w:val="000000"/>
          <w:sz w:val="36"/>
          <w:szCs w:val="36"/>
          <w:cs/>
        </w:rPr>
        <w:t>ศธ</w:t>
      </w:r>
      <w:proofErr w:type="spellEnd"/>
      <w:r w:rsidRPr="00A912D6">
        <w:rPr>
          <w:rFonts w:ascii="TH SarabunPSK" w:hAnsi="TH SarabunPSK" w:cs="TH SarabunPSK"/>
          <w:color w:val="000000"/>
          <w:sz w:val="36"/>
          <w:szCs w:val="36"/>
        </w:rPr>
        <w:t xml:space="preserve"> MOE</w:t>
      </w:r>
      <w:r w:rsidRPr="00A912D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A912D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Date</w:t>
      </w:r>
      <w:r w:rsidRPr="00A912D6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A912D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 w:rsidRPr="00A912D6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</w:p>
    <w:p w:rsidR="00F8727C" w:rsidRPr="003B11B0" w:rsidRDefault="00F8727C" w:rsidP="00F8727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DD09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0F1E78">
        <w:rPr>
          <w:rFonts w:ascii="TH SarabunPSK" w:hAnsi="TH SarabunPSK" w:cs="TH SarabunPSK"/>
          <w:color w:val="000000"/>
          <w:sz w:val="36"/>
          <w:szCs w:val="36"/>
        </w:rPr>
        <w:t>Title</w:t>
      </w:r>
      <w:r w:rsidRPr="00DD09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ขอหนังสือรับรอง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Request for letter of certification</w:t>
      </w:r>
    </w:p>
    <w:p w:rsidR="00F8727C" w:rsidRDefault="00F8727C" w:rsidP="00F8727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เรียน อธิการบดี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Dear The President</w:t>
      </w:r>
    </w:p>
    <w:p w:rsidR="00F8727C" w:rsidRDefault="00F8727C" w:rsidP="00F8727C">
      <w:pPr>
        <w:framePr w:w="7412" w:wrap="auto" w:vAnchor="page" w:hAnchor="page" w:x="2843" w:y="5411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 เพื่อน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ไปใช้</w:t>
      </w:r>
      <w:r>
        <w:rPr>
          <w:rFonts w:ascii="TH SarabunPSK" w:hAnsi="TH SarabunPSK" w:cs="TH SarabunPSK"/>
          <w:sz w:val="32"/>
          <w:szCs w:val="32"/>
        </w:rPr>
        <w:t xml:space="preserve"> Purposes; </w:t>
      </w:r>
    </w:p>
    <w:p w:rsidR="00F8727C" w:rsidRDefault="00F8727C" w:rsidP="00F8727C">
      <w:pPr>
        <w:framePr w:w="7412" w:wrap="auto" w:vAnchor="page" w:hAnchor="page" w:x="2843" w:y="5411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ธุรกรรมทางการเงิน</w:t>
      </w:r>
      <w:r>
        <w:rPr>
          <w:rFonts w:ascii="TH SarabunPSK" w:hAnsi="TH SarabunPSK" w:cs="TH SarabunPSK"/>
          <w:sz w:val="32"/>
          <w:szCs w:val="32"/>
        </w:rPr>
        <w:t xml:space="preserve"> Finance</w:t>
      </w:r>
    </w:p>
    <w:p w:rsidR="00F8727C" w:rsidRPr="00693774" w:rsidRDefault="00F8727C" w:rsidP="00F8727C">
      <w:pPr>
        <w:framePr w:w="7412" w:wrap="auto" w:vAnchor="page" w:hAnchor="page" w:x="2843" w:y="5411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สวัสดิการ </w:t>
      </w:r>
      <w:r w:rsidRPr="00DD0916">
        <w:rPr>
          <w:rFonts w:ascii="TH SarabunPSK" w:hAnsi="TH SarabunPSK" w:cs="TH SarabunPSK"/>
          <w:color w:val="000000"/>
          <w:sz w:val="32"/>
          <w:szCs w:val="32"/>
        </w:rPr>
        <w:t xml:space="preserve">MOU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กับธนาคา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Bank MOU Welfare </w:t>
      </w:r>
    </w:p>
    <w:p w:rsidR="00F8727C" w:rsidRPr="00DD0916" w:rsidRDefault="00F8727C" w:rsidP="00F8727C">
      <w:pPr>
        <w:framePr w:w="7412" w:wrap="auto" w:vAnchor="page" w:hAnchor="page" w:x="2843" w:y="5411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ค้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ประกันบุค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คล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Guarantee </w:t>
      </w:r>
    </w:p>
    <w:p w:rsidR="00F8727C" w:rsidRPr="00DD0916" w:rsidRDefault="00F8727C" w:rsidP="00F8727C">
      <w:pPr>
        <w:framePr w:w="7412" w:wrap="auto" w:vAnchor="page" w:hAnchor="page" w:x="2843" w:y="5411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สมัคร </w:t>
      </w:r>
      <w:proofErr w:type="spellStart"/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ชพค.</w:t>
      </w:r>
      <w:proofErr w:type="spellEnd"/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proofErr w:type="spellStart"/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ชพส.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840472">
        <w:rPr>
          <w:rFonts w:ascii="TH SarabunPSK" w:hAnsi="TH SarabunPSK" w:cs="TH SarabunPSK"/>
          <w:sz w:val="32"/>
          <w:szCs w:val="32"/>
        </w:rPr>
        <w:t>Welfare</w:t>
      </w:r>
      <w:r w:rsidRPr="0084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0472">
        <w:rPr>
          <w:rFonts w:ascii="TH SarabunPSK" w:hAnsi="TH SarabunPSK" w:cs="TH SarabunPSK"/>
          <w:sz w:val="32"/>
          <w:szCs w:val="32"/>
        </w:rPr>
        <w:t>registration</w:t>
      </w:r>
    </w:p>
    <w:p w:rsidR="00F8727C" w:rsidRPr="00DD0916" w:rsidRDefault="00F8727C" w:rsidP="00F8727C">
      <w:pPr>
        <w:framePr w:w="7412" w:wrap="auto" w:vAnchor="page" w:hAnchor="page" w:x="2843" w:y="5411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อื่นๆ (ระบุ) </w:t>
      </w:r>
      <w:r>
        <w:rPr>
          <w:rFonts w:ascii="TH SarabunPSK" w:hAnsi="TH SarabunPSK" w:cs="TH SarabunPSK"/>
          <w:color w:val="000000"/>
          <w:sz w:val="32"/>
          <w:szCs w:val="32"/>
        </w:rPr>
        <w:t>Others</w:t>
      </w:r>
      <w:r w:rsidRPr="00DD0916">
        <w:rPr>
          <w:rFonts w:ascii="TH SarabunPSK" w:hAnsi="TH SarabunPSK" w:cs="TH SarabunPSK"/>
          <w:color w:val="000000"/>
          <w:sz w:val="32"/>
          <w:szCs w:val="32"/>
        </w:rPr>
        <w:t>……………………………………..</w:t>
      </w:r>
    </w:p>
    <w:p w:rsidR="00F8727C" w:rsidRPr="00DD0916" w:rsidRDefault="00F8727C" w:rsidP="00F8727C">
      <w:pPr>
        <w:framePr w:w="3124" w:wrap="auto" w:vAnchor="page" w:hAnchor="page" w:x="7414" w:y="5773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amount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..........ฉบับ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set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8727C" w:rsidRPr="00B63EAE" w:rsidRDefault="00F8727C" w:rsidP="00F8727C">
      <w:pPr>
        <w:framePr w:w="3124" w:wrap="auto" w:vAnchor="page" w:hAnchor="page" w:x="7414" w:y="5773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amount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..........ฉบับ</w:t>
      </w:r>
      <w:r>
        <w:rPr>
          <w:rFonts w:ascii="TH SarabunPSK" w:hAnsi="TH SarabunPSK" w:cs="TH SarabunPSK"/>
          <w:sz w:val="32"/>
          <w:szCs w:val="32"/>
        </w:rPr>
        <w:t xml:space="preserve"> set </w:t>
      </w:r>
    </w:p>
    <w:p w:rsidR="00F8727C" w:rsidRPr="00DD0916" w:rsidRDefault="00F8727C" w:rsidP="00F8727C">
      <w:pPr>
        <w:framePr w:w="3124" w:wrap="auto" w:vAnchor="page" w:hAnchor="page" w:x="7414" w:y="5773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amount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..........ฉบับ</w:t>
      </w:r>
      <w:r>
        <w:rPr>
          <w:rFonts w:ascii="TH SarabunPSK" w:hAnsi="TH SarabunPSK" w:cs="TH SarabunPSK"/>
          <w:sz w:val="32"/>
          <w:szCs w:val="32"/>
        </w:rPr>
        <w:t xml:space="preserve"> set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amount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..........ฉบับ</w:t>
      </w:r>
      <w:r>
        <w:rPr>
          <w:rFonts w:ascii="TH SarabunPSK" w:hAnsi="TH SarabunPSK" w:cs="TH SarabunPSK"/>
          <w:sz w:val="32"/>
          <w:szCs w:val="32"/>
        </w:rPr>
        <w:t xml:space="preserve"> set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amount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..........ฉบับ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set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8727C" w:rsidRDefault="005A1FEB" w:rsidP="00F8727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07" style="position:absolute;margin-left:64.7pt;margin-top:174.65pt;width:12.75pt;height:11.6pt;z-index:2517278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+3IAIAADs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06" style="position:absolute;margin-left:64.7pt;margin-top:139.9pt;width:12.75pt;height:11.6pt;z-index:25172684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+3IAIAADs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Rectangle 6" o:spid="_x0000_s1105" style="position:absolute;margin-left:64.7pt;margin-top:191.8pt;width:12.2pt;height:11.6pt;z-index:25172582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3VIAIAADs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Rectangle 8" o:spid="_x0000_s1104" style="position:absolute;margin-left:64.7pt;margin-top:156.3pt;width:12.2pt;height:11.6pt;z-index:25172480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OUIQ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Rectangle 9" o:spid="_x0000_s1103" style="position:absolute;margin-left:64.7pt;margin-top:121.65pt;width:12.2pt;height:11.6pt;z-index:25172377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+3IAIAADs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"/>
        </w:pict>
      </w:r>
      <w:r w:rsidR="00F8727C" w:rsidRPr="003B11B0">
        <w:rPr>
          <w:rFonts w:ascii="TH SarabunPSK" w:hAnsi="TH SarabunPSK" w:cs="TH SarabunPSK"/>
          <w:color w:val="000000"/>
          <w:sz w:val="32"/>
          <w:szCs w:val="32"/>
          <w:cs/>
        </w:rPr>
        <w:t>ประสงค์ขอหนังสือรับรอง</w:t>
      </w:r>
      <w:r w:rsidR="00F8727C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  <w:r w:rsidR="00F872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8727C">
        <w:rPr>
          <w:rFonts w:ascii="TH SarabunPSK" w:hAnsi="TH SarabunPSK" w:cs="TH SarabunPSK"/>
          <w:color w:val="000000"/>
          <w:sz w:val="32"/>
          <w:szCs w:val="32"/>
        </w:rPr>
        <w:t>I would like to request for the letter of certification</w:t>
      </w:r>
    </w:p>
    <w:p w:rsidR="00F8727C" w:rsidRPr="003B11B0" w:rsidRDefault="00F8727C" w:rsidP="00F8727C">
      <w:pPr>
        <w:framePr w:w="9774" w:wrap="auto" w:vAnchor="page" w:hAnchor="page" w:x="1416" w:y="374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I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>/Ms.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.....ตำ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Position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="00A912D6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F8727C" w:rsidRPr="003B11B0" w:rsidRDefault="00F8727C" w:rsidP="00F8727C">
      <w:pPr>
        <w:framePr w:w="9774" w:wrap="auto" w:vAnchor="page" w:hAnchor="page" w:x="1416" w:y="374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ระด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ับ </w:t>
      </w:r>
      <w:r>
        <w:rPr>
          <w:rFonts w:ascii="TH SarabunPSK" w:hAnsi="TH SarabunPSK" w:cs="TH SarabunPSK"/>
          <w:color w:val="000000"/>
          <w:sz w:val="32"/>
          <w:szCs w:val="32"/>
        </w:rPr>
        <w:t>Rank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.....................สั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งกัด </w:t>
      </w:r>
      <w:r>
        <w:rPr>
          <w:rFonts w:ascii="TH SarabunPSK" w:hAnsi="TH SarabunPSK" w:cs="TH SarabunPSK"/>
          <w:color w:val="000000"/>
          <w:sz w:val="32"/>
          <w:szCs w:val="32"/>
        </w:rPr>
        <w:t>Office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...อัตราเงินเดือน </w:t>
      </w:r>
      <w:r>
        <w:rPr>
          <w:rFonts w:ascii="TH SarabunPSK" w:hAnsi="TH SarabunPSK" w:cs="TH SarabunPSK"/>
          <w:color w:val="000000"/>
          <w:sz w:val="32"/>
          <w:szCs w:val="32"/>
        </w:rPr>
        <w:t>Salary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......บาท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Baht</w:t>
      </w:r>
    </w:p>
    <w:p w:rsidR="00F8727C" w:rsidRPr="003B11B0" w:rsidRDefault="00F8727C" w:rsidP="00F8727C">
      <w:pPr>
        <w:framePr w:w="9774" w:wrap="auto" w:vAnchor="page" w:hAnchor="page" w:x="1416" w:y="374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หมายเลขโทรศั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พท์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(หน่วยงาน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</w:rPr>
        <w:t>Tel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........................(มือถื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อ)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Mobile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3B11B0">
        <w:rPr>
          <w:rFonts w:ascii="TH SarabunPSK" w:hAnsi="TH SarabunPSK" w:cs="TH SarabunPSK"/>
          <w:color w:val="000000"/>
          <w:sz w:val="32"/>
          <w:szCs w:val="32"/>
        </w:rPr>
        <w:t>-mail…………..……………………..</w:t>
      </w:r>
    </w:p>
    <w:p w:rsidR="0077658C" w:rsidRDefault="0077658C" w:rsidP="0077658C">
      <w:pPr>
        <w:framePr w:w="8242" w:h="1674" w:hRule="exact" w:wrap="auto" w:vAnchor="page" w:hAnchor="page" w:x="2780" w:y="786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color w:val="000000"/>
          <w:sz w:val="32"/>
          <w:szCs w:val="32"/>
        </w:rPr>
      </w:pPr>
      <w:r w:rsidRPr="00DD0916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พร้อมนี้ไ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ด้แนบเอก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สารประกอบการขอหนังสือรับรองมาด้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วยแล้ว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77658C" w:rsidRPr="00DD0916" w:rsidRDefault="0077658C" w:rsidP="0077658C">
      <w:pPr>
        <w:framePr w:w="8242" w:h="1674" w:hRule="exact" w:wrap="auto" w:vAnchor="page" w:hAnchor="page" w:x="2780" w:y="786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The related document (s) was/were attached as follow (s).  </w:t>
      </w:r>
    </w:p>
    <w:p w:rsidR="0077658C" w:rsidRDefault="0077658C" w:rsidP="0077658C">
      <w:pPr>
        <w:framePr w:w="8242" w:h="1674" w:hRule="exact" w:wrap="auto" w:vAnchor="page" w:hAnchor="page" w:x="2780" w:y="786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5A1F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สลิป</w:t>
      </w:r>
      <w:proofErr w:type="spellEnd"/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 (เดือนปัจจุบัน)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จานวน </w:t>
      </w:r>
      <w:r w:rsidRPr="00DD0916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 xml:space="preserve"> Salary payment slip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Current month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7658C" w:rsidRPr="00F006AD" w:rsidRDefault="0077658C" w:rsidP="0077658C">
      <w:pPr>
        <w:framePr w:w="8242" w:h="1674" w:hRule="exact" w:wrap="auto" w:vAnchor="page" w:hAnchor="page" w:x="2780" w:y="7865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1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อื่นๆ (ถ้ามี) 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Other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If any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8727C" w:rsidRDefault="00096D7F" w:rsidP="00F8727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15" style="position:absolute;margin-left:64.15pt;margin-top:71.5pt;width:12.2pt;height:11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3VIAIAADs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16" style="position:absolute;margin-left:64.15pt;margin-top:54.25pt;width:12.75pt;height:11.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+3IAIAADs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"/>
        </w:pict>
      </w:r>
    </w:p>
    <w:p w:rsidR="0077658C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2"/>
          <w:szCs w:val="32"/>
        </w:rPr>
      </w:pP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Signature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....ผู้ยื่นคำ</w:t>
      </w:r>
      <w:r w:rsidRPr="00DD0916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</w:rPr>
        <w:t xml:space="preserve"> Applicant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</w:p>
    <w:p w:rsidR="0077658C" w:rsidRPr="00DD0916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DD0916">
        <w:rPr>
          <w:rFonts w:ascii="TH SarabunPSK" w:hAnsi="TH SarabunPSK" w:cs="TH SarabunPSK"/>
          <w:color w:val="000000"/>
          <w:sz w:val="32"/>
          <w:szCs w:val="32"/>
        </w:rPr>
        <w:t>(...............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DD0916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Pr="00DD0916">
        <w:rPr>
          <w:rFonts w:ascii="TH SarabunPSK" w:hAnsi="TH SarabunPSK" w:cs="TH SarabunPSK"/>
          <w:color w:val="000000"/>
          <w:sz w:val="32"/>
          <w:szCs w:val="32"/>
        </w:rPr>
        <w:t>.)</w:t>
      </w:r>
    </w:p>
    <w:p w:rsidR="0077658C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7658C" w:rsidRDefault="005A1FEB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-.65pt;margin-top:15.55pt;width:490.25pt;height:0;z-index:251722752" o:connectortype="straight"/>
        </w:pict>
      </w:r>
    </w:p>
    <w:p w:rsidR="0077658C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7658C" w:rsidRPr="003B11B0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ส่วนกองการเจ้าหน้าที่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Division of Personnel Staff only</w:t>
      </w:r>
    </w:p>
    <w:p w:rsidR="0077658C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เรียน รองอธิการบดีฝ่ายบริหารงานบุคคลและวิเทศสัมพันธ์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7658C" w:rsidRPr="00AD6CEF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Dear </w:t>
      </w:r>
      <w:r w:rsidRPr="00AD6CEF">
        <w:rPr>
          <w:rFonts w:ascii="TH SarabunPSK" w:hAnsi="TH SarabunPSK" w:cs="TH SarabunPSK"/>
          <w:sz w:val="32"/>
          <w:szCs w:val="32"/>
        </w:rPr>
        <w:t xml:space="preserve">Vice President for Personnel </w:t>
      </w:r>
      <w:r>
        <w:rPr>
          <w:rFonts w:ascii="TH SarabunPSK" w:hAnsi="TH SarabunPSK" w:cs="TH SarabunPSK"/>
          <w:sz w:val="32"/>
          <w:szCs w:val="32"/>
        </w:rPr>
        <w:t xml:space="preserve">Administration </w:t>
      </w:r>
      <w:r w:rsidRPr="00AD6CEF">
        <w:rPr>
          <w:rFonts w:ascii="TH SarabunPSK" w:hAnsi="TH SarabunPSK" w:cs="TH SarabunPSK"/>
          <w:sz w:val="32"/>
          <w:szCs w:val="32"/>
        </w:rPr>
        <w:t xml:space="preserve">and International Relations   </w:t>
      </w:r>
    </w:p>
    <w:p w:rsidR="0077658C" w:rsidRPr="005A1FEB" w:rsidRDefault="0077658C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77658C" w:rsidRPr="003B11B0" w:rsidRDefault="0077658C" w:rsidP="005A1FEB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เพื่อโปรดพิจารณาลงนาม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Please consider the request</w:t>
      </w:r>
      <w:bookmarkStart w:id="0" w:name="_GoBack"/>
      <w:bookmarkEnd w:id="0"/>
    </w:p>
    <w:p w:rsidR="0077658C" w:rsidRPr="003B11B0" w:rsidRDefault="0077658C" w:rsidP="0077658C">
      <w:pPr>
        <w:framePr w:w="4022" w:wrap="auto" w:vAnchor="page" w:hAnchor="page" w:x="7201" w:y="13756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Signature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658C" w:rsidRPr="003B11B0" w:rsidRDefault="0077658C" w:rsidP="0077658C">
      <w:pPr>
        <w:framePr w:w="4022" w:wrap="auto" w:vAnchor="page" w:hAnchor="page" w:x="7201" w:y="13756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Pr="003B11B0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(.......................................................)</w:t>
      </w:r>
    </w:p>
    <w:p w:rsidR="0077658C" w:rsidRPr="003B11B0" w:rsidRDefault="0077658C" w:rsidP="0077658C">
      <w:pPr>
        <w:framePr w:w="4022" w:wrap="auto" w:vAnchor="page" w:hAnchor="page" w:x="7201" w:y="13756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Date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658C" w:rsidRPr="003B11B0" w:rsidRDefault="0077658C" w:rsidP="0077658C">
      <w:pPr>
        <w:framePr w:w="4022" w:wrap="auto" w:vAnchor="page" w:hAnchor="page" w:x="7201" w:y="13756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Time</w:t>
      </w:r>
      <w:r w:rsidRPr="003B11B0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658C" w:rsidRPr="00F84516" w:rsidRDefault="0077658C" w:rsidP="0077658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</w:p>
    <w:p w:rsidR="0077658C" w:rsidRDefault="005A1FEB" w:rsidP="00776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pict>
          <v:rect id="Rectangle 2" o:spid="_x0000_s1113" style="position:absolute;margin-left:-13.2pt;margin-top:-.15pt;width:233.7pt;height: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HdJwIAAEg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">
            <v:textbox>
              <w:txbxContent>
                <w:p w:rsidR="005A1FEB" w:rsidRPr="003B11B0" w:rsidRDefault="005A1FEB" w:rsidP="005A1F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ลงชื่อผู้รับ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Receiver signature</w:t>
                  </w:r>
                </w:p>
                <w:p w:rsidR="005A1FEB" w:rsidRPr="003B11B0" w:rsidRDefault="005A1FEB" w:rsidP="005A1F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เจ้าตัว/หน่วยงาน)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Receiver/Office)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</w:t>
                  </w: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..............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...</w:t>
                  </w:r>
                </w:p>
                <w:p w:rsidR="005A1FEB" w:rsidRPr="003B11B0" w:rsidRDefault="005A1FEB" w:rsidP="005A1F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รับวัน/เดือน/ปี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Received date</w:t>
                  </w: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5A1FEB" w:rsidRPr="003B11B0" w:rsidRDefault="005A1FEB" w:rsidP="005A1F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เวลา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Time</w:t>
                  </w: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.....................................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....</w:t>
                  </w:r>
                  <w:r w:rsidRPr="003B11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.................น.</w:t>
                  </w:r>
                </w:p>
                <w:p w:rsidR="005A1FEB" w:rsidRDefault="005A1FEB" w:rsidP="005A1FEB"/>
              </w:txbxContent>
            </v:textbox>
          </v:rect>
        </w:pic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:rsidR="00F8727C" w:rsidRDefault="00F8727C" w:rsidP="0077658C">
      <w:pPr>
        <w:widowControl w:val="0"/>
        <w:autoSpaceDE w:val="0"/>
        <w:autoSpaceDN w:val="0"/>
        <w:adjustRightInd w:val="0"/>
        <w:snapToGrid w:val="0"/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sectPr w:rsidR="00F8727C" w:rsidSect="0077658C"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C18"/>
    <w:multiLevelType w:val="hybridMultilevel"/>
    <w:tmpl w:val="4498D390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A336A"/>
    <w:multiLevelType w:val="hybridMultilevel"/>
    <w:tmpl w:val="4912931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8C5"/>
    <w:multiLevelType w:val="multilevel"/>
    <w:tmpl w:val="CEA63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6C701F"/>
    <w:multiLevelType w:val="hybridMultilevel"/>
    <w:tmpl w:val="15FA8A18"/>
    <w:lvl w:ilvl="0" w:tplc="2CD0B082">
      <w:start w:val="1"/>
      <w:numFmt w:val="thaiNumbers"/>
      <w:lvlText w:val="%1."/>
      <w:lvlJc w:val="left"/>
      <w:pPr>
        <w:ind w:left="25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518D5E9F"/>
    <w:multiLevelType w:val="hybridMultilevel"/>
    <w:tmpl w:val="67246AC0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122C6"/>
    <w:multiLevelType w:val="hybridMultilevel"/>
    <w:tmpl w:val="4028BA96"/>
    <w:lvl w:ilvl="0" w:tplc="3CCE27CA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222EFE"/>
    <w:multiLevelType w:val="hybridMultilevel"/>
    <w:tmpl w:val="0516619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463E28"/>
    <w:rsid w:val="00004EC2"/>
    <w:rsid w:val="00046218"/>
    <w:rsid w:val="00046C86"/>
    <w:rsid w:val="00087C55"/>
    <w:rsid w:val="00096797"/>
    <w:rsid w:val="00096D7F"/>
    <w:rsid w:val="000A4ACD"/>
    <w:rsid w:val="000A598E"/>
    <w:rsid w:val="000A71F9"/>
    <w:rsid w:val="000D2930"/>
    <w:rsid w:val="000D64C7"/>
    <w:rsid w:val="000F1E78"/>
    <w:rsid w:val="000F4FA8"/>
    <w:rsid w:val="00106AB2"/>
    <w:rsid w:val="00110468"/>
    <w:rsid w:val="00137196"/>
    <w:rsid w:val="00137D15"/>
    <w:rsid w:val="00175D21"/>
    <w:rsid w:val="00183A12"/>
    <w:rsid w:val="00184938"/>
    <w:rsid w:val="00192092"/>
    <w:rsid w:val="00196987"/>
    <w:rsid w:val="001A6D56"/>
    <w:rsid w:val="001B5B3F"/>
    <w:rsid w:val="001D29C7"/>
    <w:rsid w:val="001F01A7"/>
    <w:rsid w:val="001F1AC5"/>
    <w:rsid w:val="001F5AE7"/>
    <w:rsid w:val="00222560"/>
    <w:rsid w:val="00261F3C"/>
    <w:rsid w:val="00264862"/>
    <w:rsid w:val="00280E32"/>
    <w:rsid w:val="00290174"/>
    <w:rsid w:val="00291A62"/>
    <w:rsid w:val="00292F45"/>
    <w:rsid w:val="00292FA5"/>
    <w:rsid w:val="0029486D"/>
    <w:rsid w:val="002A2317"/>
    <w:rsid w:val="002A2BFE"/>
    <w:rsid w:val="002A6511"/>
    <w:rsid w:val="002A7912"/>
    <w:rsid w:val="002C45A2"/>
    <w:rsid w:val="002D2E2D"/>
    <w:rsid w:val="002F47AA"/>
    <w:rsid w:val="002F655E"/>
    <w:rsid w:val="003020EE"/>
    <w:rsid w:val="00312C98"/>
    <w:rsid w:val="00323F8E"/>
    <w:rsid w:val="00350209"/>
    <w:rsid w:val="003635A6"/>
    <w:rsid w:val="003704EF"/>
    <w:rsid w:val="00381C66"/>
    <w:rsid w:val="003855EB"/>
    <w:rsid w:val="003A33BD"/>
    <w:rsid w:val="003E0477"/>
    <w:rsid w:val="003F1C8F"/>
    <w:rsid w:val="00401F19"/>
    <w:rsid w:val="004115C6"/>
    <w:rsid w:val="004158CF"/>
    <w:rsid w:val="004211E1"/>
    <w:rsid w:val="00425B50"/>
    <w:rsid w:val="00451018"/>
    <w:rsid w:val="00457166"/>
    <w:rsid w:val="00461ED1"/>
    <w:rsid w:val="00463E28"/>
    <w:rsid w:val="0047606C"/>
    <w:rsid w:val="00476B5D"/>
    <w:rsid w:val="00485757"/>
    <w:rsid w:val="004A7943"/>
    <w:rsid w:val="004D1961"/>
    <w:rsid w:val="004E75B8"/>
    <w:rsid w:val="004F66ED"/>
    <w:rsid w:val="00510C4F"/>
    <w:rsid w:val="005126BD"/>
    <w:rsid w:val="005165C0"/>
    <w:rsid w:val="00537AF1"/>
    <w:rsid w:val="00566480"/>
    <w:rsid w:val="005674F2"/>
    <w:rsid w:val="00580322"/>
    <w:rsid w:val="00592B3D"/>
    <w:rsid w:val="00596FFA"/>
    <w:rsid w:val="005A1FEB"/>
    <w:rsid w:val="005A3BFC"/>
    <w:rsid w:val="005A7BAC"/>
    <w:rsid w:val="005B100C"/>
    <w:rsid w:val="005D2564"/>
    <w:rsid w:val="005F3561"/>
    <w:rsid w:val="00604612"/>
    <w:rsid w:val="006077C8"/>
    <w:rsid w:val="00615905"/>
    <w:rsid w:val="0066471D"/>
    <w:rsid w:val="006A4D6A"/>
    <w:rsid w:val="006A63A1"/>
    <w:rsid w:val="006A7732"/>
    <w:rsid w:val="006D77A5"/>
    <w:rsid w:val="006F4503"/>
    <w:rsid w:val="00710751"/>
    <w:rsid w:val="007109E4"/>
    <w:rsid w:val="00717D91"/>
    <w:rsid w:val="007332BD"/>
    <w:rsid w:val="00740C5F"/>
    <w:rsid w:val="00765562"/>
    <w:rsid w:val="0077658C"/>
    <w:rsid w:val="007906D6"/>
    <w:rsid w:val="007C05D3"/>
    <w:rsid w:val="007D3EAD"/>
    <w:rsid w:val="007E3962"/>
    <w:rsid w:val="00814E66"/>
    <w:rsid w:val="00830930"/>
    <w:rsid w:val="0083694B"/>
    <w:rsid w:val="008476F5"/>
    <w:rsid w:val="00887F92"/>
    <w:rsid w:val="00895A83"/>
    <w:rsid w:val="008A3F10"/>
    <w:rsid w:val="008A520E"/>
    <w:rsid w:val="008A75CB"/>
    <w:rsid w:val="008B0E4A"/>
    <w:rsid w:val="008B416D"/>
    <w:rsid w:val="008B6611"/>
    <w:rsid w:val="008B786C"/>
    <w:rsid w:val="008D15A9"/>
    <w:rsid w:val="008E5E6A"/>
    <w:rsid w:val="00904BA6"/>
    <w:rsid w:val="009224DA"/>
    <w:rsid w:val="0093395E"/>
    <w:rsid w:val="0097246E"/>
    <w:rsid w:val="00990DA3"/>
    <w:rsid w:val="009C6619"/>
    <w:rsid w:val="009F45AA"/>
    <w:rsid w:val="00A02C30"/>
    <w:rsid w:val="00A04927"/>
    <w:rsid w:val="00A103A3"/>
    <w:rsid w:val="00A253EB"/>
    <w:rsid w:val="00A30A4D"/>
    <w:rsid w:val="00A505D7"/>
    <w:rsid w:val="00A50FF5"/>
    <w:rsid w:val="00A57839"/>
    <w:rsid w:val="00A82572"/>
    <w:rsid w:val="00A90D66"/>
    <w:rsid w:val="00A912D6"/>
    <w:rsid w:val="00AA1695"/>
    <w:rsid w:val="00AD10AD"/>
    <w:rsid w:val="00B03BD8"/>
    <w:rsid w:val="00B212E0"/>
    <w:rsid w:val="00B33A6B"/>
    <w:rsid w:val="00B34869"/>
    <w:rsid w:val="00B40CC9"/>
    <w:rsid w:val="00B51A4B"/>
    <w:rsid w:val="00B566AC"/>
    <w:rsid w:val="00B66A99"/>
    <w:rsid w:val="00B725F0"/>
    <w:rsid w:val="00B93ACB"/>
    <w:rsid w:val="00BB3685"/>
    <w:rsid w:val="00BB513C"/>
    <w:rsid w:val="00BD55FD"/>
    <w:rsid w:val="00BE1A99"/>
    <w:rsid w:val="00BE5168"/>
    <w:rsid w:val="00BE7B28"/>
    <w:rsid w:val="00C11FA5"/>
    <w:rsid w:val="00C23F78"/>
    <w:rsid w:val="00C455A6"/>
    <w:rsid w:val="00C54398"/>
    <w:rsid w:val="00CB39BD"/>
    <w:rsid w:val="00CC1CA6"/>
    <w:rsid w:val="00CC44C9"/>
    <w:rsid w:val="00CC47F3"/>
    <w:rsid w:val="00CF06EF"/>
    <w:rsid w:val="00CF2ECD"/>
    <w:rsid w:val="00CF76A4"/>
    <w:rsid w:val="00D05A58"/>
    <w:rsid w:val="00D4316C"/>
    <w:rsid w:val="00D81DD8"/>
    <w:rsid w:val="00DD062C"/>
    <w:rsid w:val="00DD2506"/>
    <w:rsid w:val="00DD2DD6"/>
    <w:rsid w:val="00DD528B"/>
    <w:rsid w:val="00DF01C4"/>
    <w:rsid w:val="00DF29C2"/>
    <w:rsid w:val="00DF796A"/>
    <w:rsid w:val="00E17EF3"/>
    <w:rsid w:val="00E36CD0"/>
    <w:rsid w:val="00E84005"/>
    <w:rsid w:val="00E9594C"/>
    <w:rsid w:val="00EA6DF1"/>
    <w:rsid w:val="00EB7673"/>
    <w:rsid w:val="00ED04A5"/>
    <w:rsid w:val="00ED64BF"/>
    <w:rsid w:val="00EF0597"/>
    <w:rsid w:val="00EF57B0"/>
    <w:rsid w:val="00F01BBF"/>
    <w:rsid w:val="00F43961"/>
    <w:rsid w:val="00F5045C"/>
    <w:rsid w:val="00F62274"/>
    <w:rsid w:val="00F66E26"/>
    <w:rsid w:val="00F71BCF"/>
    <w:rsid w:val="00F8727C"/>
    <w:rsid w:val="00FC1F17"/>
    <w:rsid w:val="00FF1BC9"/>
    <w:rsid w:val="00FF6AE3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1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63E28"/>
    <w:pPr>
      <w:keepNext/>
      <w:tabs>
        <w:tab w:val="left" w:pos="4500"/>
      </w:tabs>
      <w:ind w:left="2880"/>
      <w:jc w:val="both"/>
      <w:outlineLvl w:val="0"/>
    </w:pPr>
    <w:rPr>
      <w:rFonts w:ascii="Browallia New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w-item-template">
    <w:name w:val="aw-item-template"/>
    <w:basedOn w:val="a0"/>
    <w:rsid w:val="00463E28"/>
  </w:style>
  <w:style w:type="paragraph" w:styleId="a3">
    <w:name w:val="Balloon Text"/>
    <w:basedOn w:val="a"/>
    <w:link w:val="a4"/>
    <w:uiPriority w:val="99"/>
    <w:semiHidden/>
    <w:unhideWhenUsed/>
    <w:rsid w:val="00463E2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3E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463E28"/>
    <w:rPr>
      <w:rFonts w:ascii="Browallia New" w:eastAsia="Times New Roman" w:hAnsi="Browallia New" w:cs="Browallia New"/>
      <w:sz w:val="30"/>
      <w:szCs w:val="30"/>
    </w:rPr>
  </w:style>
  <w:style w:type="paragraph" w:styleId="a5">
    <w:name w:val="List Paragraph"/>
    <w:basedOn w:val="a"/>
    <w:uiPriority w:val="34"/>
    <w:qFormat/>
    <w:rsid w:val="00A82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Hyperlink"/>
    <w:basedOn w:val="a0"/>
    <w:uiPriority w:val="99"/>
    <w:unhideWhenUsed/>
    <w:rsid w:val="00FF1BC9"/>
    <w:rPr>
      <w:color w:val="0000FF"/>
      <w:u w:val="single"/>
    </w:rPr>
  </w:style>
  <w:style w:type="table" w:styleId="a7">
    <w:name w:val="Table Grid"/>
    <w:basedOn w:val="a1"/>
    <w:uiPriority w:val="59"/>
    <w:rsid w:val="0051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rtReturnAddress">
    <w:name w:val="Short Return Address"/>
    <w:basedOn w:val="a"/>
    <w:rsid w:val="00046C86"/>
    <w:rPr>
      <w:rFonts w:ascii="Cordia New" w:eastAsia="Cordia New" w:hAnsi="Cordia New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7</cp:revision>
  <cp:lastPrinted>2018-07-04T09:32:00Z</cp:lastPrinted>
  <dcterms:created xsi:type="dcterms:W3CDTF">2018-12-25T02:53:00Z</dcterms:created>
  <dcterms:modified xsi:type="dcterms:W3CDTF">2018-12-25T03:02:00Z</dcterms:modified>
</cp:coreProperties>
</file>