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5D" w:rsidRPr="00BF3842" w:rsidRDefault="008A6160" w:rsidP="00EF54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F38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แบบใบลาไปฟื้นฟูสมรรถภาพด้านอาชีพ</w:t>
      </w:r>
    </w:p>
    <w:p w:rsidR="00EF5402" w:rsidRPr="00EF5402" w:rsidRDefault="00EF5402" w:rsidP="00BF3842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F5402">
        <w:rPr>
          <w:rFonts w:ascii="TH SarabunPSK" w:hAnsi="TH SarabunPSK" w:cs="TH SarabunPSK"/>
          <w:sz w:val="32"/>
          <w:szCs w:val="32"/>
          <w:cs/>
        </w:rPr>
        <w:t>(เขียนที่).................................................</w:t>
      </w:r>
    </w:p>
    <w:p w:rsidR="00EF5402" w:rsidRDefault="00EF5402" w:rsidP="00EF540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F5402">
        <w:rPr>
          <w:rFonts w:ascii="TH SarabunPSK" w:hAnsi="TH SarabunPSK" w:cs="TH SarabunPSK"/>
          <w:sz w:val="32"/>
          <w:szCs w:val="32"/>
          <w:cs/>
        </w:rPr>
        <w:t>วันที่........เดือน................พ.ศ. 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ขอลาไปฟื้นฟูสมรรถภาพด้านอาชีพ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ข้าพเจ้า.......................................................................ตำแหน่ง.................................................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.......................................สังกัด ..................................................................................................................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มีความประสงค์ขอลาไปฟื้นฟูสมรรถภาพทางอาชีพ  จึงขอเสนอรายละเอียดเพื่อประกอบการพิจารณา ดังนี้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ข้อมูลเกี่ยวกับผู้ขอ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  ประวัติการรับราชการ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๑.๑.๑  ขณะได้รับอันตรายหรือป่วยเจ็บจนทำให้ตกเป็นผู้ทุพพลภาพหรือพิการ ดำรงตำแหน่ง ........................................................................................................ระดับ 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สังกัด...........................................................................กระทรวง 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 (โดยย่อ) ...................................................................................................................................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 .............เดือน ...................................พ.ศ. ..... ถึงวันที่ ........เดือน ...............................พ.ศ. 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๑.๑.๒  </w:t>
      </w:r>
      <w:r w:rsidR="00EA41E7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ดำรงตำแหน่ง ...................</w:t>
      </w:r>
      <w:r w:rsidR="00EA41E7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........................ระดับ ......</w:t>
      </w:r>
      <w:r w:rsidR="00EA41E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สังกัด...........................................................................กระทรวง 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 (โดยย่อ) ...................................................................................................................................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 .............เดือน ...................................พ.ศ. ..... ถึงวันที่ ........เดือน ...............................พ.ศ. ......</w:t>
      </w:r>
    </w:p>
    <w:p w:rsidR="00EA41E7" w:rsidRDefault="00EA41E7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๑.๑.๓  ที่อยู่ปัจจุบัน .........................................................................................................</w:t>
      </w:r>
    </w:p>
    <w:p w:rsidR="00EA41E7" w:rsidRDefault="00EA41E7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</w:t>
      </w:r>
    </w:p>
    <w:p w:rsidR="00EF5402" w:rsidRDefault="00900BD1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EA41E7">
        <w:rPr>
          <w:rFonts w:ascii="TH SarabunPSK" w:hAnsi="TH SarabunPSK" w:cs="TH SarabunPSK" w:hint="cs"/>
          <w:sz w:val="32"/>
          <w:szCs w:val="32"/>
          <w:cs/>
        </w:rPr>
        <w:t xml:space="preserve"> 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900BD1" w:rsidRDefault="00900BD1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๑.๒  สาเหตุที่ได้รับอันตรายหรือป่วยเจ็บ  จนทำให้ตำเป็นผู้ทุพพลภาพหรือพิการ</w:t>
      </w:r>
    </w:p>
    <w:p w:rsidR="00900BD1" w:rsidRDefault="00900BD1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เหตุเกิดที่...........................................................................................................................</w:t>
      </w:r>
    </w:p>
    <w:p w:rsidR="00900BD1" w:rsidRDefault="00900BD1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ตำบล.............................................อำเภอ ............................................จังหวัด ...........................................</w:t>
      </w:r>
    </w:p>
    <w:p w:rsidR="00900BD1" w:rsidRDefault="00900BD1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 ..........เดือน................................พ.ศ. ..........</w:t>
      </w:r>
    </w:p>
    <w:p w:rsidR="003C508E" w:rsidRPr="00EF5402" w:rsidRDefault="003C508E" w:rsidP="003C508E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</w:p>
    <w:p w:rsidR="00334CA8" w:rsidRDefault="002D6B9B" w:rsidP="003C508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72.75pt;margin-top:2.95pt;width:12.75pt;height:10.5pt;z-index:251658240"/>
        </w:pict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  <w:t>ได้รับอันตรายหรือการป่วยเจ็บเพราะเหตุปฏิบัติราชการในหน้าที่</w:t>
      </w:r>
    </w:p>
    <w:p w:rsidR="003C508E" w:rsidRDefault="002D6B9B" w:rsidP="003C508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72.75pt;margin-top:3.6pt;width:12.75pt;height:10.5pt;z-index:251659264"/>
        </w:pict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  <w:t>ถูกประทุษร้ายเพราะเหตุกระทำการตามหน้าที่</w:t>
      </w:r>
    </w:p>
    <w:p w:rsidR="003C508E" w:rsidRDefault="002D6B9B" w:rsidP="003C508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72.75pt;margin-top:1.25pt;width:12.75pt;height:10.5pt;z-index:251660288"/>
        </w:pict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  <w:t>เหตุอื่นใดนอกจากเหตุปฏิบัติราชการในหน้าที่/เหตุกระทำการตามหน้าที่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(โปรดระบุ) ...................................................................................................................................................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ข้อเท็จจริงโดยสรุป............................................................................................................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508E" w:rsidRDefault="00837BB1" w:rsidP="00837B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๑.๓  ความเห็นของแพทย์ซึ่งเป็นผู้ที่ได้ขึ้นทะเบียนและรับใบอนุญาตเป็นผู้ประกอบวิชาชีพทางเวชกรรมผู้เคยตรวจหรือรักษา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๑.๓.๑  แพทย์ชื่อ...............................................................................................................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ตำแหน่ง.........................................................................................ผู้ได้ตรวจหรือรักษา  ณ โรงพยาบาลหรือ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สถานพยาบาล ..............................................................................................................................................</w:t>
      </w:r>
    </w:p>
    <w:p w:rsidR="00A235A9" w:rsidRDefault="00A235A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๑.๓.๒  ความเห็นโดยสรุปของแพทย์ผู้ตรวจหรือรักษาที่เกี่ยวข้องกับสภาพความพิการหรือทุพพลภาพที่เกิดขึ้นตามเอกสารแนบ (เช่น มีความพิการทางอวัยวะใดบ้าง  ตั้งแต่วันเดือนปีใด เป็นต้น)</w:t>
      </w:r>
    </w:p>
    <w:p w:rsidR="00A235A9" w:rsidRDefault="00A235A9" w:rsidP="00A235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A235A9" w:rsidRDefault="00A235A9" w:rsidP="00A235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A235A9" w:rsidRDefault="00A235A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ข้อมูลเกี่ยวกับหลักสูตรการฝึกอบรม</w:t>
      </w:r>
    </w:p>
    <w:p w:rsidR="00A235A9" w:rsidRDefault="00A235A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  มีความประสงค์จะลาไปเข้ารับการฝึกอบรม</w:t>
      </w:r>
    </w:p>
    <w:p w:rsidR="00A235A9" w:rsidRDefault="002D6B9B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82.5pt;margin-top:3.4pt;width:12.75pt;height:10.5pt;z-index:251661312"/>
        </w:pict>
      </w:r>
      <w:r w:rsidR="00A235A9">
        <w:rPr>
          <w:rFonts w:ascii="TH SarabunPSK" w:hAnsi="TH SarabunPSK" w:cs="TH SarabunPSK" w:hint="cs"/>
          <w:sz w:val="32"/>
          <w:szCs w:val="32"/>
          <w:cs/>
        </w:rPr>
        <w:tab/>
      </w:r>
      <w:r w:rsidR="00A235A9">
        <w:rPr>
          <w:rFonts w:ascii="TH SarabunPSK" w:hAnsi="TH SarabunPSK" w:cs="TH SarabunPSK" w:hint="cs"/>
          <w:sz w:val="32"/>
          <w:szCs w:val="32"/>
          <w:cs/>
        </w:rPr>
        <w:tab/>
      </w:r>
      <w:r w:rsidR="00A235A9">
        <w:rPr>
          <w:rFonts w:ascii="TH SarabunPSK" w:hAnsi="TH SarabunPSK" w:cs="TH SarabunPSK" w:hint="cs"/>
          <w:sz w:val="32"/>
          <w:szCs w:val="32"/>
          <w:cs/>
        </w:rPr>
        <w:tab/>
        <w:t>หลักสูตรเกี่ยวกับการฟื้นฟูสมรรถภาพที่จำเป็นต่อการปฏิบัติหน้าที่ราชการ หรือ</w:t>
      </w:r>
    </w:p>
    <w:p w:rsidR="00A235A9" w:rsidRDefault="002D6B9B" w:rsidP="003C50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82.5pt;margin-top:7.8pt;width:12.75pt;height:10.5pt;z-index:251662336"/>
        </w:pict>
      </w:r>
      <w:r w:rsidR="00A235A9">
        <w:rPr>
          <w:rFonts w:ascii="TH SarabunPSK" w:hAnsi="TH SarabunPSK" w:cs="TH SarabunPSK" w:hint="cs"/>
          <w:sz w:val="32"/>
          <w:szCs w:val="32"/>
          <w:cs/>
        </w:rPr>
        <w:tab/>
      </w:r>
      <w:r w:rsidR="00A235A9">
        <w:rPr>
          <w:rFonts w:ascii="TH SarabunPSK" w:hAnsi="TH SarabunPSK" w:cs="TH SarabunPSK" w:hint="cs"/>
          <w:sz w:val="32"/>
          <w:szCs w:val="32"/>
          <w:cs/>
        </w:rPr>
        <w:tab/>
      </w:r>
      <w:r w:rsidR="00A235A9">
        <w:rPr>
          <w:rFonts w:ascii="TH SarabunPSK" w:hAnsi="TH SarabunPSK" w:cs="TH SarabunPSK" w:hint="cs"/>
          <w:sz w:val="32"/>
          <w:szCs w:val="32"/>
          <w:cs/>
        </w:rPr>
        <w:tab/>
        <w:t>หลักสูตรเกี่ยวกับการฟื้นฟูสมรรถภาพที่จำเป็นต่อการประกอบอาชีพ</w:t>
      </w:r>
    </w:p>
    <w:p w:rsidR="003C508E" w:rsidRDefault="005D55D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ชื่อหลักสูตร ..................................................................................................................................................</w:t>
      </w:r>
    </w:p>
    <w:p w:rsidR="005D55D9" w:rsidRDefault="005D55D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ซึ่งจัดโดย.......................................................................................................................................................</w:t>
      </w:r>
    </w:p>
    <w:p w:rsidR="005D55D9" w:rsidRDefault="005D55D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ระยะเวลาการฝึกอบรม ...........ชั่วโมง..........วัน...........เดือน ...........ปี ...........</w:t>
      </w:r>
    </w:p>
    <w:p w:rsidR="005D55D9" w:rsidRDefault="005D55D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ตั้งแต่วันที่...........เดือน.....................พ.ศ. ....  ถึงวันที่ ................เดือน........................พ.ศ. ...</w:t>
      </w:r>
    </w:p>
    <w:p w:rsidR="005D55D9" w:rsidRDefault="005D55D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ค่าใช้จ่ายในการฝึกอบรม (ถ้ามี).........................บาท (.................................................................................) </w:t>
      </w:r>
    </w:p>
    <w:p w:rsidR="00F172EA" w:rsidRDefault="00F172E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 พร้อมนี้ได้แนบหลักฐานเกี่ยวกับหลักสูตรที่ประสงค์จะลาไปเข้ารับการฝึกอบรมในข้อ ๒.๑ และเอกสารที่เกี่ยวข้อง (ถ้ามี) จำนวน .......ฉบับ มาด้วยแล้ว</w:t>
      </w:r>
    </w:p>
    <w:p w:rsidR="00F172EA" w:rsidRDefault="00F172E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ข้าพเจ้าขอรับรองว่าข้อความข้างต้นถูกต้องตรงกับความเป็นจริงทุกประการ</w:t>
      </w:r>
    </w:p>
    <w:p w:rsidR="00F172EA" w:rsidRDefault="00F172E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72EA" w:rsidRDefault="00F172E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</w:t>
      </w:r>
    </w:p>
    <w:p w:rsidR="00F172EA" w:rsidRDefault="00F172E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(..................................................)</w:t>
      </w:r>
    </w:p>
    <w:p w:rsidR="00F172EA" w:rsidRDefault="00F172E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ความเห็นของหน่วยงานเกี่ยวกับการบริหารงานบุคคล</w:t>
      </w:r>
    </w:p>
    <w:p w:rsidR="00B55C3A" w:rsidRDefault="002D6B9B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margin-left:95.25pt;margin-top:4.5pt;width:12.75pt;height:10.5pt;z-index:251663360"/>
        </w:pict>
      </w:r>
      <w:r w:rsidR="00B55C3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55C3A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B55C3A">
        <w:rPr>
          <w:rFonts w:ascii="TH SarabunPSK" w:hAnsi="TH SarabunPSK" w:cs="TH SarabunPSK" w:hint="cs"/>
          <w:sz w:val="32"/>
          <w:szCs w:val="32"/>
          <w:cs/>
        </w:rPr>
        <w:tab/>
      </w:r>
      <w:r w:rsidR="00B55C3A">
        <w:rPr>
          <w:rFonts w:ascii="TH SarabunPSK" w:hAnsi="TH SarabunPSK" w:cs="TH SarabunPSK" w:hint="cs"/>
          <w:sz w:val="32"/>
          <w:szCs w:val="32"/>
          <w:cs/>
        </w:rPr>
        <w:tab/>
        <w:t xml:space="preserve">    เป็นผู้ได้รับอันตรายหรือการป่วยเจ็บเพราะเหตุปฏิบัติราชการในหน้าที่ หรือถูก</w:t>
      </w:r>
    </w:p>
    <w:p w:rsidR="00B55C3A" w:rsidRDefault="00B55C3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ประทุษร้ายเพราะเหตุกระทำการตามหน้าที่  จนทำให้ตกเป็นผู้ทุพพลภาพหรือ</w:t>
      </w:r>
    </w:p>
    <w:p w:rsidR="00B55C3A" w:rsidRDefault="00B55C3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พิการ (กรณีตามข้อ ๓๙ วรรคหนึ่ง)</w:t>
      </w:r>
    </w:p>
    <w:p w:rsidR="00B55C3A" w:rsidRDefault="002D6B9B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margin-left:95.25pt;margin-top:2.75pt;width:12.75pt;height:10.5pt;z-index:251664384"/>
        </w:pict>
      </w:r>
      <w:r w:rsidR="00B55C3A">
        <w:rPr>
          <w:rFonts w:ascii="TH SarabunPSK" w:hAnsi="TH SarabunPSK" w:cs="TH SarabunPSK" w:hint="cs"/>
          <w:sz w:val="32"/>
          <w:szCs w:val="32"/>
          <w:cs/>
        </w:rPr>
        <w:tab/>
      </w:r>
      <w:r w:rsidR="00B55C3A">
        <w:rPr>
          <w:rFonts w:ascii="TH SarabunPSK" w:hAnsi="TH SarabunPSK" w:cs="TH SarabunPSK" w:hint="cs"/>
          <w:sz w:val="32"/>
          <w:szCs w:val="32"/>
          <w:cs/>
        </w:rPr>
        <w:tab/>
      </w:r>
      <w:r w:rsidR="00B55C3A">
        <w:rPr>
          <w:rFonts w:ascii="TH SarabunPSK" w:hAnsi="TH SarabunPSK" w:cs="TH SarabunPSK" w:hint="cs"/>
          <w:sz w:val="32"/>
          <w:szCs w:val="32"/>
          <w:cs/>
        </w:rPr>
        <w:tab/>
        <w:t xml:space="preserve">    เป็นผู้ได้รับอันตรายหรือการป่วยเจ็บจนทำให้ตกเป็นผู้ทุพพลภาพหรือพิการ</w:t>
      </w:r>
    </w:p>
    <w:p w:rsidR="00B55C3A" w:rsidRDefault="00B55C3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เพราะเหตุอื่น (กรณีตามข้อ ๓๙ วรรคสอง)</w:t>
      </w:r>
    </w:p>
    <w:p w:rsidR="003D2490" w:rsidRDefault="002D6B9B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margin-left:94.5pt;margin-top:4.85pt;width:12.75pt;height:10.5pt;z-index:251665408"/>
        </w:pict>
      </w:r>
      <w:r w:rsidR="003D249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หลักสูตรที่ประสงค์ที่จะลาไปเข้ารับการฝึกอบรมเป็นหลักสูตรที่ส่วนราชการ </w:t>
      </w:r>
    </w:p>
    <w:p w:rsidR="003D2490" w:rsidRDefault="003D2490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หน่วยงานอื่นของรัฐ  องค์กรการกุศลอันเป็นสาธารณหรือสถาบันที่ได้รับการ</w:t>
      </w:r>
    </w:p>
    <w:p w:rsidR="00FE2831" w:rsidRDefault="003D2490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รับรองจากหน่วยงานของทางราชการ เป็นผู้จัดหรือร่วมจัด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margin-left:95.25pt;margin-top:3.1pt;width:12.75pt;height:10.5pt;z-index:251666432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ข้าราชการผู้นี้ยังไม่เคยลาไปเข้ารับการฝึกอบรมหลักสูตรเกี่ยวกับการฟื้นฟู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สมรรถภาพที่จำเป็นต่อการปฏิบัติหน้าที่ราชการ หรือที่จำเป็นต่อการประกอบ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อาชีพกรณีทุพพลภาพหรือพิการในครั้งนี้</w:t>
      </w:r>
    </w:p>
    <w:p w:rsidR="00837BB1" w:rsidRDefault="00837BB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7BB1" w:rsidRDefault="00837BB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7BB1" w:rsidRPr="00837BB1" w:rsidRDefault="00837BB1" w:rsidP="00837BB1">
      <w:pPr>
        <w:pStyle w:val="a3"/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837BB1" w:rsidRDefault="00837BB1" w:rsidP="003C508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E2831" w:rsidRDefault="00FE2831" w:rsidP="003C508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margin-left:94.5pt;margin-top:4.35pt;width:12.75pt;height:10.5pt;z-index:251667456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อื่น ๆ  (ระบุ)....................................................................................................</w:t>
      </w:r>
    </w:p>
    <w:p w:rsidR="00FE2831" w:rsidRDefault="00FE2831" w:rsidP="00FE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837BB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E2831" w:rsidRDefault="00FE2831" w:rsidP="00FE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837BB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(......................................................)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(ตำแหน่ง)..........................................................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วันที่....../....................../..........</w:t>
      </w:r>
      <w:r w:rsidR="00F66EFF">
        <w:rPr>
          <w:rFonts w:ascii="TH SarabunPSK" w:hAnsi="TH SarabunPSK" w:cs="TH SarabunPSK"/>
          <w:sz w:val="32"/>
          <w:szCs w:val="32"/>
        </w:rPr>
        <w:t>...</w:t>
      </w:r>
    </w:p>
    <w:p w:rsidR="00837BB1" w:rsidRPr="00F66EFF" w:rsidRDefault="00837BB1" w:rsidP="003C508E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</w:rPr>
      </w:pPr>
      <w:r w:rsidRPr="00F66EFF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ความเห็นผู้บังคับบัญชาระดับหัวหน้าส่วนราชการ</w:t>
      </w:r>
    </w:p>
    <w:p w:rsidR="00837BB1" w:rsidRDefault="00837BB1" w:rsidP="003C508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37BB1" w:rsidRDefault="00837BB1" w:rsidP="00837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837BB1" w:rsidRDefault="00837BB1" w:rsidP="00837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837BB1" w:rsidRDefault="00837BB1" w:rsidP="003C508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837BB1" w:rsidRDefault="00837BB1" w:rsidP="00837BB1">
      <w:pPr>
        <w:spacing w:after="0" w:line="240" w:lineRule="auto"/>
        <w:ind w:left="43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:rsidR="00837BB1" w:rsidRDefault="00837BB1" w:rsidP="00837BB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(......................................................)</w:t>
      </w:r>
    </w:p>
    <w:p w:rsidR="00837BB1" w:rsidRDefault="00837BB1" w:rsidP="00837BB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(ตำแหน่ง)..........................................................</w:t>
      </w:r>
    </w:p>
    <w:p w:rsidR="00837BB1" w:rsidRDefault="00837BB1" w:rsidP="00837BB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วันที่....../....................../..........</w:t>
      </w:r>
    </w:p>
    <w:p w:rsidR="00F66EFF" w:rsidRDefault="00F66EFF" w:rsidP="00F66EFF">
      <w:pPr>
        <w:spacing w:before="24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66EFF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ความเห็นผู้บังคับบัญชาระดับปลัดกระทรวง/หัวหน้าส่วนราชการขึ้นตรง (กรณีการลาเกิน ๖ เดือน)</w:t>
      </w:r>
    </w:p>
    <w:p w:rsidR="00F66EFF" w:rsidRDefault="00F66EFF" w:rsidP="00F66EFF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66EFF" w:rsidRDefault="00F66EFF" w:rsidP="00837BB1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F66EFF" w:rsidRDefault="00F66EFF" w:rsidP="00F66EFF">
      <w:pPr>
        <w:spacing w:after="0" w:line="240" w:lineRule="auto"/>
        <w:ind w:left="43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(......................................................)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(ตำแหน่ง)..........................................................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วันที่....../....................../..........</w:t>
      </w:r>
    </w:p>
    <w:p w:rsidR="00F66EFF" w:rsidRDefault="00F66EFF" w:rsidP="00837BB1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F66EFF" w:rsidRDefault="00F66EFF" w:rsidP="00837BB1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คำสั่ง</w:t>
      </w:r>
    </w:p>
    <w:p w:rsidR="00F66EFF" w:rsidRDefault="00F66EFF" w:rsidP="00837BB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margin-left:81.75pt;margin-top:4.45pt;width:12.75pt;height:10.5pt;z-index:25166950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margin-left:193.5pt;margin-top:4.45pt;width:12.75pt;height:10.5pt;z-index:251668480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ไม่อนุญาต</w:t>
      </w:r>
    </w:p>
    <w:p w:rsidR="00F66EFF" w:rsidRDefault="00F66EFF" w:rsidP="00837BB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66EFF" w:rsidRDefault="00F66EFF" w:rsidP="00F66EFF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062F2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F66EFF" w:rsidRDefault="00F66EFF" w:rsidP="00F66EFF">
      <w:pPr>
        <w:spacing w:after="0" w:line="240" w:lineRule="auto"/>
        <w:ind w:left="43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(......................................................)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(ตำแหน่ง)..........................................................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วันที่....../....................../..........</w:t>
      </w:r>
    </w:p>
    <w:p w:rsidR="00F66EFF" w:rsidRPr="00F66EFF" w:rsidRDefault="00F66EFF" w:rsidP="00837BB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F66EFF" w:rsidRPr="00F66EFF" w:rsidSect="003C508E"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96783"/>
    <w:multiLevelType w:val="hybridMultilevel"/>
    <w:tmpl w:val="1098FC22"/>
    <w:lvl w:ilvl="0" w:tplc="32B6BE8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A6160"/>
    <w:rsid w:val="00062F2D"/>
    <w:rsid w:val="002B4492"/>
    <w:rsid w:val="002D6B9B"/>
    <w:rsid w:val="00334CA8"/>
    <w:rsid w:val="003C508E"/>
    <w:rsid w:val="003D2490"/>
    <w:rsid w:val="005D55D9"/>
    <w:rsid w:val="00837BB1"/>
    <w:rsid w:val="0085135D"/>
    <w:rsid w:val="008A6160"/>
    <w:rsid w:val="00900BD1"/>
    <w:rsid w:val="00A235A9"/>
    <w:rsid w:val="00AC2FB2"/>
    <w:rsid w:val="00B20F91"/>
    <w:rsid w:val="00B55C3A"/>
    <w:rsid w:val="00BF3842"/>
    <w:rsid w:val="00C97752"/>
    <w:rsid w:val="00EA41E7"/>
    <w:rsid w:val="00EF5402"/>
    <w:rsid w:val="00F172EA"/>
    <w:rsid w:val="00F66EFF"/>
    <w:rsid w:val="00FE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ocn23</dc:creator>
  <cp:keywords/>
  <dc:description/>
  <cp:lastModifiedBy>ocn23</cp:lastModifiedBy>
  <cp:revision>18</cp:revision>
  <dcterms:created xsi:type="dcterms:W3CDTF">2012-11-19T02:35:00Z</dcterms:created>
  <dcterms:modified xsi:type="dcterms:W3CDTF">2012-11-21T02:02:00Z</dcterms:modified>
</cp:coreProperties>
</file>