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C" w:rsidRPr="00552C87" w:rsidRDefault="00D5452C" w:rsidP="00552C8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69681D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552C87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7148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2C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CB5F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552C87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</w:rPr>
        <w:t>: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pStyle w:val="9"/>
        <w:rPr>
          <w:rFonts w:ascii="TH SarabunPSK" w:hAnsi="TH SarabunPSK" w:cs="TH SarabunPSK"/>
          <w:cs/>
        </w:rPr>
      </w:pPr>
      <w:r w:rsidRPr="00552C87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</w:rPr>
        <w:t>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CB5F2B">
        <w:rPr>
          <w:rFonts w:ascii="TH SarabunPSK" w:hAnsi="TH SarabunPSK" w:cs="TH SarabunPSK" w:hint="cs"/>
          <w:sz w:val="32"/>
          <w:szCs w:val="32"/>
          <w:cs/>
        </w:rPr>
        <w:t>โปรดระบุชื่อเต็ม และ</w:t>
      </w:r>
      <w:r w:rsidRPr="00552C87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552C87" w:rsidRDefault="00552C8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๑.๓.๕</w:t>
      </w:r>
    </w:p>
    <w:p w:rsidR="00552C87" w:rsidRPr="00552C87" w:rsidRDefault="00552C8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ab/>
        <w:t>รับเงินเดือน.........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เมื่อวันที่............เดือน.............................พ.ศ. ....</w:t>
      </w:r>
      <w:r w:rsidR="00211EF7">
        <w:rPr>
          <w:rFonts w:ascii="TH SarabunPSK" w:hAnsi="TH SarabunPSK" w:cs="TH SarabunPSK"/>
          <w:sz w:val="32"/>
          <w:szCs w:val="32"/>
        </w:rPr>
        <w:t>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211EF7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ผู้ช่วยศาสตราจารย์ในสาขาวิชา...................................................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รองศาสตราจารย์ในสาขาวิชา......................................................</w:t>
      </w:r>
    </w:p>
    <w:p w:rsidR="00211EF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211EF7" w:rsidRPr="00211EF7" w:rsidRDefault="00211EF7">
      <w:pPr>
        <w:rPr>
          <w:rFonts w:ascii="TH SarabunPSK" w:hAnsi="TH SarabunPSK" w:cs="TH SarabunPSK"/>
          <w:sz w:val="18"/>
          <w:szCs w:val="18"/>
        </w:rPr>
      </w:pPr>
    </w:p>
    <w:p w:rsidR="00211EF7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552C87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211EF7" w:rsidRPr="00552C87" w:rsidRDefault="00211EF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๒.๕.๕</w:t>
      </w: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>
        <w:rPr>
          <w:rFonts w:ascii="TH SarabunPSK" w:hAnsi="TH SarabunPSK" w:cs="TH SarabunPSK"/>
          <w:sz w:val="32"/>
          <w:szCs w:val="32"/>
          <w:cs/>
        </w:rPr>
        <w:t>ี่ใช้</w:t>
      </w:r>
      <w:r w:rsidRPr="00552C87">
        <w:rPr>
          <w:rFonts w:ascii="TH SarabunPSK" w:hAnsi="TH SarabunPSK" w:cs="TH SarabunPSK"/>
          <w:sz w:val="32"/>
          <w:szCs w:val="32"/>
          <w:cs/>
        </w:rPr>
        <w:t>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0F3DE4" w:rsidRDefault="000F3DE4">
      <w:pPr>
        <w:rPr>
          <w:rFonts w:ascii="TH SarabunPSK" w:hAnsi="TH SarabunPSK" w:cs="TH SarabunPSK"/>
          <w:sz w:val="32"/>
          <w:szCs w:val="32"/>
        </w:rPr>
      </w:pPr>
    </w:p>
    <w:p w:rsidR="00401502" w:rsidRPr="00401502" w:rsidRDefault="00401502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552C87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</w:rPr>
        <w:t>…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552C87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552C87" w:rsidRDefault="00210419" w:rsidP="00210419">
      <w:pPr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8pt;margin-top:4.25pt;width:9pt;height:9pt;z-index:25161779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83EB8" w:rsidRPr="00552C87" w:rsidRDefault="00210419" w:rsidP="00483EB8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</w:rPr>
        <w:pict>
          <v:rect id="_x0000_s1044" style="position:absolute;left:0;text-align:left;margin-left:108pt;margin-top:11.25pt;width:9pt;height:9pt;z-index:25161881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552C87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A42779">
        <w:rPr>
          <w:rFonts w:ascii="TH SarabunPSK" w:hAnsi="TH SarabunPSK" w:cs="TH SarabunPSK"/>
          <w:sz w:val="32"/>
          <w:szCs w:val="32"/>
          <w:cs/>
        </w:rPr>
        <w:br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Pr="00552C87">
        <w:rPr>
          <w:rFonts w:ascii="TH SarabunPSK" w:hAnsi="TH SarabunPSK" w:cs="TH SarabunPSK"/>
          <w:sz w:val="32"/>
          <w:szCs w:val="32"/>
          <w:cs/>
        </w:rPr>
        <w:t>)</w:t>
      </w:r>
    </w:p>
    <w:p w:rsidR="00483EB8" w:rsidRDefault="00403831" w:rsidP="009D598D">
      <w:pPr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552C87" w:rsidRDefault="003B0ABD" w:rsidP="00483EB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108pt;margin-top:4.25pt;width:9pt;height:9pt;z-index:25161984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08pt;margin-top:11.25pt;width:9pt;height:9pt;z-index:251620864"/>
        </w:pict>
      </w:r>
      <w:r w:rsidR="009D598D" w:rsidRPr="00552C87">
        <w:rPr>
          <w:rFonts w:ascii="TH SarabunPSK" w:hAnsi="TH SarabunPSK" w:cs="TH SarabunPSK"/>
          <w:noProof/>
          <w:sz w:val="32"/>
          <w:szCs w:val="32"/>
        </w:rPr>
        <w:pict>
          <v:rect id="_x0000_s1108" style="position:absolute;left:0;text-align:left;margin-left:108pt;margin-top:11.25pt;width:9pt;height:9pt;z-index:25164646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40150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E592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E59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9D598D">
      <w:pPr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108pt;margin-top:4.25pt;width:9pt;height:9pt;z-index:25162188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ไ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ab/>
        <w:t>ไ</w:t>
      </w:r>
      <w:r w:rsidRPr="00552C87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left:0;text-align:left;margin-left:108pt;margin-top:11.25pt;width:9pt;height:9pt;z-index:25164544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3E5929" w:rsidRPr="00552C87" w:rsidRDefault="003E5929" w:rsidP="003E5929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08pt;margin-top:4.25pt;width:9pt;height:9pt;z-index:25167820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3E5929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7" style="position:absolute;left:0;text-align:left;margin-left:108pt;margin-top:11.25pt;width:9pt;height:9pt;z-index:25168128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5" style="position:absolute;margin-left:108pt;margin-top:4.25pt;width:9pt;height:9pt;z-index:25167923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3E5929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8" style="position:absolute;left:0;text-align:left;margin-left:108pt;margin-top:11.25pt;width:9pt;height:9pt;z-index:25168230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3E5929" w:rsidP="003E5929">
      <w:pPr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6" style="position:absolute;margin-left:108pt;margin-top:4.25pt;width:9pt;height:9pt;z-index:25168025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3E5929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left:0;text-align:left;margin-left:108pt;margin-top:11.25pt;width:9pt;height:9pt;z-index:25168332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401502" w:rsidRDefault="00401502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E5929" w:rsidRPr="00552C87" w:rsidRDefault="003B0ABD" w:rsidP="004A1CF2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108pt;margin-top:4.25pt;width:9pt;height:9pt;z-index:25162291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09" style="position:absolute;left:0;text-align:left;margin-left:108pt;margin-top:11.25pt;width:9pt;height:9pt;z-index:25164748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108pt;margin-top:4.25pt;width:9pt;height:9pt;z-index:25162496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0" style="position:absolute;left:0;text-align:left;margin-left:108pt;margin-top:11.25pt;width:9pt;height:9pt;z-index:25164851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Pr="00552C87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108pt;margin-top:4.25pt;width:9pt;height:9pt;z-index:25162598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1" style="position:absolute;left:0;text-align:left;margin-left:108pt;margin-top:11.25pt;width:9pt;height:9pt;z-index:25164953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D5452C" w:rsidRPr="00552C87" w:rsidRDefault="00D5452C" w:rsidP="00503014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108pt;margin-top:4.25pt;width:9pt;height:9pt;z-index:25162393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2" style="position:absolute;left:0;text-align:left;margin-left:108pt;margin-top:11.25pt;width:9pt;height:9pt;z-index:25165056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08pt;margin-top:4.25pt;width:9pt;height:9pt;z-index:25162700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3" style="position:absolute;left:0;text-align:left;margin-left:108pt;margin-top:11.25pt;width:9pt;height:9pt;z-index:25165158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Default="002422BB" w:rsidP="00401502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3B0ABD" w:rsidP="003E5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3E5929">
        <w:rPr>
          <w:rFonts w:ascii="TH SarabunPSK" w:hAnsi="TH SarabunPSK" w:cs="TH SarabunPSK"/>
          <w:sz w:val="32"/>
          <w:szCs w:val="32"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108pt;margin-top:4.25pt;width:9pt;height:9pt;z-index:25162803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4" style="position:absolute;left:0;text-align:left;margin-left:108pt;margin-top:11.25pt;width:9pt;height:9pt;z-index:25165260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3E592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108pt;margin-top:4.25pt;width:9pt;height:9pt;z-index:25162905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left:0;text-align:left;margin-left:108pt;margin-top:11.25pt;width:9pt;height:9pt;z-index:251630080"/>
        </w:pict>
      </w:r>
      <w:r w:rsidR="009D598D"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5" style="position:absolute;left:0;text-align:left;margin-left:108pt;margin-top:11.25pt;width:9pt;height:9pt;z-index:25165363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08pt;margin-top:7.4pt;width:9pt;height:9pt;z-index:25163110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6" style="position:absolute;left:0;text-align:left;margin-left:108pt;margin-top:4.55pt;width:9pt;height:9pt;z-index:25165465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08pt;margin-top:4.25pt;width:9pt;height:9pt;z-index:25163212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7" style="position:absolute;left:0;text-align:left;margin-left:108pt;margin-top:11.25pt;width:9pt;height:9pt;z-index:25165568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Default="002422BB" w:rsidP="00C16F09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C16F09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</w:p>
    <w:p w:rsidR="00FC26C0" w:rsidRPr="00552C87" w:rsidRDefault="00FC26C0" w:rsidP="00FC26C0">
      <w:pPr>
        <w:spacing w:before="120"/>
        <w:ind w:firstLine="720"/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๔.๒.๒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08pt;margin-top:4.25pt;width:9pt;height:9pt;z-index:25168435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FC26C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5" style="position:absolute;left:0;text-align:left;margin-left:108pt;margin-top:11.25pt;width:9pt;height:9pt;z-index:25168947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margin-left:108pt;margin-top:4.25pt;width:9pt;height:9pt;z-index:25168537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FC26C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left:0;text-align:left;margin-left:108pt;margin-top:11.25pt;width:9pt;height:9pt;z-index:251686400"/>
        </w:pict>
      </w: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6" style="position:absolute;left:0;text-align:left;margin-left:108pt;margin-top:11.25pt;width:9pt;height:9pt;z-index:25169049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margin-left:108pt;margin-top:4.25pt;width:9pt;height:9pt;z-index:25168742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FC26C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left:0;text-align:left;margin-left:108pt;margin-top:11.25pt;width:9pt;height:9pt;z-index:251688448"/>
        </w:pict>
      </w: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7" style="position:absolute;left:0;text-align:left;margin-left:108pt;margin-top:11.25pt;width:9pt;height:9pt;z-index:25169152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108pt;margin-top:4.25pt;width:9pt;height:9pt;z-index:25163315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8" style="position:absolute;left:0;text-align:left;margin-left:108pt;margin-top:11.25pt;width:9pt;height:9pt;z-index:25165670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108pt;margin-top:4.25pt;width:9pt;height:9pt;z-index:25163417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8" style="position:absolute;left:0;text-align:left;margin-left:108pt;margin-top:11.25pt;width:9pt;height:9pt;z-index:251635200"/>
        </w:pict>
      </w:r>
      <w:r w:rsidR="009D598D" w:rsidRPr="00552C87">
        <w:rPr>
          <w:rFonts w:ascii="TH SarabunPSK" w:hAnsi="TH SarabunPSK" w:cs="TH SarabunPSK"/>
          <w:noProof/>
          <w:sz w:val="32"/>
          <w:szCs w:val="32"/>
        </w:rPr>
        <w:pict>
          <v:rect id="_x0000_s1119" style="position:absolute;left:0;text-align:left;margin-left:108pt;margin-top:11.25pt;width:9pt;height:9pt;z-index:251657728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Default="00FC26C0" w:rsidP="009D598D">
      <w:pPr>
        <w:rPr>
          <w:rFonts w:ascii="TH SarabunPSK" w:hAnsi="TH SarabunPSK" w:cs="TH SarabunPSK" w:hint="cs"/>
          <w:sz w:val="32"/>
          <w:szCs w:val="32"/>
        </w:rPr>
      </w:pPr>
    </w:p>
    <w:p w:rsidR="00BF7B71" w:rsidRPr="00552C87" w:rsidRDefault="003B0ABD" w:rsidP="00FC26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108pt;margin-top:4.25pt;width:9pt;height:9pt;z-index:25163622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left:0;text-align:left;margin-left:108pt;margin-top:11.25pt;width:9pt;height:9pt;z-index:251637248"/>
        </w:pict>
      </w:r>
      <w:r w:rsidR="009D598D"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0" style="position:absolute;left:0;text-align:left;margin-left:108pt;margin-top:11.25pt;width:9pt;height:9pt;z-index:25165875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A2E69" w:rsidRPr="00552C87" w:rsidRDefault="00EA2E69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ผลง</w:t>
      </w:r>
      <w:r w:rsidRPr="00552C87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108pt;margin-top:4.25pt;width:9pt;height:9pt;z-index:25163827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1" style="position:absolute;left:0;text-align:left;margin-left:108pt;margin-top:11.25pt;width:9pt;height:9pt;z-index:25165977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108pt;margin-top:4.25pt;width:9pt;height:9pt;z-index:25163929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108pt;margin-top:11.25pt;width:9pt;height:9pt;z-index:25166080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559EB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Pr="00552C87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108pt;margin-top:4.25pt;width:9pt;height:9pt;z-index:25164032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BF7B71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left:0;text-align:left;margin-left:108pt;margin-top:11.25pt;width:9pt;height:9pt;z-index:251641344"/>
        </w:pict>
      </w:r>
      <w:r w:rsidR="009D598D"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08pt;margin-top:11.25pt;width:9pt;height:9pt;z-index:25166182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FC26C0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1502" w:rsidRPr="00552C87" w:rsidRDefault="00401502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552C87" w:rsidRDefault="00403831" w:rsidP="00D9649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</w:t>
      </w:r>
      <w:r w:rsidR="00FC26C0">
        <w:rPr>
          <w:rFonts w:ascii="TH SarabunPSK" w:hAnsi="TH SarabunPSK" w:cs="TH SarabunPSK"/>
          <w:sz w:val="32"/>
          <w:szCs w:val="32"/>
          <w:cs/>
        </w:rPr>
        <w:t>นทางวิชาการที่เสนอเพื่อประกอบกา</w:t>
      </w:r>
      <w:r w:rsidR="00FC26C0">
        <w:rPr>
          <w:rFonts w:ascii="TH SarabunPSK" w:hAnsi="TH SarabunPSK" w:cs="TH SarabunPSK" w:hint="cs"/>
          <w:sz w:val="32"/>
          <w:szCs w:val="32"/>
          <w:cs/>
        </w:rPr>
        <w:t>ร</w:t>
      </w:r>
      <w:r w:rsidRPr="00552C87">
        <w:rPr>
          <w:rFonts w:ascii="TH SarabunPSK" w:hAnsi="TH SarabunPSK" w:cs="TH SarabunPSK"/>
          <w:sz w:val="32"/>
          <w:szCs w:val="32"/>
          <w:cs/>
        </w:rPr>
        <w:t>พิจารณาตำแหน่งศาสตราจารย์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108pt;margin-top:4.25pt;width:9pt;height:9pt;z-index:25164236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8pt;margin-top:11.25pt;width:9pt;height:9pt;z-index:25166284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4" style="position:absolute;margin-left:108pt;margin-top:4.25pt;width:9pt;height:9pt;z-index:25166592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5" style="position:absolute;left:0;text-align:left;margin-left:108pt;margin-top:11.25pt;width:9pt;height:9pt;z-index:25166694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6" style="position:absolute;margin-left:108pt;margin-top:4.25pt;width:9pt;height:9pt;z-index:25166796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7" style="position:absolute;left:0;text-align:left;margin-left:108pt;margin-top:11.25pt;width:9pt;height:9pt;z-index:25166899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483EB8" w:rsidRDefault="002422BB" w:rsidP="00AA4C6F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</w:p>
    <w:p w:rsidR="00D9649A" w:rsidRPr="00552C87" w:rsidRDefault="00D9649A" w:rsidP="00D9649A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๔.๓.๒ 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8" style="position:absolute;margin-left:108pt;margin-top:4.25pt;width:9pt;height:9pt;z-index:25169254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D9649A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29" style="position:absolute;left:0;text-align:left;margin-left:108pt;margin-top:11.25pt;width:9pt;height:9pt;z-index:25169356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30" style="position:absolute;margin-left:108pt;margin-top:4.25pt;width:9pt;height:9pt;z-index:25169459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D9649A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31" style="position:absolute;left:0;text-align:left;margin-left:108pt;margin-top:11.25pt;width:9pt;height:9pt;z-index:25169561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AA4C6F" w:rsidRDefault="00D9649A" w:rsidP="00483EB8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 w:rsidP="00AA4C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๔.๓.๒.๓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32" style="position:absolute;margin-left:108pt;margin-top:4.25pt;width:9pt;height:9pt;z-index:25169664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D9649A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233" style="position:absolute;left:0;text-align:left;margin-left:108pt;margin-top:11.25pt;width:9pt;height:9pt;z-index:25169766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margin-left:108pt;margin-top:4.25pt;width:9pt;height:9pt;z-index:25164339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28" style="position:absolute;left:0;text-align:left;margin-left:108pt;margin-top:11.25pt;width:9pt;height:9pt;z-index:25166387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08pt;margin-top:4.25pt;width:9pt;height:9pt;z-index:25167001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9" style="position:absolute;left:0;text-align:left;margin-left:108pt;margin-top:11.25pt;width:9pt;height:9pt;z-index:25167104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0" style="position:absolute;margin-left:108pt;margin-top:4.25pt;width:9pt;height:9pt;z-index:25167206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1" style="position:absolute;left:0;text-align:left;margin-left:108pt;margin-top:11.25pt;width:9pt;height:9pt;z-index:251673088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42D1" w:rsidRDefault="00D9649A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Pr="00483EB8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C1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08pt;margin-top:4.25pt;width:9pt;height:9pt;z-index:25164441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9D598D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31" style="position:absolute;left:0;text-align:left;margin-left:108pt;margin-top:11.25pt;width:9pt;height:9pt;z-index:25166489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483EB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108pt;margin-top:4.25pt;width:9pt;height:9pt;z-index:251674112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3" style="position:absolute;left:0;text-align:left;margin-left:108pt;margin-top:11.25pt;width:9pt;height:9pt;z-index:251675136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E60AAD" w:rsidP="00E60AA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108pt;margin-top:4.25pt;width:9pt;height:9pt;z-index:251676160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E60AAD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left:0;text-align:left;margin-left:108pt;margin-top:11.25pt;width:9pt;height:9pt;z-index:251677184"/>
        </w:pic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BF7B71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EA2E6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552C87" w:rsidRDefault="00403831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C16F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598D" w:rsidRPr="00552C87" w:rsidRDefault="00403831" w:rsidP="00E60AA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552C87" w:rsidRDefault="009D598D">
      <w:pPr>
        <w:rPr>
          <w:rFonts w:ascii="TH SarabunPSK" w:hAnsi="TH SarabunPSK" w:cs="TH SarabunPSK"/>
          <w:sz w:val="32"/>
          <w:szCs w:val="32"/>
        </w:rPr>
      </w:pPr>
    </w:p>
    <w:p w:rsidR="00624323" w:rsidRPr="00552C87" w:rsidRDefault="00624323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E69" w:rsidRPr="00552C87" w:rsidRDefault="00EA2E69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1179" w:rsidRPr="00552C87" w:rsidRDefault="00421179" w:rsidP="00FE3F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552C8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552C87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552C87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552C87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552C87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F56C8" w:rsidRPr="00552C87" w:rsidRDefault="00F7409F" w:rsidP="00134ED3">
      <w:pPr>
        <w:spacing w:before="120"/>
        <w:ind w:right="-10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552C87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552C87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........เป็นผู้มีคุณสมบัติ... (ครบ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)</w:t>
      </w:r>
      <w:r w:rsidRPr="00552C87">
        <w:rPr>
          <w:rFonts w:ascii="TH SarabunPSK" w:hAnsi="TH SarabunPSK" w:cs="TH SarabunPSK"/>
          <w:sz w:val="32"/>
          <w:szCs w:val="32"/>
        </w:rPr>
        <w:t xml:space="preserve">... </w:t>
      </w:r>
      <w:r w:rsidRPr="00552C87">
        <w:rPr>
          <w:rFonts w:ascii="TH SarabunPSK" w:hAnsi="TH SarabunPSK" w:cs="TH SarabunPSK"/>
          <w:sz w:val="32"/>
          <w:szCs w:val="32"/>
          <w:cs/>
        </w:rPr>
        <w:t>ตามหลักเกณฑ์ที่ ก.พ.อ.กำหนด</w:t>
      </w:r>
    </w:p>
    <w:p w:rsidR="006F56C8" w:rsidRPr="00552C87" w:rsidRDefault="006F56C8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AE628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552C87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552C87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552C87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552C87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 w:rsidP="006F56C8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นาย/นาง/นางสาว...................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.................................เป็นผู้</w:t>
      </w:r>
      <w:r w:rsidRPr="00552C87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552C87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6F56C8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Pr="00552C87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631E60" w:rsidRPr="00552C87" w:rsidRDefault="00631E60" w:rsidP="00FA7BA8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</w:t>
      </w:r>
      <w:r w:rsidR="00134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และคณะอนุกรรมการประเมินผลการสอนในการประชุมครั้งที่........./..............เมื่อวันที่.......................................ได้ประเมินผลการสอนของ นาย/นาง/นางสาว.....................................................แล้วเห็นว่า  บุคคลดังกล่าวเป็นผู้มีความ..</w:t>
      </w:r>
      <w:r w:rsidR="00577A03" w:rsidRPr="00552C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..(ชำนาญ/ชำนาญพิเศษ/เชี่ยวชาญ).......ในการสอน  ซึ่งผู้ขอได้เสนอเอกสารประกอบการสอนหรือเอกสารคำสอนหรือสื่อการสอน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/ศาสตราจารย์)..ในสาขาวิชา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631E60" w:rsidRPr="00552C87" w:rsidRDefault="003E1033" w:rsidP="00631E60">
      <w:pPr>
        <w:numPr>
          <w:ilvl w:val="0"/>
          <w:numId w:val="47"/>
        </w:numPr>
        <w:tabs>
          <w:tab w:val="left" w:pos="1701"/>
        </w:tabs>
        <w:spacing w:before="240"/>
        <w:ind w:left="0" w:firstLine="1418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จำนวน...........วิชา มีคุณภาพ...(อยู่/ไม่อยู่)....ในหลักเกณฑ์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๑.๑)..............................................................................................................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577A03" w:rsidP="00577A03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 จำนวน  ..........วิชา  มีคุณภาพ..(อยู่/ไม่อยู่)..ในเกณฑ์ที่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tabs>
          <w:tab w:val="left" w:pos="1701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16D2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จำนวน..........วิชา มีคุณภาพ..(อยู่/ไม่อยู่)..ในเกณฑ์ที่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๓.๑)...........................................................................................................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  <w:cs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ลงชื่อ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...เดือน........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...........พ.ศ. 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D40A6A" w:rsidRPr="00552C87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81D" w:rsidRDefault="0069681D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Pr="00552C87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552C87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6E12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.....ในการประชุมครั้งที่........./...</w:t>
      </w:r>
      <w:r w:rsidR="006044D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526E12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552C87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น</w:t>
      </w:r>
      <w:r w:rsidRPr="00552C87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......ซึ่งขอกำหนดตำแหน่งเป็น..(ผู้ช่วยศาสตราจารย์ /รองศาสตราจารย์ /ศาสตราจารย์)....ในสาขาวิชา..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............แล้วเห็นว่า</w:t>
      </w:r>
    </w:p>
    <w:p w:rsidR="0038506A" w:rsidRPr="00552C87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526E1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7A7629" w:rsidRPr="00552C87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526E12" w:rsidRPr="00552C87" w:rsidRDefault="00201861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526E12">
        <w:rPr>
          <w:rFonts w:ascii="TH SarabunPSK" w:hAnsi="TH SarabunPSK" w:cs="TH SarabunPSK"/>
          <w:sz w:val="32"/>
          <w:szCs w:val="32"/>
          <w:cs/>
        </w:rPr>
        <w:t>๒) ผลงาน</w:t>
      </w:r>
      <w:r w:rsidR="00526E12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............เรื่อง  คุณภาพ..(อยู่/ไม่อยู่)..ในเกณฑ์ที่ ก.พ.อ.กำหนด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Default="00526E12" w:rsidP="00D32F07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201861" w:rsidRPr="00552C87" w:rsidRDefault="00526E12" w:rsidP="00526E12">
      <w:pPr>
        <w:ind w:right="-289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</w:t>
      </w:r>
      <w:r>
        <w:rPr>
          <w:rFonts w:ascii="TH SarabunPSK" w:hAnsi="TH SarabunPSK" w:cs="TH SarabunPSK"/>
          <w:sz w:val="32"/>
          <w:szCs w:val="32"/>
          <w:cs/>
        </w:rPr>
        <w:t>อยู่/ไม่อยู่)..ในเกณฑ์ที่ ก.พ.อ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552C87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841FC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ก.พ.อ.กำหนด.........เรื่อง ได้แก่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745DA" w:rsidRPr="00552C87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C70AC9" w:rsidRPr="00552C87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2745DA" w:rsidRDefault="002745DA" w:rsidP="00201861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8B29A2" w:rsidRDefault="002841FC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B29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ผลงานมีเนื้อหาเกี่ยวกับเรื่องอะไร ผลที่ได้รับ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8B29A2" w:rsidRDefault="008B29A2" w:rsidP="00201861">
      <w:pPr>
        <w:ind w:right="-289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/>
          <w:sz w:val="32"/>
          <w:szCs w:val="32"/>
          <w:cs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552C87" w:rsidRDefault="002841FC" w:rsidP="00201861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Default="008B29A2" w:rsidP="008B29A2">
      <w:pPr>
        <w:ind w:right="-28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552C87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552C87" w:rsidRDefault="00C12129" w:rsidP="00C121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...)</w:t>
      </w:r>
    </w:p>
    <w:p w:rsidR="00201861" w:rsidRPr="00552C87" w:rsidRDefault="00C70AC9" w:rsidP="00C70AC9">
      <w:pPr>
        <w:ind w:left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552C87" w:rsidRDefault="00C70AC9" w:rsidP="00C70AC9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EA64FA" w:rsidRDefault="00EA64F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 w:hint="cs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01861" w:rsidRPr="00552C87" w:rsidRDefault="00201861" w:rsidP="00DA72AA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DA72AA">
        <w:rPr>
          <w:rFonts w:ascii="TH SarabunPSK" w:hAnsi="TH SarabunPSK" w:cs="TH SarabunPSK"/>
          <w:sz w:val="32"/>
          <w:szCs w:val="32"/>
          <w:cs/>
        </w:rPr>
        <w:t>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มหาวิทยาลัยอุบลราชธานี  </w:t>
      </w:r>
      <w:r w:rsidRPr="00552C87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ในการประชุมครั้งที่............เมื่อวันที่..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ตำรา/หนังสือ/บทความทางวิชาการ)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 xml:space="preserve">...คุณภาพ...(อยู่/ไม่อยู่)..ในเกณฑ์ที่ ก.พ.อ.กำหนด 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.(สมควร/ไม่สมควร)...ให้กำหนดตำแหน่ง นาย/นาง/นางสาว...................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เป็นตำแหน่ง..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.(ผู้ช่วยศาสตราจารย์/รองศาสตราจารย์/ศาสตราจารย์)..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ในสาขาวิชา..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.....)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552C87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...เดือน...............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....พ.ศ. ......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Pr="00552C87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629" w:rsidRPr="00552C87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๕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552C87" w:rsidRDefault="00A54317" w:rsidP="00A54317">
      <w:pPr>
        <w:rPr>
          <w:rFonts w:ascii="TH SarabunPSK" w:hAnsi="TH SarabunPSK" w:cs="TH SarabunPSK"/>
          <w:sz w:val="32"/>
          <w:szCs w:val="32"/>
          <w:cs/>
        </w:rPr>
      </w:pP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9625BE">
        <w:rPr>
          <w:rFonts w:ascii="TH SarabunPSK" w:hAnsi="TH SarabunPSK" w:cs="TH SarabunPSK"/>
          <w:sz w:val="32"/>
          <w:szCs w:val="32"/>
          <w:cs/>
        </w:rPr>
        <w:t>สภา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มหาวิทยาลัยอุบลราชธานี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552C87">
        <w:rPr>
          <w:rFonts w:ascii="TH SarabunPSK" w:hAnsi="TH SarabunPSK" w:cs="TH SarabunPSK"/>
          <w:sz w:val="32"/>
          <w:szCs w:val="32"/>
          <w:cs/>
        </w:rPr>
        <w:t>ครั้งที่...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./..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 เมื่อวันที่...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29A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9625BE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....พิจารณาแล้วมีมติ...... (อนุมัติ/ไม่อนุมัติ)....</w:t>
      </w:r>
    </w:p>
    <w:p w:rsidR="007A7629" w:rsidRPr="00552C87" w:rsidRDefault="007A7629" w:rsidP="00323F66">
      <w:pPr>
        <w:spacing w:before="120"/>
        <w:ind w:right="-108" w:firstLine="1440"/>
        <w:rPr>
          <w:rFonts w:ascii="TH SarabunPSK" w:hAnsi="TH SarabunPSK" w:cs="TH SarabunPSK" w:hint="cs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="009625BE">
        <w:rPr>
          <w:rFonts w:ascii="TH SarabunPSK" w:hAnsi="TH SarabunPSK" w:cs="TH SarabunPSK"/>
          <w:sz w:val="32"/>
          <w:szCs w:val="32"/>
        </w:rPr>
        <w:t>....</w:t>
      </w:r>
      <w:r w:rsidR="008B29A2">
        <w:rPr>
          <w:rFonts w:ascii="TH SarabunPSK" w:hAnsi="TH SarabunPSK" w:cs="TH SarabunPSK"/>
          <w:sz w:val="32"/>
          <w:szCs w:val="32"/>
        </w:rPr>
        <w:t>.....................</w:t>
      </w:r>
      <w:r w:rsidR="009625BE">
        <w:rPr>
          <w:rFonts w:ascii="TH SarabunPSK" w:hAnsi="TH SarabunPSK" w:cs="TH SarabunPSK"/>
          <w:sz w:val="32"/>
          <w:szCs w:val="32"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="009625BE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.ให้ดำรงตำแหน่ง </w:t>
      </w:r>
      <w:r w:rsidR="008B29A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(ผู้ช่</w:t>
      </w:r>
      <w:r w:rsidR="009625BE">
        <w:rPr>
          <w:rFonts w:ascii="TH SarabunPSK" w:hAnsi="TH SarabunPSK" w:cs="TH SarabunPSK"/>
          <w:sz w:val="32"/>
          <w:szCs w:val="32"/>
          <w:cs/>
        </w:rPr>
        <w:t>ว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ย</w:t>
      </w:r>
      <w:r w:rsidRPr="00552C87">
        <w:rPr>
          <w:rFonts w:ascii="TH SarabunPSK" w:hAnsi="TH SarabunPSK" w:cs="TH SarabunPSK"/>
          <w:sz w:val="32"/>
          <w:szCs w:val="32"/>
          <w:cs/>
        </w:rPr>
        <w:t>ศาสตราจารย์/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 ในสาขาวิชา..............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8B29A2">
        <w:rPr>
          <w:rFonts w:ascii="TH SarabunPSK" w:hAnsi="TH SarabunPSK" w:cs="TH SarabunPSK"/>
          <w:sz w:val="32"/>
          <w:szCs w:val="32"/>
        </w:rPr>
        <w:t>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ซึ่งเป็นวันที่สภาสถาบัน...(ได้รับเรื่อง</w:t>
      </w:r>
      <w:r w:rsidR="009625BE">
        <w:rPr>
          <w:rFonts w:ascii="TH SarabunPSK" w:hAnsi="TH SarabunPSK" w:cs="TH SarabunPSK"/>
          <w:sz w:val="32"/>
          <w:szCs w:val="32"/>
        </w:rPr>
        <w:t>/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 ได้รับผลงานฉบับปรับปรุงสมบูรณ์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ได้รับผลงานฉบับตีพิมพ์เผยแพร่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อื่นๆ ระบุ........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863B9B" w:rsidRPr="00552C87" w:rsidRDefault="007A7629" w:rsidP="00323F66">
      <w:pPr>
        <w:pStyle w:val="21"/>
        <w:ind w:right="-109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552C87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552C87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552C87" w:rsidRDefault="00863B9B" w:rsidP="009625BE">
      <w:pPr>
        <w:pStyle w:val="21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552C87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552C87">
        <w:rPr>
          <w:rFonts w:ascii="TH SarabunPSK" w:hAnsi="TH SarabunPSK" w:cs="TH SarabunPSK"/>
          <w:b w:val="0"/>
          <w:bCs w:val="0"/>
        </w:rPr>
        <w:t>........….…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</w:t>
      </w:r>
      <w:r w:rsidR="00A54317" w:rsidRPr="00552C87">
        <w:rPr>
          <w:rFonts w:ascii="TH SarabunPSK" w:hAnsi="TH SarabunPSK" w:cs="TH SarabunPSK"/>
          <w:b w:val="0"/>
          <w:bCs w:val="0"/>
        </w:rPr>
        <w:t>…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552C87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>.........................</w:t>
      </w:r>
      <w:r w:rsidR="009625BE" w:rsidRPr="009625BE">
        <w:rPr>
          <w:rFonts w:ascii="TH SarabunPSK" w:hAnsi="TH SarabunPSK" w:cs="TH SarabunPSK"/>
          <w:b w:val="0"/>
          <w:bCs w:val="0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ระบุ......................)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านทางวิชาการ และแบบคำขอ (แบบ ก.พ.อ. ๐๓)</w:t>
      </w:r>
    </w:p>
    <w:p w:rsidR="0038023F" w:rsidRPr="00552C87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552C87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552C87" w:rsidRDefault="0038023F" w:rsidP="0038023F">
      <w:pPr>
        <w:pStyle w:val="21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552C87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B24" w:rsidRPr="00AE65D7" w:rsidRDefault="00AE5325" w:rsidP="00AE65D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ectPr w:rsidR="000D7B24" w:rsidRPr="00AE65D7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E9" w:rsidRDefault="004A33E9">
      <w:r>
        <w:separator/>
      </w:r>
    </w:p>
  </w:endnote>
  <w:endnote w:type="continuationSeparator" w:id="1">
    <w:p w:rsidR="004A33E9" w:rsidRDefault="004A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E9" w:rsidRDefault="004A33E9">
      <w:r>
        <w:separator/>
      </w:r>
    </w:p>
  </w:footnote>
  <w:footnote w:type="continuationSeparator" w:id="1">
    <w:p w:rsidR="004A33E9" w:rsidRDefault="004A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B" w:rsidRDefault="002422BB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B" w:rsidRPr="00401502" w:rsidRDefault="00401502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167381">
      <w:rPr>
        <w:rFonts w:ascii="TH SarabunPSK" w:hAnsi="TH SarabunPSK" w:cs="TH SarabunPSK"/>
        <w:noProof/>
        <w:sz w:val="32"/>
        <w:szCs w:val="32"/>
        <w:cs/>
      </w:rPr>
      <w:t>๒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7B24"/>
    <w:rsid w:val="000F3ADD"/>
    <w:rsid w:val="000F3DE4"/>
    <w:rsid w:val="000F5415"/>
    <w:rsid w:val="00103F03"/>
    <w:rsid w:val="001072A6"/>
    <w:rsid w:val="001115F2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566D"/>
    <w:rsid w:val="00565E26"/>
    <w:rsid w:val="0057597C"/>
    <w:rsid w:val="005765F4"/>
    <w:rsid w:val="00576EA6"/>
    <w:rsid w:val="00577A03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546C"/>
    <w:rsid w:val="0064710C"/>
    <w:rsid w:val="00662A37"/>
    <w:rsid w:val="00665C6B"/>
    <w:rsid w:val="006705A9"/>
    <w:rsid w:val="00673096"/>
    <w:rsid w:val="00684946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1E9C"/>
    <w:rsid w:val="00863B9B"/>
    <w:rsid w:val="00864AFF"/>
    <w:rsid w:val="00866307"/>
    <w:rsid w:val="00872441"/>
    <w:rsid w:val="0089434E"/>
    <w:rsid w:val="008946D6"/>
    <w:rsid w:val="008949DB"/>
    <w:rsid w:val="008B075A"/>
    <w:rsid w:val="008B29A2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25BE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23D2E"/>
    <w:rsid w:val="00B25DE2"/>
    <w:rsid w:val="00B3058F"/>
    <w:rsid w:val="00B42765"/>
    <w:rsid w:val="00B465D6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12129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52C"/>
    <w:rsid w:val="00D54B42"/>
    <w:rsid w:val="00D6398C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045B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55EED"/>
    <w:rsid w:val="00F6532C"/>
    <w:rsid w:val="00F71C01"/>
    <w:rsid w:val="00F7409F"/>
    <w:rsid w:val="00F800C3"/>
    <w:rsid w:val="00F8547C"/>
    <w:rsid w:val="00FA7BA8"/>
    <w:rsid w:val="00FB23AD"/>
    <w:rsid w:val="00FB4E5A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  <w:lang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4218</Words>
  <Characters>24044</Characters>
  <Application>Microsoft Office Word</Application>
  <DocSecurity>0</DocSecurity>
  <Lines>200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apichart1</cp:lastModifiedBy>
  <cp:revision>2</cp:revision>
  <cp:lastPrinted>2011-04-01T17:19:00Z</cp:lastPrinted>
  <dcterms:created xsi:type="dcterms:W3CDTF">2013-04-25T18:04:00Z</dcterms:created>
  <dcterms:modified xsi:type="dcterms:W3CDTF">2013-04-25T18:04:00Z</dcterms:modified>
</cp:coreProperties>
</file>