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BC" w:rsidRPr="00CA1599" w:rsidRDefault="00F700BC" w:rsidP="00CA1599">
      <w:pPr>
        <w:pStyle w:val="a9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A1599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1C9EC60C" wp14:editId="1220879D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493776" cy="539496"/>
            <wp:effectExtent l="0" t="0" r="1905" b="0"/>
            <wp:wrapNone/>
            <wp:docPr id="15" name="รูปภาพ 0" descr="krut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 preferRelativeResize="0"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59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</w:t>
      </w:r>
      <w:r w:rsidRPr="00CA1599">
        <w:rPr>
          <w:rFonts w:ascii="TH SarabunPSK" w:hAnsi="TH SarabunPSK" w:cs="TH SarabunPSK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CA1599">
        <w:rPr>
          <w:rFonts w:ascii="TH SarabunPSK" w:hAnsi="TH SarabunPSK" w:cs="TH SarabunPSK"/>
          <w:sz w:val="32"/>
          <w:szCs w:val="32"/>
          <w:cs/>
        </w:rPr>
        <w:t>ศธ 0529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วันที่  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sz w:val="32"/>
          <w:szCs w:val="32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A1599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ขออนุมัติดำเนินโครงการบริการวิชาการประจำปี ....... โครงการ ...............................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</w:p>
    <w:p w:rsidR="00F700BC" w:rsidRDefault="00CA1599" w:rsidP="00CA159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รองอธิการบดีฝ่ายวิจัยและพันธกิจสังคม </w:t>
      </w:r>
    </w:p>
    <w:p w:rsidR="00CA1599" w:rsidRPr="00CA1599" w:rsidRDefault="00CA1599" w:rsidP="00CA1599">
      <w:pPr>
        <w:pStyle w:val="a9"/>
        <w:rPr>
          <w:rFonts w:ascii="TH SarabunPSK" w:eastAsia="Times New Roman" w:hAnsi="TH SarabunPSK" w:cs="TH SarabunPSK"/>
          <w:sz w:val="32"/>
          <w:szCs w:val="32"/>
        </w:rPr>
      </w:pP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ผู้รับผิดชอบโครงการได้เตรียมการดำเนินงานตามแผนที่กำหนดแล้ว ดังนั้น เพื่อให้การดำเนินงานเป็นไปด้วยความเรียบร้อย คณะ................... จึงขออนุมัติดำเนินโครงการบริการวิชาการดังกล่าวข้างต้น โดยกำหนดจัดกิจกรรมในวันที่ ....................................... ณ ......................................... </w:t>
      </w:r>
    </w:p>
    <w:p w:rsid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700BC" w:rsidRPr="00CA1599" w:rsidRDefault="00F700BC" w:rsidP="00CA1599">
      <w:pPr>
        <w:pStyle w:val="a9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C13A98" w:rsidRPr="00CA1599" w:rsidRDefault="00CA1599" w:rsidP="00CA1599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(คณบดี หรือ รอง/ผู้ช่วย คณบดีที่ได้รับมอบหมาย)</w:t>
      </w:r>
    </w:p>
    <w:sectPr w:rsidR="00C13A98" w:rsidRPr="00CA1599" w:rsidSect="001C58D4">
      <w:footerReference w:type="default" r:id="rId8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CC" w:rsidRDefault="00B748CC" w:rsidP="001C58D4">
      <w:pPr>
        <w:spacing w:after="0" w:line="240" w:lineRule="auto"/>
      </w:pPr>
      <w:r>
        <w:separator/>
      </w:r>
    </w:p>
  </w:endnote>
  <w:end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4" w:rsidRPr="001C58D4" w:rsidRDefault="001C58D4">
    <w:pPr>
      <w:pStyle w:val="a5"/>
      <w:rPr>
        <w:rFonts w:ascii="TH SarabunPSK" w:hAnsi="TH SarabunPSK" w:cs="TH SarabunPSK"/>
        <w:sz w:val="12"/>
        <w:szCs w:val="16"/>
        <w:cs/>
      </w:rPr>
    </w:pPr>
    <w:r w:rsidRPr="001C58D4">
      <w:rPr>
        <w:rFonts w:ascii="TH SarabunPSK" w:hAnsi="TH SarabunPSK" w:cs="TH SarabunPSK"/>
        <w:sz w:val="12"/>
        <w:szCs w:val="16"/>
        <w:cs/>
      </w:rPr>
      <w:t xml:space="preserve">แบบขออนุมัติดำเนินโครงการ เริ่มใช้เมื่อ </w:t>
    </w:r>
    <w:r w:rsidR="00E03DF7" w:rsidRPr="00E03DF7">
      <w:rPr>
        <w:rFonts w:ascii="TH SarabunPSK" w:hAnsi="TH SarabunPSK" w:cs="TH SarabunPSK"/>
        <w:sz w:val="12"/>
        <w:szCs w:val="16"/>
        <w:cs/>
      </w:rPr>
      <w:t>มกราคม 2557</w:t>
    </w:r>
    <w:r w:rsidR="00E03DF7">
      <w:rPr>
        <w:rFonts w:ascii="TH SarabunPSK" w:hAnsi="TH SarabunPSK" w:cs="TH SarabunPSK" w:hint="cs"/>
        <w:sz w:val="12"/>
        <w:szCs w:val="16"/>
        <w:cs/>
      </w:rPr>
      <w:t xml:space="preserve">  ปรับปรุงเมื่อ </w:t>
    </w:r>
    <w:r w:rsidR="00CA1599">
      <w:rPr>
        <w:rFonts w:ascii="TH SarabunPSK" w:hAnsi="TH SarabunPSK" w:cs="TH SarabunPSK" w:hint="cs"/>
        <w:sz w:val="12"/>
        <w:szCs w:val="16"/>
        <w:cs/>
      </w:rPr>
      <w:t xml:space="preserve">มีนาคม </w:t>
    </w:r>
    <w:r w:rsidR="00CA1599">
      <w:rPr>
        <w:rFonts w:ascii="TH SarabunPSK" w:hAnsi="TH SarabunPSK" w:cs="TH SarabunPSK"/>
        <w:sz w:val="12"/>
        <w:szCs w:val="16"/>
        <w:cs/>
      </w:rPr>
      <w:t>2561</w:t>
    </w:r>
  </w:p>
  <w:p w:rsidR="001C58D4" w:rsidRDefault="001C5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CC" w:rsidRDefault="00B748CC" w:rsidP="001C58D4">
      <w:pPr>
        <w:spacing w:after="0" w:line="240" w:lineRule="auto"/>
      </w:pPr>
      <w:r>
        <w:separator/>
      </w:r>
    </w:p>
  </w:footnote>
  <w:foot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1C58D4"/>
    <w:rsid w:val="00B748CC"/>
    <w:rsid w:val="00C13A98"/>
    <w:rsid w:val="00CA1599"/>
    <w:rsid w:val="00CD154D"/>
    <w:rsid w:val="00E03DF7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1DF6"/>
  <w15:docId w15:val="{6A72F7F4-7C96-48C6-BAA0-E165C2D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CA159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chomsaang</cp:lastModifiedBy>
  <cp:revision>5</cp:revision>
  <dcterms:created xsi:type="dcterms:W3CDTF">2014-01-03T06:13:00Z</dcterms:created>
  <dcterms:modified xsi:type="dcterms:W3CDTF">2018-03-22T08:06:00Z</dcterms:modified>
</cp:coreProperties>
</file>