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4C" w:rsidRPr="00CA1599" w:rsidRDefault="008D784C" w:rsidP="008D784C">
      <w:pPr>
        <w:pStyle w:val="aa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CA1599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1312" behindDoc="0" locked="0" layoutInCell="1" allowOverlap="1" wp14:anchorId="731E7819" wp14:editId="72F253AF">
            <wp:simplePos x="0" y="0"/>
            <wp:positionH relativeFrom="column">
              <wp:posOffset>20444</wp:posOffset>
            </wp:positionH>
            <wp:positionV relativeFrom="paragraph">
              <wp:posOffset>-123190</wp:posOffset>
            </wp:positionV>
            <wp:extent cx="493776" cy="539496"/>
            <wp:effectExtent l="0" t="0" r="1905" b="0"/>
            <wp:wrapNone/>
            <wp:docPr id="1" name="รูปภาพ 0" descr="krut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tif"/>
                    <pic:cNvPicPr preferRelativeResize="0"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59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D784C" w:rsidRPr="00CA1599" w:rsidRDefault="008D784C" w:rsidP="008D784C">
      <w:pPr>
        <w:pStyle w:val="aa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ส่วนราชการ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 </w:t>
      </w:r>
      <w:r w:rsidRPr="00CA1599">
        <w:rPr>
          <w:rFonts w:ascii="TH SarabunPSK" w:hAnsi="TH SarabunPSK" w:cs="TH SarabunPSK"/>
          <w:sz w:val="32"/>
          <w:szCs w:val="32"/>
          <w:cs/>
        </w:rPr>
        <w:t xml:space="preserve"> 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</w:t>
      </w:r>
    </w:p>
    <w:p w:rsidR="008D784C" w:rsidRPr="00CA1599" w:rsidRDefault="008D784C" w:rsidP="008D784C">
      <w:pPr>
        <w:pStyle w:val="aa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</w:t>
      </w:r>
      <w:r w:rsidRPr="00CA1599">
        <w:rPr>
          <w:rFonts w:ascii="TH SarabunPSK" w:hAnsi="TH SarabunPSK" w:cs="TH SarabunPSK"/>
          <w:sz w:val="32"/>
          <w:szCs w:val="32"/>
          <w:cs/>
        </w:rPr>
        <w:t>ศธ 0529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วันที่  </w:t>
      </w:r>
    </w:p>
    <w:p w:rsidR="008D784C" w:rsidRPr="00CA1599" w:rsidRDefault="008D784C" w:rsidP="00C62125">
      <w:pPr>
        <w:pStyle w:val="aa"/>
        <w:rPr>
          <w:rFonts w:ascii="TH SarabunPSK" w:hAnsi="TH SarabunPSK" w:cs="TH SarabunPSK"/>
          <w:b/>
          <w:bCs/>
          <w:sz w:val="36"/>
          <w:szCs w:val="36"/>
        </w:rPr>
      </w:pP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CA15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784C">
        <w:rPr>
          <w:rFonts w:ascii="TH SarabunPSK" w:hAnsi="TH SarabunPSK" w:cs="TH SarabunPSK"/>
          <w:sz w:val="32"/>
          <w:szCs w:val="32"/>
          <w:cs/>
        </w:rPr>
        <w:t xml:space="preserve">ขออนุมัติเปลี่ยนแปลงรายละเอียดโครงการบริการวิชาการประจำปี ....... </w:t>
      </w:r>
      <w:r w:rsidR="00C62125">
        <w:rPr>
          <w:rFonts w:ascii="TH SarabunPSK" w:hAnsi="TH SarabunPSK" w:cs="TH SarabunPSK"/>
          <w:sz w:val="32"/>
          <w:szCs w:val="32"/>
        </w:rPr>
        <w:t xml:space="preserve"> </w:t>
      </w:r>
      <w:r w:rsidRPr="008D784C">
        <w:rPr>
          <w:rFonts w:ascii="TH SarabunPSK" w:hAnsi="TH SarabunPSK" w:cs="TH SarabunPSK"/>
          <w:sz w:val="32"/>
          <w:szCs w:val="32"/>
          <w:cs/>
        </w:rPr>
        <w:t>โครงการ ................</w:t>
      </w:r>
    </w:p>
    <w:p w:rsidR="008D784C" w:rsidRDefault="008D784C" w:rsidP="008D784C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รองอธิการบดีฝ่ายวิจัยและพันธกิจสังคม </w:t>
      </w:r>
    </w:p>
    <w:p w:rsidR="008D784C" w:rsidRPr="00CA1599" w:rsidRDefault="008D784C" w:rsidP="008D784C">
      <w:pPr>
        <w:pStyle w:val="aa"/>
        <w:rPr>
          <w:rFonts w:ascii="TH SarabunPSK" w:eastAsia="Times New Roman" w:hAnsi="TH SarabunPSK" w:cs="TH SarabunPSK"/>
          <w:sz w:val="32"/>
          <w:szCs w:val="32"/>
        </w:rPr>
      </w:pPr>
    </w:p>
    <w:p w:rsidR="008D784C" w:rsidRPr="00C62125" w:rsidRDefault="008D784C" w:rsidP="00C6212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A15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>ตามที่ คณะ.................. ได้รับงบประมาณแผ่นดิน หมวดเงินอุดหนุนทั่วไป ประจำปี .......... เพื่อดำเนินโครงการ ............................................... จำนวน ................ บาท ความละเอียดทราบแล้วนั้น</w:t>
      </w:r>
    </w:p>
    <w:p w:rsidR="008D784C" w:rsidRPr="00C62125" w:rsidRDefault="008D784C" w:rsidP="00C6212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เนื่องจาก ..................... (มีการปรับเปลี่ยนแผนการดำเนินงาน, การลาออกของบุคลากร) ทำให้ ............ (มีการเปลี่ยนแปลงหมวดรายจ่าย, คณะทำงาน, กิจกรรมการดำเนินงาน) คณะ.... จึงขออนุมัติเปลี่ยนแปลง......................... (มีการเปลี่ยนแปลงหมวดรายจ่าย, คณะทำงาน, กิจกรรมการดำเนินงาน) ดังนี้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784C" w:rsidRPr="00C62125" w:rsidTr="000610D1"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2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(หมวดรายจ่าย, คณะทำงาน, กิจกรรมการดำเนินงาน)</w:t>
            </w:r>
          </w:p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2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ที่ได้รับอนุมัติเดิม</w:t>
            </w:r>
          </w:p>
        </w:tc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2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(หมวดรายจ่าย, คณะทำงาน, กิจกรรมการดำเนินงาน)</w:t>
            </w:r>
          </w:p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21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ที่ขอปรับใหม่</w:t>
            </w:r>
          </w:p>
        </w:tc>
      </w:tr>
      <w:tr w:rsidR="008D784C" w:rsidRPr="00C62125" w:rsidTr="000610D1"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784C" w:rsidRPr="00C62125" w:rsidTr="000610D1"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8D784C" w:rsidRPr="00C62125" w:rsidRDefault="008D784C" w:rsidP="00C62125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D784C" w:rsidRPr="00C62125" w:rsidRDefault="008D784C" w:rsidP="00C6212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84C" w:rsidRPr="00C62125" w:rsidRDefault="008D784C" w:rsidP="00C6212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8D784C" w:rsidRPr="00C62125" w:rsidRDefault="008D784C" w:rsidP="00C62125">
      <w:pPr>
        <w:pStyle w:val="aa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84C" w:rsidRPr="00C62125" w:rsidRDefault="008D784C" w:rsidP="00C62125">
      <w:pPr>
        <w:pStyle w:val="aa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8D784C" w:rsidRPr="00C62125" w:rsidRDefault="008D784C" w:rsidP="00C62125">
      <w:pPr>
        <w:pStyle w:val="aa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212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</w:t>
      </w:r>
    </w:p>
    <w:p w:rsidR="008D784C" w:rsidRPr="00C62125" w:rsidRDefault="008D784C" w:rsidP="00C62125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C62125">
        <w:rPr>
          <w:rFonts w:ascii="TH SarabunPSK" w:hAnsi="TH SarabunPSK" w:cs="TH SarabunPSK"/>
          <w:sz w:val="32"/>
          <w:szCs w:val="32"/>
          <w:cs/>
        </w:rPr>
        <w:tab/>
      </w:r>
      <w:r w:rsidRPr="00C62125">
        <w:rPr>
          <w:rFonts w:ascii="TH SarabunPSK" w:hAnsi="TH SarabunPSK" w:cs="TH SarabunPSK"/>
          <w:sz w:val="32"/>
          <w:szCs w:val="32"/>
          <w:cs/>
        </w:rPr>
        <w:tab/>
      </w:r>
      <w:r w:rsidRPr="00C62125">
        <w:rPr>
          <w:rFonts w:ascii="TH SarabunPSK" w:hAnsi="TH SarabunPSK" w:cs="TH SarabunPSK"/>
          <w:sz w:val="32"/>
          <w:szCs w:val="32"/>
          <w:cs/>
        </w:rPr>
        <w:tab/>
      </w:r>
      <w:r w:rsidRPr="00C62125">
        <w:rPr>
          <w:rFonts w:ascii="TH SarabunPSK" w:hAnsi="TH SarabunPSK" w:cs="TH SarabunPSK" w:hint="cs"/>
          <w:sz w:val="32"/>
          <w:szCs w:val="32"/>
          <w:cs/>
        </w:rPr>
        <w:t xml:space="preserve">              (คณบดี หรือ รอง/ผู้ช่วย คณบดีที่ได้รับมอบหมาย)</w:t>
      </w:r>
    </w:p>
    <w:p w:rsidR="00C13A98" w:rsidRDefault="00C13A98"/>
    <w:sectPr w:rsidR="00C13A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5B" w:rsidRDefault="00FA135B" w:rsidP="00C4192A">
      <w:pPr>
        <w:spacing w:after="0" w:line="240" w:lineRule="auto"/>
      </w:pPr>
      <w:r>
        <w:separator/>
      </w:r>
    </w:p>
  </w:endnote>
  <w:endnote w:type="continuationSeparator" w:id="0">
    <w:p w:rsidR="00FA135B" w:rsidRDefault="00FA135B" w:rsidP="00C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2A" w:rsidRPr="00C4192A" w:rsidRDefault="00C4192A">
    <w:pPr>
      <w:pStyle w:val="a6"/>
      <w:rPr>
        <w:rFonts w:ascii="TH SarabunPSK" w:hAnsi="TH SarabunPSK" w:cs="TH SarabunPSK"/>
        <w:sz w:val="12"/>
        <w:szCs w:val="16"/>
        <w:cs/>
      </w:rPr>
    </w:pPr>
    <w:r w:rsidRPr="00C4192A">
      <w:rPr>
        <w:rFonts w:ascii="TH SarabunPSK" w:hAnsi="TH SarabunPSK" w:cs="TH SarabunPSK"/>
        <w:sz w:val="12"/>
        <w:szCs w:val="16"/>
        <w:cs/>
      </w:rPr>
      <w:t>แบบขอเปลี่ยนแปลงรายละเอียดโครงการ เริ่มใช้เมื่อ มกราคม 2557</w:t>
    </w:r>
    <w:r w:rsidR="008D784C">
      <w:rPr>
        <w:rFonts w:ascii="TH SarabunPSK" w:hAnsi="TH SarabunPSK" w:cs="TH SarabunPSK" w:hint="cs"/>
        <w:sz w:val="12"/>
        <w:szCs w:val="16"/>
        <w:cs/>
      </w:rPr>
      <w:t xml:space="preserve"> </w:t>
    </w:r>
    <w:r w:rsidR="008D784C" w:rsidRPr="008D784C">
      <w:rPr>
        <w:rFonts w:ascii="TH SarabunPSK" w:hAnsi="TH SarabunPSK" w:cs="TH SarabunPSK"/>
        <w:sz w:val="12"/>
        <w:szCs w:val="16"/>
        <w:cs/>
      </w:rPr>
      <w:t>ปรับปรุงเมื่อ มีนาคม 2561</w:t>
    </w:r>
  </w:p>
  <w:p w:rsidR="00C4192A" w:rsidRDefault="00C41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5B" w:rsidRDefault="00FA135B" w:rsidP="00C4192A">
      <w:pPr>
        <w:spacing w:after="0" w:line="240" w:lineRule="auto"/>
      </w:pPr>
      <w:r>
        <w:separator/>
      </w:r>
    </w:p>
  </w:footnote>
  <w:footnote w:type="continuationSeparator" w:id="0">
    <w:p w:rsidR="00FA135B" w:rsidRDefault="00FA135B" w:rsidP="00C4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C"/>
    <w:rsid w:val="00401887"/>
    <w:rsid w:val="005500E7"/>
    <w:rsid w:val="008D784C"/>
    <w:rsid w:val="008F2D21"/>
    <w:rsid w:val="00C13A98"/>
    <w:rsid w:val="00C4192A"/>
    <w:rsid w:val="00C62125"/>
    <w:rsid w:val="00D27D4D"/>
    <w:rsid w:val="00D966E2"/>
    <w:rsid w:val="00F700BC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B95D"/>
  <w15:docId w15:val="{C0CE996C-B224-4744-8219-EC1E57D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table" w:styleId="a5">
    <w:name w:val="Table Grid"/>
    <w:basedOn w:val="a1"/>
    <w:uiPriority w:val="59"/>
    <w:rsid w:val="0055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4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192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4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4192A"/>
    <w:rPr>
      <w:rFonts w:ascii="Tahoma" w:eastAsiaTheme="minorEastAsia" w:hAnsi="Tahoma" w:cs="Angsana New"/>
      <w:sz w:val="16"/>
      <w:szCs w:val="20"/>
    </w:rPr>
  </w:style>
  <w:style w:type="paragraph" w:styleId="aa">
    <w:name w:val="No Spacing"/>
    <w:uiPriority w:val="1"/>
    <w:qFormat/>
    <w:rsid w:val="008D784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adsupaso</dc:creator>
  <cp:lastModifiedBy>chomsaang</cp:lastModifiedBy>
  <cp:revision>7</cp:revision>
  <dcterms:created xsi:type="dcterms:W3CDTF">2014-01-03T06:21:00Z</dcterms:created>
  <dcterms:modified xsi:type="dcterms:W3CDTF">2018-03-22T08:19:00Z</dcterms:modified>
</cp:coreProperties>
</file>