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CB" w:rsidRDefault="000B1BCB" w:rsidP="00D6437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F0C3D">
        <w:rPr>
          <w:rFonts w:ascii="TH SarabunIT๙" w:hAnsi="TH SarabunIT๙" w:cs="TH SarabunIT๙"/>
          <w:noProof/>
        </w:rPr>
        <w:drawing>
          <wp:inline distT="0" distB="0" distL="0" distR="0" wp14:anchorId="423F5BFE" wp14:editId="13B8E689">
            <wp:extent cx="678738" cy="70485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873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B1BCB" w:rsidRDefault="000B1BCB" w:rsidP="00D64371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B1BCB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แบบรายงานผลการดำเนิน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:rsidR="000B1BCB" w:rsidRDefault="000B1BCB" w:rsidP="00D6437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B1BCB">
        <w:rPr>
          <w:rFonts w:ascii="TH SarabunPSK" w:hAnsi="TH SarabunPSK" w:cs="TH SarabunPSK"/>
          <w:b/>
          <w:bCs/>
          <w:sz w:val="30"/>
          <w:szCs w:val="30"/>
          <w:cs/>
        </w:rPr>
        <w:t>โครงการบริการวิชาการแก่ชุมชน  ที่ได้รับการจัดสรรงบประมาณแผ่นดิน</w:t>
      </w:r>
      <w:r w:rsidRPr="000B1BC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B1BCB">
        <w:rPr>
          <w:rFonts w:ascii="TH SarabunPSK" w:hAnsi="TH SarabunPSK" w:cs="TH SarabunPSK"/>
          <w:b/>
          <w:bCs/>
          <w:sz w:val="30"/>
          <w:szCs w:val="30"/>
          <w:cs/>
        </w:rPr>
        <w:t>ประจำปี</w:t>
      </w:r>
      <w:r w:rsidRPr="000B1BCB">
        <w:rPr>
          <w:rFonts w:ascii="TH SarabunPSK" w:hAnsi="TH SarabunPSK" w:cs="TH SarabunPSK"/>
          <w:b/>
          <w:bCs/>
          <w:sz w:val="30"/>
          <w:szCs w:val="30"/>
        </w:rPr>
        <w:t xml:space="preserve"> 255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</w:p>
    <w:p w:rsidR="00DD09B3" w:rsidRDefault="00E8294A" w:rsidP="00D64371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D09B3">
        <w:rPr>
          <w:rFonts w:ascii="TH SarabunPSK" w:hAnsi="TH SarabunPSK" w:cs="TH SarabunPSK" w:hint="cs"/>
          <w:b/>
          <w:bCs/>
          <w:sz w:val="30"/>
          <w:szCs w:val="30"/>
          <w:cs/>
        </w:rPr>
        <w:t>คณะ/หน่วยงาน ................................................</w:t>
      </w:r>
    </w:p>
    <w:p w:rsidR="00D64371" w:rsidRDefault="00D64371" w:rsidP="00D6437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</w:t>
      </w:r>
    </w:p>
    <w:p w:rsidR="00D64371" w:rsidRDefault="00D64371" w:rsidP="00D64371">
      <w:pPr>
        <w:rPr>
          <w:rFonts w:ascii="TH SarabunPSK" w:hAnsi="TH SarabunPSK" w:cs="TH SarabunPSK"/>
          <w:sz w:val="22"/>
          <w:szCs w:val="28"/>
        </w:rPr>
      </w:pPr>
    </w:p>
    <w:p w:rsidR="00BD384F" w:rsidRDefault="00BD384F" w:rsidP="00D64371">
      <w:pPr>
        <w:rPr>
          <w:rFonts w:ascii="TH SarabunPSK" w:hAnsi="TH SarabunPSK" w:cs="TH SarabunPSK"/>
          <w:sz w:val="22"/>
          <w:szCs w:val="28"/>
        </w:rPr>
      </w:pPr>
    </w:p>
    <w:p w:rsidR="00D64371" w:rsidRPr="00D64371" w:rsidRDefault="00D64371" w:rsidP="00D64371">
      <w:pPr>
        <w:rPr>
          <w:rFonts w:ascii="TH SarabunPSK" w:hAnsi="TH SarabunPSK" w:cs="TH SarabunPSK"/>
          <w:sz w:val="30"/>
          <w:szCs w:val="30"/>
        </w:rPr>
      </w:pPr>
      <w:r w:rsidRPr="00D64371">
        <w:rPr>
          <w:rFonts w:ascii="TH SarabunPSK" w:hAnsi="TH SarabunPSK" w:cs="TH SarabunPSK"/>
          <w:sz w:val="30"/>
          <w:szCs w:val="30"/>
        </w:rPr>
        <w:t xml:space="preserve">1.  </w:t>
      </w:r>
      <w:r w:rsidR="00BD384F">
        <w:rPr>
          <w:rFonts w:ascii="TH SarabunPSK" w:hAnsi="TH SarabunPSK" w:cs="TH SarabunPSK"/>
          <w:sz w:val="30"/>
          <w:szCs w:val="30"/>
          <w:cs/>
        </w:rPr>
        <w:t>ชื่อโครงการ</w:t>
      </w:r>
      <w:r w:rsidRPr="00D6437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</w:t>
      </w:r>
      <w:r w:rsidR="00BD384F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D64371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:rsidR="00D64371" w:rsidRPr="00D64371" w:rsidRDefault="00D64371" w:rsidP="00D64371">
      <w:pPr>
        <w:rPr>
          <w:rFonts w:ascii="TH SarabunPSK" w:hAnsi="TH SarabunPSK" w:cs="TH SarabunPSK"/>
          <w:sz w:val="30"/>
          <w:szCs w:val="30"/>
        </w:rPr>
      </w:pPr>
      <w:r w:rsidRPr="00D64371">
        <w:rPr>
          <w:rFonts w:ascii="TH SarabunPSK" w:hAnsi="TH SarabunPSK" w:cs="TH SarabunPSK"/>
          <w:sz w:val="30"/>
          <w:szCs w:val="30"/>
          <w:cs/>
        </w:rPr>
        <w:t>2.  จำนวนเงินที่ได้รับการอนุมัติ ............................................</w:t>
      </w:r>
      <w:r w:rsidRPr="00D64371">
        <w:rPr>
          <w:rFonts w:ascii="TH SarabunPSK" w:hAnsi="TH SarabunPSK" w:cs="TH SarabunPSK"/>
          <w:sz w:val="30"/>
          <w:szCs w:val="30"/>
        </w:rPr>
        <w:t xml:space="preserve">  </w:t>
      </w:r>
      <w:r w:rsidRPr="00D64371">
        <w:rPr>
          <w:rFonts w:ascii="TH SarabunPSK" w:hAnsi="TH SarabunPSK" w:cs="TH SarabunPSK"/>
          <w:sz w:val="30"/>
          <w:szCs w:val="30"/>
          <w:cs/>
        </w:rPr>
        <w:t>บาท</w:t>
      </w:r>
    </w:p>
    <w:p w:rsidR="00D64371" w:rsidRPr="00D64371" w:rsidRDefault="00D64371" w:rsidP="00D643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D64371">
        <w:rPr>
          <w:rFonts w:ascii="TH SarabunPSK" w:hAnsi="TH SarabunPSK" w:cs="TH SarabunPSK"/>
          <w:sz w:val="30"/>
          <w:szCs w:val="30"/>
          <w:cs/>
        </w:rPr>
        <w:t>.  จำนวนเงินที่ใช้จ่ายจริง ................................................. บาท</w:t>
      </w:r>
    </w:p>
    <w:p w:rsidR="00D64371" w:rsidRDefault="00D64371" w:rsidP="00D643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D64371">
        <w:rPr>
          <w:rFonts w:ascii="TH SarabunPSK" w:hAnsi="TH SarabunPSK" w:cs="TH SarabunPSK"/>
          <w:sz w:val="30"/>
          <w:szCs w:val="30"/>
          <w:cs/>
        </w:rPr>
        <w:t>.  จำนวนเงินคงเหลือ .............................................. บาท</w:t>
      </w:r>
    </w:p>
    <w:p w:rsidR="00D64371" w:rsidRDefault="00D64371" w:rsidP="00D643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Pr="00D64371">
        <w:rPr>
          <w:rFonts w:ascii="TH SarabunPSK" w:hAnsi="TH SarabunPSK" w:cs="TH SarabunPSK"/>
          <w:sz w:val="30"/>
          <w:szCs w:val="30"/>
        </w:rPr>
        <w:t xml:space="preserve">.  </w:t>
      </w:r>
      <w:proofErr w:type="spellStart"/>
      <w:r w:rsidRPr="00D64371">
        <w:rPr>
          <w:rFonts w:ascii="TH SarabunPSK" w:hAnsi="TH SarabunPSK" w:cs="TH SarabunPSK"/>
          <w:sz w:val="30"/>
          <w:szCs w:val="30"/>
          <w:cs/>
        </w:rPr>
        <w:t>สถานะการ</w:t>
      </w:r>
      <w:proofErr w:type="spellEnd"/>
      <w:r w:rsidRPr="00D64371">
        <w:rPr>
          <w:rFonts w:ascii="TH SarabunPSK" w:hAnsi="TH SarabunPSK" w:cs="TH SarabunPSK"/>
          <w:sz w:val="30"/>
          <w:szCs w:val="30"/>
          <w:cs/>
        </w:rPr>
        <w:t xml:space="preserve">ดำเนินโครงการ  </w:t>
      </w:r>
    </w:p>
    <w:p w:rsidR="00D64371" w:rsidRDefault="00D64371" w:rsidP="00D64371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64371">
        <w:rPr>
          <w:rFonts w:ascii="TH SarabunPSK" w:hAnsi="TH SarabunPSK" w:cs="TH SarabunPSK"/>
          <w:sz w:val="30"/>
          <w:szCs w:val="30"/>
          <w:cs/>
        </w:rPr>
        <w:t xml:space="preserve">ดำเนินโครงการแล้วเสร็จ  </w:t>
      </w:r>
    </w:p>
    <w:p w:rsidR="00D64371" w:rsidRDefault="00D64371" w:rsidP="00D64371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64371">
        <w:rPr>
          <w:rFonts w:ascii="TH SarabunPSK" w:hAnsi="TH SarabunPSK" w:cs="TH SarabunPSK"/>
          <w:sz w:val="30"/>
          <w:szCs w:val="30"/>
          <w:cs/>
        </w:rPr>
        <w:t>ขอขยายระยะเวลาดำเนินโครงการ</w:t>
      </w:r>
    </w:p>
    <w:p w:rsidR="00D64371" w:rsidRDefault="00D64371" w:rsidP="00D64371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6.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64371">
        <w:rPr>
          <w:rFonts w:ascii="TH SarabunPSK" w:hAnsi="TH SarabunPSK" w:cs="TH SarabunPSK"/>
          <w:sz w:val="30"/>
          <w:szCs w:val="30"/>
          <w:cs/>
        </w:rPr>
        <w:t>การประเมินผลสำเร็จของโครงการ</w:t>
      </w:r>
      <w:r w:rsidR="0048344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83447">
        <w:rPr>
          <w:rFonts w:ascii="TH SarabunPSK" w:hAnsi="TH SarabunPSK" w:cs="TH SarabunPSK"/>
          <w:sz w:val="30"/>
          <w:szCs w:val="30"/>
        </w:rPr>
        <w:t xml:space="preserve"> </w:t>
      </w:r>
      <w:r w:rsidR="00483447">
        <w:rPr>
          <w:rFonts w:ascii="TH SarabunPSK" w:hAnsi="TH SarabunPSK" w:cs="TH SarabunPSK" w:hint="cs"/>
          <w:sz w:val="30"/>
          <w:szCs w:val="30"/>
          <w:cs/>
        </w:rPr>
        <w:t>(ร้อยละ)</w:t>
      </w:r>
    </w:p>
    <w:p w:rsidR="00D64371" w:rsidRDefault="00D64371" w:rsidP="00D64371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83447">
        <w:rPr>
          <w:rFonts w:ascii="TH SarabunPSK" w:hAnsi="TH SarabunPSK" w:cs="TH SarabunPSK" w:hint="cs"/>
          <w:sz w:val="30"/>
          <w:szCs w:val="30"/>
          <w:cs/>
        </w:rPr>
        <w:t>ประเมินโดย</w:t>
      </w:r>
      <w:r w:rsidR="00483447">
        <w:rPr>
          <w:rFonts w:ascii="TH SarabunPSK" w:hAnsi="TH SarabunPSK" w:cs="TH SarabunPSK" w:hint="cs"/>
          <w:sz w:val="30"/>
          <w:szCs w:val="30"/>
          <w:cs/>
        </w:rPr>
        <w:tab/>
      </w:r>
      <w:r w:rsidR="00483447">
        <w:rPr>
          <w:rFonts w:ascii="TH SarabunPSK" w:hAnsi="TH SarabunPSK" w:cs="TH SarabunPSK" w:hint="cs"/>
          <w:sz w:val="30"/>
          <w:szCs w:val="30"/>
        </w:rPr>
        <w:sym w:font="Wingdings" w:char="F06F"/>
      </w:r>
      <w:r w:rsidR="0048344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83447" w:rsidRPr="00483447">
        <w:rPr>
          <w:rFonts w:ascii="TH SarabunPSK" w:hAnsi="TH SarabunPSK" w:cs="TH SarabunPSK"/>
          <w:sz w:val="30"/>
          <w:szCs w:val="30"/>
          <w:cs/>
        </w:rPr>
        <w:t>หน่วยงานผู้ดำเนินโครงกา</w:t>
      </w:r>
      <w:r w:rsidR="00483447">
        <w:rPr>
          <w:rFonts w:ascii="TH SarabunPSK" w:hAnsi="TH SarabunPSK" w:cs="TH SarabunPSK" w:hint="cs"/>
          <w:sz w:val="30"/>
          <w:szCs w:val="30"/>
          <w:cs/>
        </w:rPr>
        <w:t>ร  .......................</w:t>
      </w:r>
    </w:p>
    <w:p w:rsidR="00483447" w:rsidRDefault="00483447" w:rsidP="00D643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483447">
        <w:rPr>
          <w:rFonts w:ascii="TH SarabunPSK" w:hAnsi="TH SarabunPSK" w:cs="TH SarabunPSK"/>
          <w:sz w:val="30"/>
          <w:szCs w:val="30"/>
          <w:cs/>
        </w:rPr>
        <w:t>ผู้รับบริการ</w:t>
      </w:r>
      <w:r>
        <w:rPr>
          <w:rFonts w:ascii="TH SarabunPSK" w:hAnsi="TH SarabunPSK" w:cs="TH SarabunPSK"/>
          <w:sz w:val="30"/>
          <w:szCs w:val="30"/>
        </w:rPr>
        <w:t xml:space="preserve">     ……………………</w:t>
      </w:r>
    </w:p>
    <w:p w:rsidR="00483447" w:rsidRDefault="00483447" w:rsidP="00D643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483447">
        <w:rPr>
          <w:rFonts w:ascii="TH SarabunPSK" w:hAnsi="TH SarabunPSK" w:cs="TH SarabunPSK"/>
          <w:sz w:val="30"/>
          <w:szCs w:val="30"/>
          <w:cs/>
        </w:rPr>
        <w:t>อื่น ๆ (โปรดระบุ)</w:t>
      </w:r>
      <w:r>
        <w:rPr>
          <w:rFonts w:ascii="TH SarabunPSK" w:hAnsi="TH SarabunPSK" w:cs="TH SarabunPSK"/>
          <w:sz w:val="30"/>
          <w:szCs w:val="30"/>
        </w:rPr>
        <w:t xml:space="preserve">   ……………… </w:t>
      </w:r>
    </w:p>
    <w:p w:rsidR="00483447" w:rsidRDefault="00483447" w:rsidP="00D643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483447">
        <w:rPr>
          <w:rFonts w:ascii="TH SarabunPSK" w:hAnsi="TH SarabunPSK" w:cs="TH SarabunPSK"/>
          <w:sz w:val="30"/>
          <w:szCs w:val="30"/>
          <w:cs/>
        </w:rPr>
        <w:t xml:space="preserve">มีแบบสอบถามความพึงพอใจของผู้รับบริการหรือไม่      </w:t>
      </w: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483447">
        <w:rPr>
          <w:rFonts w:ascii="TH SarabunPSK" w:hAnsi="TH SarabunPSK" w:cs="TH SarabunPSK"/>
          <w:sz w:val="30"/>
          <w:szCs w:val="30"/>
          <w:cs/>
        </w:rPr>
        <w:t xml:space="preserve">มี             </w:t>
      </w:r>
      <w:r>
        <w:rPr>
          <w:rFonts w:ascii="TH SarabunPSK" w:hAnsi="TH SarabunPSK" w:cs="TH SarabunPSK"/>
          <w:sz w:val="30"/>
          <w:szCs w:val="30"/>
        </w:rPr>
        <w:sym w:font="Wingdings" w:char="F06F"/>
      </w:r>
      <w:r w:rsidRPr="00483447">
        <w:rPr>
          <w:rFonts w:ascii="TH SarabunPSK" w:hAnsi="TH SarabunPSK" w:cs="TH SarabunPSK"/>
          <w:sz w:val="30"/>
          <w:szCs w:val="30"/>
        </w:rPr>
        <w:t xml:space="preserve">  </w:t>
      </w:r>
      <w:r w:rsidRPr="00483447">
        <w:rPr>
          <w:rFonts w:ascii="TH SarabunPSK" w:hAnsi="TH SarabunPSK" w:cs="TH SarabunPSK"/>
          <w:sz w:val="30"/>
          <w:szCs w:val="30"/>
          <w:cs/>
        </w:rPr>
        <w:t>ไม่มี</w:t>
      </w:r>
    </w:p>
    <w:p w:rsidR="009C4E9D" w:rsidRPr="00D64371" w:rsidRDefault="009C4E9D" w:rsidP="00D64371">
      <w:pPr>
        <w:rPr>
          <w:rFonts w:ascii="TH SarabunPSK" w:hAnsi="TH SarabunPSK" w:cs="TH SarabunPSK"/>
          <w:sz w:val="30"/>
          <w:szCs w:val="30"/>
        </w:rPr>
      </w:pPr>
      <w:r w:rsidRPr="009C4E9D">
        <w:rPr>
          <w:rFonts w:ascii="TH SarabunPSK" w:hAnsi="TH SarabunPSK" w:cs="TH SarabunPSK"/>
          <w:sz w:val="30"/>
          <w:szCs w:val="30"/>
        </w:rPr>
        <w:t xml:space="preserve">7. </w:t>
      </w:r>
      <w:r w:rsidRPr="009C4E9D">
        <w:rPr>
          <w:rFonts w:ascii="TH SarabunPSK" w:hAnsi="TH SarabunPSK" w:cs="TH SarabunPSK"/>
          <w:sz w:val="30"/>
          <w:szCs w:val="30"/>
          <w:cs/>
        </w:rPr>
        <w:t>ปัญหาและอุปสรรคการดำเนินโครงการ</w:t>
      </w:r>
    </w:p>
    <w:p w:rsidR="009C4E9D" w:rsidRDefault="00BD384F" w:rsidP="00D643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84F" w:rsidRDefault="00BD384F" w:rsidP="00D64371">
      <w:pPr>
        <w:rPr>
          <w:rFonts w:ascii="TH SarabunPSK" w:hAnsi="TH SarabunPSK" w:cs="TH SarabunPSK"/>
          <w:sz w:val="30"/>
          <w:szCs w:val="30"/>
        </w:rPr>
      </w:pPr>
    </w:p>
    <w:p w:rsidR="00BD384F" w:rsidRDefault="00BD384F" w:rsidP="00D64371">
      <w:pPr>
        <w:rPr>
          <w:rFonts w:ascii="TH SarabunPSK" w:hAnsi="TH SarabunPSK" w:cs="TH SarabunPSK"/>
          <w:sz w:val="30"/>
          <w:szCs w:val="30"/>
        </w:rPr>
      </w:pPr>
      <w:r w:rsidRPr="00BD384F">
        <w:rPr>
          <w:rFonts w:ascii="TH SarabunPSK" w:hAnsi="TH SarabunPSK" w:cs="TH SarabunPSK"/>
          <w:sz w:val="30"/>
          <w:szCs w:val="30"/>
          <w:cs/>
        </w:rPr>
        <w:t>8. ข้อสังเกต / ข้อเสนอแนะ / และประเด็นที่ต้องติดตาม</w:t>
      </w:r>
    </w:p>
    <w:p w:rsidR="009C4E9D" w:rsidRDefault="00BD384F" w:rsidP="00D64371">
      <w:pPr>
        <w:rPr>
          <w:rFonts w:ascii="TH SarabunPSK" w:hAnsi="TH SarabunPSK" w:cs="TH SarabunPSK"/>
          <w:sz w:val="30"/>
          <w:szCs w:val="30"/>
        </w:rPr>
      </w:pPr>
      <w:r w:rsidRPr="00BD384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371" w:rsidRPr="00D64371" w:rsidRDefault="00D64371" w:rsidP="00D64371">
      <w:pPr>
        <w:rPr>
          <w:rFonts w:ascii="TH SarabunPSK" w:eastAsiaTheme="minorEastAsia" w:hAnsi="TH SarabunPSK" w:cs="TH SarabunPSK"/>
          <w:sz w:val="30"/>
          <w:szCs w:val="30"/>
        </w:rPr>
      </w:pPr>
    </w:p>
    <w:p w:rsidR="00D64371" w:rsidRPr="00D64371" w:rsidRDefault="00D64371" w:rsidP="00D64371">
      <w:pPr>
        <w:rPr>
          <w:rFonts w:ascii="TH SarabunPSK" w:hAnsi="TH SarabunPSK" w:cs="TH SarabunPSK"/>
          <w:sz w:val="30"/>
          <w:szCs w:val="30"/>
        </w:rPr>
      </w:pPr>
    </w:p>
    <w:p w:rsidR="00D64371" w:rsidRPr="00D64371" w:rsidRDefault="00D64371" w:rsidP="00D64371">
      <w:pPr>
        <w:rPr>
          <w:rFonts w:ascii="TH SarabunPSK" w:hAnsi="TH SarabunPSK" w:cs="TH SarabunPSK"/>
          <w:sz w:val="30"/>
          <w:szCs w:val="30"/>
        </w:rPr>
      </w:pPr>
    </w:p>
    <w:p w:rsidR="00635E0E" w:rsidRDefault="00613F95" w:rsidP="00F217B2">
      <w:pPr>
        <w:tabs>
          <w:tab w:val="left" w:pos="297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635E0E" w:rsidRDefault="00635E0E">
      <w:pPr>
        <w:tabs>
          <w:tab w:val="left" w:pos="2977"/>
        </w:tabs>
        <w:rPr>
          <w:rFonts w:ascii="TH SarabunPSK" w:hAnsi="TH SarabunPSK" w:cs="TH SarabunPSK"/>
        </w:rPr>
      </w:pPr>
    </w:p>
    <w:p w:rsidR="00613F95" w:rsidRDefault="00613F95">
      <w:pPr>
        <w:tabs>
          <w:tab w:val="left" w:pos="297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</w:p>
    <w:p w:rsidR="00613F95" w:rsidRDefault="00613F95">
      <w:pPr>
        <w:tabs>
          <w:tab w:val="left" w:pos="2977"/>
        </w:tabs>
        <w:rPr>
          <w:rFonts w:ascii="TH SarabunPSK" w:hAnsi="TH SarabunPSK" w:cs="TH SarabunPSK"/>
        </w:rPr>
      </w:pPr>
    </w:p>
    <w:p w:rsidR="00613F95" w:rsidRDefault="00613F95">
      <w:pPr>
        <w:tabs>
          <w:tab w:val="left" w:pos="2977"/>
        </w:tabs>
        <w:rPr>
          <w:rFonts w:ascii="TH SarabunPSK" w:hAnsi="TH SarabunPSK" w:cs="TH SarabunPSK"/>
        </w:rPr>
      </w:pPr>
    </w:p>
    <w:p w:rsidR="00613F95" w:rsidRDefault="00613F95">
      <w:pPr>
        <w:tabs>
          <w:tab w:val="left" w:pos="2977"/>
        </w:tabs>
        <w:rPr>
          <w:rFonts w:ascii="TH SarabunPSK" w:hAnsi="TH SarabunPSK" w:cs="TH SarabunPSK"/>
          <w:cs/>
        </w:rPr>
        <w:sectPr w:rsidR="00613F95" w:rsidSect="000B1BCB">
          <w:headerReference w:type="default" r:id="rId9"/>
          <w:footerReference w:type="default" r:id="rId10"/>
          <w:pgSz w:w="11906" w:h="16838"/>
          <w:pgMar w:top="1134" w:right="1133" w:bottom="1440" w:left="1701" w:header="720" w:footer="720" w:gutter="0"/>
          <w:cols w:space="720"/>
          <w:docGrid w:linePitch="435"/>
        </w:sectPr>
      </w:pPr>
    </w:p>
    <w:p w:rsidR="00613F95" w:rsidRPr="00F217B2" w:rsidRDefault="00613F95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F217B2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9. </w:t>
      </w:r>
      <w:r w:rsidRPr="00F217B2">
        <w:rPr>
          <w:rFonts w:ascii="TH SarabunPSK" w:hAnsi="TH SarabunPSK" w:cs="TH SarabunPSK"/>
          <w:sz w:val="30"/>
          <w:szCs w:val="30"/>
          <w:cs/>
        </w:rPr>
        <w:t>ผลการดำเนินงาน  และแผนงานที่ขอปร</w:t>
      </w:r>
      <w:r w:rsidRPr="00F217B2">
        <w:rPr>
          <w:rFonts w:ascii="TH SarabunPSK" w:hAnsi="TH SarabunPSK" w:cs="TH SarabunPSK" w:hint="cs"/>
          <w:sz w:val="30"/>
          <w:szCs w:val="30"/>
          <w:cs/>
        </w:rPr>
        <w:t>ับ</w:t>
      </w:r>
    </w:p>
    <w:p w:rsidR="00613F95" w:rsidRPr="00F217B2" w:rsidRDefault="00613F95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</w:p>
    <w:tbl>
      <w:tblPr>
        <w:tblW w:w="14387" w:type="dxa"/>
        <w:tblInd w:w="93" w:type="dxa"/>
        <w:tblLook w:val="04A0" w:firstRow="1" w:lastRow="0" w:firstColumn="1" w:lastColumn="0" w:noHBand="0" w:noVBand="1"/>
      </w:tblPr>
      <w:tblGrid>
        <w:gridCol w:w="2575"/>
        <w:gridCol w:w="945"/>
        <w:gridCol w:w="1223"/>
        <w:gridCol w:w="538"/>
        <w:gridCol w:w="497"/>
        <w:gridCol w:w="480"/>
        <w:gridCol w:w="481"/>
        <w:gridCol w:w="480"/>
        <w:gridCol w:w="477"/>
        <w:gridCol w:w="3242"/>
        <w:gridCol w:w="702"/>
        <w:gridCol w:w="572"/>
        <w:gridCol w:w="532"/>
        <w:gridCol w:w="1643"/>
      </w:tblGrid>
      <w:tr w:rsidR="00613F95" w:rsidRPr="00F217B2" w:rsidTr="00F217B2">
        <w:trPr>
          <w:trHeight w:val="420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95" w:rsidRPr="00F217B2" w:rsidRDefault="00613F95" w:rsidP="00613F9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17B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F217B2" w:rsidRDefault="00613F95" w:rsidP="00613F95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17B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2557</w:t>
            </w: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F217B2" w:rsidRDefault="00613F95" w:rsidP="00613F9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17B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2558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95" w:rsidRPr="00F217B2" w:rsidRDefault="00613F95" w:rsidP="00613F9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17B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F217B2" w:rsidRDefault="00613F95" w:rsidP="00613F9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17B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2558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95" w:rsidRPr="00F217B2" w:rsidRDefault="00613F95" w:rsidP="00613F9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17B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13F95" w:rsidRPr="00613F95" w:rsidTr="00F217B2">
        <w:trPr>
          <w:trHeight w:val="420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13F95">
              <w:rPr>
                <w:rFonts w:ascii="TH SarabunPSK" w:eastAsia="Times New Roman" w:hAnsi="TH SarabunPSK" w:cs="TH SarabunPSK"/>
                <w:b/>
                <w:bCs/>
                <w:cs/>
              </w:rPr>
              <w:t>ไตรมาส</w:t>
            </w:r>
            <w:r w:rsidRPr="00613F95">
              <w:rPr>
                <w:rFonts w:ascii="TH SarabunPSK" w:eastAsia="Times New Roman" w:hAnsi="TH SarabunPSK" w:cs="TH SarabunPSK"/>
                <w:b/>
                <w:bCs/>
              </w:rPr>
              <w:t xml:space="preserve"> 1-2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13F95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ไตรมาส </w:t>
            </w:r>
            <w:r w:rsidRPr="00613F95"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13F95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ไตรมาส </w:t>
            </w:r>
            <w:r w:rsidRPr="00613F95">
              <w:rPr>
                <w:rFonts w:ascii="TH SarabunPSK" w:eastAsia="Times New Roman" w:hAnsi="TH SarabunPSK" w:cs="TH SarabunPSK"/>
                <w:b/>
                <w:bCs/>
              </w:rPr>
              <w:t>4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13F95">
              <w:rPr>
                <w:rFonts w:ascii="TH SarabunPSK" w:eastAsia="Times New Roman" w:hAnsi="TH SarabunPSK" w:cs="TH SarabunPSK"/>
                <w:b/>
                <w:bCs/>
                <w:cs/>
              </w:rPr>
              <w:t>แผนงานที่ขอปรับ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13F95" w:rsidRPr="00613F95" w:rsidTr="00F217B2">
        <w:trPr>
          <w:trHeight w:val="420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95" w:rsidRPr="00613F95" w:rsidRDefault="00613F95" w:rsidP="00613F9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13F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ต.ค</w:t>
            </w:r>
            <w:r w:rsidRPr="00613F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</w:t>
            </w:r>
            <w:r w:rsidRPr="00613F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- ธ.ค</w:t>
            </w:r>
            <w:r w:rsidRPr="00613F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95" w:rsidRPr="00613F95" w:rsidRDefault="00613F95" w:rsidP="00613F9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13F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ม.ค. - </w:t>
            </w:r>
            <w:proofErr w:type="spellStart"/>
            <w:r w:rsidRPr="00613F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มี.ค</w:t>
            </w:r>
            <w:proofErr w:type="spellEnd"/>
            <w:r w:rsidRPr="00613F95">
              <w:rPr>
                <w:rFonts w:ascii="TH SarabunPSK" w:eastAsia="Times New Roman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95" w:rsidRPr="00613F95" w:rsidRDefault="00613F95" w:rsidP="00613F9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13F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เม.ย</w:t>
            </w:r>
            <w:r w:rsidR="00AE3F5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95" w:rsidRPr="00613F95" w:rsidRDefault="00613F95" w:rsidP="00613F9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613F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พ.ค</w:t>
            </w:r>
            <w:proofErr w:type="spellEnd"/>
            <w:r w:rsidR="00AE3F53">
              <w:rPr>
                <w:rFonts w:ascii="TH SarabunPSK" w:eastAsia="Times New Roman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95" w:rsidRPr="00613F95" w:rsidRDefault="00613F95" w:rsidP="00613F9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613F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มิ.ย</w:t>
            </w:r>
            <w:proofErr w:type="spellEnd"/>
            <w:r w:rsidR="00AE3F53">
              <w:rPr>
                <w:rFonts w:ascii="TH SarabunPSK" w:eastAsia="Times New Roman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95" w:rsidRPr="00613F95" w:rsidRDefault="00613F95" w:rsidP="00613F9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13F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ก.ค</w:t>
            </w:r>
            <w:r w:rsidR="00AE3F5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95" w:rsidRPr="00613F95" w:rsidRDefault="00613F95" w:rsidP="00613F9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613F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ส.ค</w:t>
            </w:r>
            <w:proofErr w:type="spellEnd"/>
            <w:r w:rsidR="00AE3F53">
              <w:rPr>
                <w:rFonts w:ascii="TH SarabunPSK" w:eastAsia="Times New Roman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95" w:rsidRPr="00613F95" w:rsidRDefault="00613F95" w:rsidP="00613F9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13F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ก.ย</w:t>
            </w:r>
            <w:r w:rsidR="00AE3F5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95" w:rsidRPr="00613F95" w:rsidRDefault="00613F95" w:rsidP="00613F9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95" w:rsidRPr="00613F95" w:rsidRDefault="00613F95" w:rsidP="00613F9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13F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ต.ค</w:t>
            </w:r>
            <w:r w:rsidR="00AE3F5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95" w:rsidRPr="00613F95" w:rsidRDefault="00613F95" w:rsidP="00613F9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13F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พ.ย</w:t>
            </w:r>
            <w:r w:rsidR="00AE3F5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95" w:rsidRPr="00613F95" w:rsidRDefault="00613F95" w:rsidP="00613F9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613F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ธ.ค</w:t>
            </w:r>
            <w:proofErr w:type="spellEnd"/>
            <w:r w:rsidR="00AE3F53">
              <w:rPr>
                <w:rFonts w:ascii="TH SarabunPSK" w:eastAsia="Times New Roman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13F95" w:rsidRPr="00613F95" w:rsidTr="00F217B2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13F95" w:rsidRPr="00613F95" w:rsidTr="00F217B2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bookmarkStart w:id="0" w:name="_GoBack"/>
            <w:bookmarkEnd w:id="0"/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13F95" w:rsidRPr="00613F95" w:rsidTr="00F217B2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13F95" w:rsidRPr="00613F95" w:rsidTr="00F217B2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13F95" w:rsidRPr="00613F95" w:rsidTr="00F217B2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13F95" w:rsidRPr="00613F95" w:rsidTr="00F217B2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13F95" w:rsidRPr="00613F95" w:rsidTr="00F217B2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13F95" w:rsidRPr="00613F95" w:rsidTr="00F217B2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13F95" w:rsidRPr="00613F95" w:rsidTr="00F217B2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13F95" w:rsidRPr="00613F95" w:rsidTr="00F217B2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95" w:rsidRPr="00613F95" w:rsidRDefault="00613F95" w:rsidP="00613F95">
            <w:pPr>
              <w:rPr>
                <w:rFonts w:ascii="TH SarabunPSK" w:eastAsia="Times New Roman" w:hAnsi="TH SarabunPSK" w:cs="TH SarabunPSK"/>
              </w:rPr>
            </w:pPr>
            <w:r w:rsidRPr="00613F95">
              <w:rPr>
                <w:rFonts w:ascii="TH SarabunPSK" w:eastAsia="Times New Roman" w:hAnsi="TH SarabunPSK" w:cs="TH SarabunPSK"/>
              </w:rPr>
              <w:t> </w:t>
            </w:r>
          </w:p>
        </w:tc>
      </w:tr>
    </w:tbl>
    <w:p w:rsidR="00F217B2" w:rsidRDefault="00F217B2" w:rsidP="00F217B2">
      <w:pPr>
        <w:tabs>
          <w:tab w:val="left" w:pos="297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F217B2" w:rsidRDefault="00F217B2" w:rsidP="00F217B2">
      <w:pPr>
        <w:tabs>
          <w:tab w:val="left" w:pos="2977"/>
        </w:tabs>
        <w:jc w:val="right"/>
        <w:rPr>
          <w:rFonts w:ascii="TH SarabunPSK" w:hAnsi="TH SarabunPSK" w:cs="TH SarabunPSK" w:hint="cs"/>
        </w:rPr>
      </w:pPr>
    </w:p>
    <w:p w:rsidR="00F217B2" w:rsidRDefault="00F217B2" w:rsidP="00F217B2">
      <w:pPr>
        <w:tabs>
          <w:tab w:val="left" w:pos="2977"/>
        </w:tabs>
        <w:jc w:val="righ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 .............................................. หัวหน้าโครงการ</w:t>
      </w:r>
    </w:p>
    <w:p w:rsidR="00F217B2" w:rsidRDefault="00F217B2" w:rsidP="00F217B2">
      <w:pPr>
        <w:tabs>
          <w:tab w:val="left" w:pos="2977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>(...............................................)</w:t>
      </w:r>
    </w:p>
    <w:p w:rsidR="00F217B2" w:rsidRDefault="00F217B2" w:rsidP="00F217B2">
      <w:pPr>
        <w:tabs>
          <w:tab w:val="left" w:pos="2977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วัน/เดือน/ปี .........................................</w:t>
      </w:r>
    </w:p>
    <w:sectPr w:rsidR="00F217B2" w:rsidSect="00613F95">
      <w:pgSz w:w="16838" w:h="11906" w:orient="landscape"/>
      <w:pgMar w:top="1134" w:right="1440" w:bottom="1701" w:left="1134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76" w:rsidRDefault="009B7F76">
      <w:r>
        <w:separator/>
      </w:r>
    </w:p>
  </w:endnote>
  <w:endnote w:type="continuationSeparator" w:id="0">
    <w:p w:rsidR="009B7F76" w:rsidRDefault="009B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5D" w:rsidRDefault="0006505D">
    <w:pPr>
      <w:pStyle w:val="a6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76" w:rsidRDefault="009B7F76">
      <w:r>
        <w:separator/>
      </w:r>
    </w:p>
  </w:footnote>
  <w:footnote w:type="continuationSeparator" w:id="0">
    <w:p w:rsidR="009B7F76" w:rsidRDefault="009B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71" w:rsidRPr="00D64371" w:rsidRDefault="00D64371" w:rsidP="00D64371">
    <w:pPr>
      <w:pStyle w:val="a4"/>
      <w:jc w:val="right"/>
      <w:rPr>
        <w:rFonts w:ascii="TH SarabunPSK" w:hAnsi="TH SarabunPSK" w:cs="TH SarabunPSK"/>
        <w:b/>
        <w:bCs/>
        <w:sz w:val="28"/>
        <w:szCs w:val="28"/>
        <w:cs/>
      </w:rPr>
    </w:pPr>
    <w:r>
      <w:rPr>
        <w:rFonts w:hint="cs"/>
        <w:cs/>
      </w:rPr>
      <w:tab/>
    </w:r>
    <w:r>
      <w:rPr>
        <w:rFonts w:hint="cs"/>
        <w:cs/>
      </w:rPr>
      <w:tab/>
    </w:r>
    <w:r w:rsidRPr="00D64371">
      <w:rPr>
        <w:rFonts w:ascii="TH SarabunPSK" w:hAnsi="TH SarabunPSK" w:cs="TH SarabunPSK"/>
        <w:b/>
        <w:bCs/>
        <w:sz w:val="28"/>
        <w:szCs w:val="28"/>
        <w:cs/>
      </w:rPr>
      <w:t>เอก</w:t>
    </w:r>
    <w:r w:rsidR="00BB4DCF">
      <w:rPr>
        <w:rFonts w:ascii="TH SarabunPSK" w:hAnsi="TH SarabunPSK" w:cs="TH SarabunPSK"/>
        <w:b/>
        <w:bCs/>
        <w:sz w:val="28"/>
        <w:szCs w:val="28"/>
        <w:cs/>
      </w:rPr>
      <w:t>สารแนบ</w:t>
    </w:r>
    <w:r w:rsidR="00BD384F">
      <w:rPr>
        <w:rFonts w:ascii="TH SarabunPSK" w:hAnsi="TH SarabunPSK" w:cs="TH SarabunPSK" w:hint="cs"/>
        <w:b/>
        <w:bCs/>
        <w:sz w:val="28"/>
        <w:szCs w:val="28"/>
        <w:cs/>
      </w:rPr>
      <w:t xml:space="preserve"> 1 (</w:t>
    </w:r>
    <w:r w:rsidRPr="00D64371">
      <w:rPr>
        <w:rFonts w:ascii="TH SarabunPSK" w:hAnsi="TH SarabunPSK" w:cs="TH SarabunPSK"/>
        <w:b/>
        <w:bCs/>
        <w:sz w:val="28"/>
        <w:szCs w:val="28"/>
        <w:cs/>
      </w:rPr>
      <w:t>ขอขยายเวล</w:t>
    </w:r>
    <w:r>
      <w:rPr>
        <w:rFonts w:ascii="TH SarabunPSK" w:hAnsi="TH SarabunPSK" w:cs="TH SarabunPSK" w:hint="cs"/>
        <w:b/>
        <w:bCs/>
        <w:sz w:val="28"/>
        <w:szCs w:val="28"/>
        <w:cs/>
      </w:rPr>
      <w:t>า</w:t>
    </w:r>
    <w:r w:rsidRPr="00D64371">
      <w:rPr>
        <w:rFonts w:ascii="TH SarabunPSK" w:hAnsi="TH SarabunPSK" w:cs="TH SarabunPSK"/>
        <w:b/>
        <w:bCs/>
        <w:sz w:val="28"/>
        <w:szCs w:val="28"/>
        <w:cs/>
      </w:rPr>
      <w:t>ดำเนินโครงการ</w:t>
    </w:r>
    <w:r w:rsidR="00BD384F">
      <w:rPr>
        <w:rFonts w:ascii="TH SarabunPSK" w:hAnsi="TH SarabunPSK" w:cs="TH SarabunPSK" w:hint="cs"/>
        <w:b/>
        <w:bCs/>
        <w:sz w:val="28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18B"/>
    <w:multiLevelType w:val="hybridMultilevel"/>
    <w:tmpl w:val="726ABD04"/>
    <w:lvl w:ilvl="0" w:tplc="DE7CF004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D23B44"/>
    <w:multiLevelType w:val="hybridMultilevel"/>
    <w:tmpl w:val="EB5E1F80"/>
    <w:lvl w:ilvl="0" w:tplc="04090019">
      <w:start w:val="1"/>
      <w:numFmt w:val="thaiNumbers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B05D7F"/>
    <w:multiLevelType w:val="hybridMultilevel"/>
    <w:tmpl w:val="27961D86"/>
    <w:lvl w:ilvl="0" w:tplc="7E6EC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A15F20"/>
    <w:multiLevelType w:val="hybridMultilevel"/>
    <w:tmpl w:val="726ABD04"/>
    <w:lvl w:ilvl="0" w:tplc="DE7CF004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573B8A"/>
    <w:multiLevelType w:val="hybridMultilevel"/>
    <w:tmpl w:val="DBF4CC72"/>
    <w:lvl w:ilvl="0" w:tplc="1C7292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F51268B"/>
    <w:multiLevelType w:val="hybridMultilevel"/>
    <w:tmpl w:val="D1842A8A"/>
    <w:lvl w:ilvl="0" w:tplc="7A00EB8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2429642E"/>
    <w:multiLevelType w:val="hybridMultilevel"/>
    <w:tmpl w:val="16BEC040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7C02568"/>
    <w:multiLevelType w:val="hybridMultilevel"/>
    <w:tmpl w:val="DBF4CC72"/>
    <w:lvl w:ilvl="0" w:tplc="1C7292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F8A474C"/>
    <w:multiLevelType w:val="hybridMultilevel"/>
    <w:tmpl w:val="3132AC8A"/>
    <w:lvl w:ilvl="0" w:tplc="B53C3AEA">
      <w:start w:val="1"/>
      <w:numFmt w:val="decimal"/>
      <w:lvlText w:val="%1."/>
      <w:lvlJc w:val="left"/>
      <w:pPr>
        <w:ind w:left="216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3F3224"/>
    <w:multiLevelType w:val="singleLevel"/>
    <w:tmpl w:val="8DB83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0">
    <w:nsid w:val="469A3B91"/>
    <w:multiLevelType w:val="hybridMultilevel"/>
    <w:tmpl w:val="BAAAB11C"/>
    <w:lvl w:ilvl="0" w:tplc="EFB6C24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875282"/>
    <w:multiLevelType w:val="singleLevel"/>
    <w:tmpl w:val="8DB83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2">
    <w:nsid w:val="4EF1392C"/>
    <w:multiLevelType w:val="hybridMultilevel"/>
    <w:tmpl w:val="35BA9728"/>
    <w:lvl w:ilvl="0" w:tplc="C9BA985A">
      <w:start w:val="1"/>
      <w:numFmt w:val="thaiNumbers"/>
      <w:lvlText w:val="%1."/>
      <w:lvlJc w:val="left"/>
      <w:pPr>
        <w:ind w:left="2821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44E0641"/>
    <w:multiLevelType w:val="hybridMultilevel"/>
    <w:tmpl w:val="20524064"/>
    <w:lvl w:ilvl="0" w:tplc="CCFEE804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7FF12A2"/>
    <w:multiLevelType w:val="hybridMultilevel"/>
    <w:tmpl w:val="DF0A1D50"/>
    <w:lvl w:ilvl="0" w:tplc="530C7A8C">
      <w:start w:val="1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C71EA"/>
    <w:multiLevelType w:val="hybridMultilevel"/>
    <w:tmpl w:val="7FA43CCA"/>
    <w:lvl w:ilvl="0" w:tplc="3652332C">
      <w:start w:val="4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6E64DB9"/>
    <w:multiLevelType w:val="hybridMultilevel"/>
    <w:tmpl w:val="1D6C20EA"/>
    <w:lvl w:ilvl="0" w:tplc="7D04940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67D10A92"/>
    <w:multiLevelType w:val="hybridMultilevel"/>
    <w:tmpl w:val="33D0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291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6E20D1"/>
    <w:multiLevelType w:val="hybridMultilevel"/>
    <w:tmpl w:val="DBF4CC72"/>
    <w:lvl w:ilvl="0" w:tplc="1C7292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45C40B5"/>
    <w:multiLevelType w:val="hybridMultilevel"/>
    <w:tmpl w:val="6D200034"/>
    <w:lvl w:ilvl="0" w:tplc="5EF2F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342BDE"/>
    <w:multiLevelType w:val="hybridMultilevel"/>
    <w:tmpl w:val="2F8C541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6779B1"/>
    <w:multiLevelType w:val="hybridMultilevel"/>
    <w:tmpl w:val="554CB372"/>
    <w:lvl w:ilvl="0" w:tplc="CCFEE804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15"/>
  </w:num>
  <w:num w:numId="5">
    <w:abstractNumId w:val="17"/>
  </w:num>
  <w:num w:numId="6">
    <w:abstractNumId w:val="14"/>
  </w:num>
  <w:num w:numId="7">
    <w:abstractNumId w:val="19"/>
  </w:num>
  <w:num w:numId="8">
    <w:abstractNumId w:val="1"/>
  </w:num>
  <w:num w:numId="9">
    <w:abstractNumId w:val="21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8"/>
  </w:num>
  <w:num w:numId="18">
    <w:abstractNumId w:val="2"/>
  </w:num>
  <w:num w:numId="19">
    <w:abstractNumId w:val="10"/>
  </w:num>
  <w:num w:numId="20">
    <w:abstractNumId w:val="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5"/>
    <w:rsid w:val="00006047"/>
    <w:rsid w:val="00021BCF"/>
    <w:rsid w:val="0002307E"/>
    <w:rsid w:val="00031EFF"/>
    <w:rsid w:val="00033CAD"/>
    <w:rsid w:val="00035829"/>
    <w:rsid w:val="00043808"/>
    <w:rsid w:val="00045EF2"/>
    <w:rsid w:val="000521D5"/>
    <w:rsid w:val="00052731"/>
    <w:rsid w:val="000537F6"/>
    <w:rsid w:val="000558CD"/>
    <w:rsid w:val="00057765"/>
    <w:rsid w:val="000604E0"/>
    <w:rsid w:val="000617A1"/>
    <w:rsid w:val="000642EB"/>
    <w:rsid w:val="0006505D"/>
    <w:rsid w:val="00067A8C"/>
    <w:rsid w:val="0007136E"/>
    <w:rsid w:val="000733B6"/>
    <w:rsid w:val="00076030"/>
    <w:rsid w:val="00080DA6"/>
    <w:rsid w:val="00086754"/>
    <w:rsid w:val="000B173F"/>
    <w:rsid w:val="000B1BCB"/>
    <w:rsid w:val="000C220A"/>
    <w:rsid w:val="000C57E7"/>
    <w:rsid w:val="000C60A5"/>
    <w:rsid w:val="000D4BD2"/>
    <w:rsid w:val="000D6AF7"/>
    <w:rsid w:val="000F1F57"/>
    <w:rsid w:val="000F41E2"/>
    <w:rsid w:val="00100F0B"/>
    <w:rsid w:val="00101082"/>
    <w:rsid w:val="00115771"/>
    <w:rsid w:val="001170A4"/>
    <w:rsid w:val="001304B0"/>
    <w:rsid w:val="00136DAB"/>
    <w:rsid w:val="001426AE"/>
    <w:rsid w:val="00144EDC"/>
    <w:rsid w:val="00146535"/>
    <w:rsid w:val="00150898"/>
    <w:rsid w:val="00163627"/>
    <w:rsid w:val="00163843"/>
    <w:rsid w:val="00166829"/>
    <w:rsid w:val="00167E8E"/>
    <w:rsid w:val="00175E8A"/>
    <w:rsid w:val="00175EEC"/>
    <w:rsid w:val="0017694D"/>
    <w:rsid w:val="00180DC3"/>
    <w:rsid w:val="001831B2"/>
    <w:rsid w:val="00194A3D"/>
    <w:rsid w:val="00195C3D"/>
    <w:rsid w:val="00196BE2"/>
    <w:rsid w:val="001A0B6E"/>
    <w:rsid w:val="001A7FFD"/>
    <w:rsid w:val="001B1008"/>
    <w:rsid w:val="001B1B24"/>
    <w:rsid w:val="001B4D23"/>
    <w:rsid w:val="001C2D9D"/>
    <w:rsid w:val="001D05AE"/>
    <w:rsid w:val="001D066C"/>
    <w:rsid w:val="001D0760"/>
    <w:rsid w:val="001D533B"/>
    <w:rsid w:val="001D7CFB"/>
    <w:rsid w:val="001E5826"/>
    <w:rsid w:val="001F2757"/>
    <w:rsid w:val="001F4B44"/>
    <w:rsid w:val="001F5C7F"/>
    <w:rsid w:val="001F6071"/>
    <w:rsid w:val="00201C22"/>
    <w:rsid w:val="002044AB"/>
    <w:rsid w:val="00225C64"/>
    <w:rsid w:val="002366CD"/>
    <w:rsid w:val="0023691D"/>
    <w:rsid w:val="00236F40"/>
    <w:rsid w:val="00237D17"/>
    <w:rsid w:val="00247DB5"/>
    <w:rsid w:val="00251BB6"/>
    <w:rsid w:val="002539D8"/>
    <w:rsid w:val="00254843"/>
    <w:rsid w:val="002548B9"/>
    <w:rsid w:val="002574D1"/>
    <w:rsid w:val="002629D3"/>
    <w:rsid w:val="00262CEB"/>
    <w:rsid w:val="00263042"/>
    <w:rsid w:val="00265349"/>
    <w:rsid w:val="00270D89"/>
    <w:rsid w:val="00272D8F"/>
    <w:rsid w:val="00284C4A"/>
    <w:rsid w:val="002850DA"/>
    <w:rsid w:val="002906E1"/>
    <w:rsid w:val="002937AF"/>
    <w:rsid w:val="00294680"/>
    <w:rsid w:val="00296364"/>
    <w:rsid w:val="002A0A2D"/>
    <w:rsid w:val="002A1A68"/>
    <w:rsid w:val="002B2A7F"/>
    <w:rsid w:val="002C6CEA"/>
    <w:rsid w:val="002D0413"/>
    <w:rsid w:val="002E3FE3"/>
    <w:rsid w:val="002E595B"/>
    <w:rsid w:val="002F22EC"/>
    <w:rsid w:val="002F373C"/>
    <w:rsid w:val="002F4B09"/>
    <w:rsid w:val="00306FD5"/>
    <w:rsid w:val="0031161F"/>
    <w:rsid w:val="00312501"/>
    <w:rsid w:val="00314B94"/>
    <w:rsid w:val="0032771A"/>
    <w:rsid w:val="003303ED"/>
    <w:rsid w:val="00334D19"/>
    <w:rsid w:val="003477F0"/>
    <w:rsid w:val="00371A27"/>
    <w:rsid w:val="00387ABA"/>
    <w:rsid w:val="00391F64"/>
    <w:rsid w:val="00394112"/>
    <w:rsid w:val="003A26B0"/>
    <w:rsid w:val="003A3095"/>
    <w:rsid w:val="003A701E"/>
    <w:rsid w:val="003B19D0"/>
    <w:rsid w:val="003B2D7D"/>
    <w:rsid w:val="003B2E5E"/>
    <w:rsid w:val="003B3139"/>
    <w:rsid w:val="003B407C"/>
    <w:rsid w:val="003B5265"/>
    <w:rsid w:val="003B55EA"/>
    <w:rsid w:val="003B69B5"/>
    <w:rsid w:val="003B7037"/>
    <w:rsid w:val="003C70C0"/>
    <w:rsid w:val="003D50C6"/>
    <w:rsid w:val="003D79C0"/>
    <w:rsid w:val="003E47DA"/>
    <w:rsid w:val="003E4B10"/>
    <w:rsid w:val="003F2C0A"/>
    <w:rsid w:val="004000EC"/>
    <w:rsid w:val="00402C9B"/>
    <w:rsid w:val="00404252"/>
    <w:rsid w:val="004077F8"/>
    <w:rsid w:val="00410B86"/>
    <w:rsid w:val="00417220"/>
    <w:rsid w:val="0042455C"/>
    <w:rsid w:val="0042479D"/>
    <w:rsid w:val="00425194"/>
    <w:rsid w:val="00425DE2"/>
    <w:rsid w:val="004269EB"/>
    <w:rsid w:val="00426AEA"/>
    <w:rsid w:val="0042727E"/>
    <w:rsid w:val="00430939"/>
    <w:rsid w:val="00440826"/>
    <w:rsid w:val="004413E3"/>
    <w:rsid w:val="0044195E"/>
    <w:rsid w:val="0045230C"/>
    <w:rsid w:val="0045519E"/>
    <w:rsid w:val="00456E5C"/>
    <w:rsid w:val="00461428"/>
    <w:rsid w:val="00464CBC"/>
    <w:rsid w:val="00464CF7"/>
    <w:rsid w:val="00474912"/>
    <w:rsid w:val="00483447"/>
    <w:rsid w:val="004A078A"/>
    <w:rsid w:val="004A1E95"/>
    <w:rsid w:val="004A28B0"/>
    <w:rsid w:val="004A62C8"/>
    <w:rsid w:val="004A7515"/>
    <w:rsid w:val="004B6F4A"/>
    <w:rsid w:val="004B7D55"/>
    <w:rsid w:val="004C483A"/>
    <w:rsid w:val="004C5370"/>
    <w:rsid w:val="004E20F3"/>
    <w:rsid w:val="004E5B83"/>
    <w:rsid w:val="004F01B5"/>
    <w:rsid w:val="004F0D89"/>
    <w:rsid w:val="004F573A"/>
    <w:rsid w:val="004F5F85"/>
    <w:rsid w:val="00500E7A"/>
    <w:rsid w:val="00501029"/>
    <w:rsid w:val="005020C7"/>
    <w:rsid w:val="0050216B"/>
    <w:rsid w:val="00503230"/>
    <w:rsid w:val="00504DD3"/>
    <w:rsid w:val="00505DCC"/>
    <w:rsid w:val="00510152"/>
    <w:rsid w:val="00513B63"/>
    <w:rsid w:val="0051635F"/>
    <w:rsid w:val="00516DFC"/>
    <w:rsid w:val="005237A3"/>
    <w:rsid w:val="00524231"/>
    <w:rsid w:val="00525F71"/>
    <w:rsid w:val="00532616"/>
    <w:rsid w:val="00533CE2"/>
    <w:rsid w:val="005361CC"/>
    <w:rsid w:val="00540761"/>
    <w:rsid w:val="00543BD6"/>
    <w:rsid w:val="00557FC2"/>
    <w:rsid w:val="00563870"/>
    <w:rsid w:val="0056516D"/>
    <w:rsid w:val="0056548D"/>
    <w:rsid w:val="005718D3"/>
    <w:rsid w:val="00576078"/>
    <w:rsid w:val="00583410"/>
    <w:rsid w:val="0058423A"/>
    <w:rsid w:val="00590CCD"/>
    <w:rsid w:val="005916FA"/>
    <w:rsid w:val="005917A0"/>
    <w:rsid w:val="00591CCB"/>
    <w:rsid w:val="00597A0D"/>
    <w:rsid w:val="005A1011"/>
    <w:rsid w:val="005A792F"/>
    <w:rsid w:val="005B5717"/>
    <w:rsid w:val="005B5B7C"/>
    <w:rsid w:val="005C7B17"/>
    <w:rsid w:val="005D18C3"/>
    <w:rsid w:val="005D2B40"/>
    <w:rsid w:val="005E1CCE"/>
    <w:rsid w:val="005E3AB6"/>
    <w:rsid w:val="005E6039"/>
    <w:rsid w:val="005F0323"/>
    <w:rsid w:val="005F436F"/>
    <w:rsid w:val="005F60F1"/>
    <w:rsid w:val="00604159"/>
    <w:rsid w:val="00606CC2"/>
    <w:rsid w:val="00612EC1"/>
    <w:rsid w:val="00613F95"/>
    <w:rsid w:val="00630E02"/>
    <w:rsid w:val="00634AA8"/>
    <w:rsid w:val="00635E0E"/>
    <w:rsid w:val="006438DE"/>
    <w:rsid w:val="0066330F"/>
    <w:rsid w:val="00663F23"/>
    <w:rsid w:val="00665096"/>
    <w:rsid w:val="00674214"/>
    <w:rsid w:val="006746FC"/>
    <w:rsid w:val="006867AD"/>
    <w:rsid w:val="0068775A"/>
    <w:rsid w:val="00687F5D"/>
    <w:rsid w:val="00687F6B"/>
    <w:rsid w:val="0069160F"/>
    <w:rsid w:val="00691959"/>
    <w:rsid w:val="006941FF"/>
    <w:rsid w:val="00695F47"/>
    <w:rsid w:val="00696D13"/>
    <w:rsid w:val="006A1558"/>
    <w:rsid w:val="006A161F"/>
    <w:rsid w:val="006B5A5B"/>
    <w:rsid w:val="006B60E1"/>
    <w:rsid w:val="006C24F3"/>
    <w:rsid w:val="006C6E9E"/>
    <w:rsid w:val="006D2B4A"/>
    <w:rsid w:val="006D550C"/>
    <w:rsid w:val="006D63D9"/>
    <w:rsid w:val="006E1735"/>
    <w:rsid w:val="006E3DF7"/>
    <w:rsid w:val="006E5CFB"/>
    <w:rsid w:val="006E6F40"/>
    <w:rsid w:val="006F3445"/>
    <w:rsid w:val="006F4591"/>
    <w:rsid w:val="006F6E57"/>
    <w:rsid w:val="00700584"/>
    <w:rsid w:val="007131BB"/>
    <w:rsid w:val="00715F87"/>
    <w:rsid w:val="00716D3E"/>
    <w:rsid w:val="007365C1"/>
    <w:rsid w:val="00744195"/>
    <w:rsid w:val="007476FA"/>
    <w:rsid w:val="00753F21"/>
    <w:rsid w:val="007603F9"/>
    <w:rsid w:val="00761944"/>
    <w:rsid w:val="00762F0C"/>
    <w:rsid w:val="00763736"/>
    <w:rsid w:val="00770498"/>
    <w:rsid w:val="00770F99"/>
    <w:rsid w:val="00773CD3"/>
    <w:rsid w:val="007900AF"/>
    <w:rsid w:val="007910B3"/>
    <w:rsid w:val="0079266C"/>
    <w:rsid w:val="007A17A1"/>
    <w:rsid w:val="007A4475"/>
    <w:rsid w:val="007A467C"/>
    <w:rsid w:val="007A6BB9"/>
    <w:rsid w:val="007A708C"/>
    <w:rsid w:val="007B6196"/>
    <w:rsid w:val="007B6A26"/>
    <w:rsid w:val="007B6B98"/>
    <w:rsid w:val="007C1CDC"/>
    <w:rsid w:val="007D1896"/>
    <w:rsid w:val="007D1A2D"/>
    <w:rsid w:val="007D378A"/>
    <w:rsid w:val="007E16E9"/>
    <w:rsid w:val="007E49E6"/>
    <w:rsid w:val="007F37D4"/>
    <w:rsid w:val="008036A6"/>
    <w:rsid w:val="00804C72"/>
    <w:rsid w:val="00807C0A"/>
    <w:rsid w:val="00810075"/>
    <w:rsid w:val="00812096"/>
    <w:rsid w:val="00816841"/>
    <w:rsid w:val="00822A15"/>
    <w:rsid w:val="008247EA"/>
    <w:rsid w:val="00830C24"/>
    <w:rsid w:val="00834634"/>
    <w:rsid w:val="00835528"/>
    <w:rsid w:val="008371DC"/>
    <w:rsid w:val="00837923"/>
    <w:rsid w:val="00843732"/>
    <w:rsid w:val="00847F8A"/>
    <w:rsid w:val="00854C87"/>
    <w:rsid w:val="00857F1D"/>
    <w:rsid w:val="008630BD"/>
    <w:rsid w:val="008630FB"/>
    <w:rsid w:val="00872491"/>
    <w:rsid w:val="008728C1"/>
    <w:rsid w:val="00872A42"/>
    <w:rsid w:val="0087413D"/>
    <w:rsid w:val="00874260"/>
    <w:rsid w:val="00886E5C"/>
    <w:rsid w:val="00891B2F"/>
    <w:rsid w:val="00893ABA"/>
    <w:rsid w:val="0089608E"/>
    <w:rsid w:val="008A28F3"/>
    <w:rsid w:val="008A2A85"/>
    <w:rsid w:val="008A3F5D"/>
    <w:rsid w:val="008A776F"/>
    <w:rsid w:val="008B16F3"/>
    <w:rsid w:val="008B6A9E"/>
    <w:rsid w:val="008C062D"/>
    <w:rsid w:val="008D730B"/>
    <w:rsid w:val="008E1D26"/>
    <w:rsid w:val="008E40BF"/>
    <w:rsid w:val="008E6D1A"/>
    <w:rsid w:val="008F27CE"/>
    <w:rsid w:val="009068D4"/>
    <w:rsid w:val="00921B4C"/>
    <w:rsid w:val="00926B07"/>
    <w:rsid w:val="00931F9D"/>
    <w:rsid w:val="0093542A"/>
    <w:rsid w:val="009454D0"/>
    <w:rsid w:val="00946051"/>
    <w:rsid w:val="009506A0"/>
    <w:rsid w:val="00953759"/>
    <w:rsid w:val="00963AC0"/>
    <w:rsid w:val="00970438"/>
    <w:rsid w:val="00970CCD"/>
    <w:rsid w:val="00974150"/>
    <w:rsid w:val="009751C6"/>
    <w:rsid w:val="00975DA0"/>
    <w:rsid w:val="009819B1"/>
    <w:rsid w:val="009834AC"/>
    <w:rsid w:val="00983BD3"/>
    <w:rsid w:val="009851FC"/>
    <w:rsid w:val="009A1F0F"/>
    <w:rsid w:val="009B0166"/>
    <w:rsid w:val="009B0E6B"/>
    <w:rsid w:val="009B3D82"/>
    <w:rsid w:val="009B7F76"/>
    <w:rsid w:val="009C137E"/>
    <w:rsid w:val="009C3790"/>
    <w:rsid w:val="009C4CC8"/>
    <w:rsid w:val="009C4E9D"/>
    <w:rsid w:val="009C7FF5"/>
    <w:rsid w:val="009D23AD"/>
    <w:rsid w:val="009D2923"/>
    <w:rsid w:val="009D59D5"/>
    <w:rsid w:val="009D59DA"/>
    <w:rsid w:val="009D7BF7"/>
    <w:rsid w:val="009E45EB"/>
    <w:rsid w:val="009E5C9F"/>
    <w:rsid w:val="009E706F"/>
    <w:rsid w:val="009F116A"/>
    <w:rsid w:val="009F549D"/>
    <w:rsid w:val="00A04525"/>
    <w:rsid w:val="00A072F5"/>
    <w:rsid w:val="00A1575B"/>
    <w:rsid w:val="00A23E23"/>
    <w:rsid w:val="00A321EF"/>
    <w:rsid w:val="00A34856"/>
    <w:rsid w:val="00A375EE"/>
    <w:rsid w:val="00A37898"/>
    <w:rsid w:val="00A40D06"/>
    <w:rsid w:val="00A461D1"/>
    <w:rsid w:val="00A477E9"/>
    <w:rsid w:val="00A47D91"/>
    <w:rsid w:val="00A51CA4"/>
    <w:rsid w:val="00A548B6"/>
    <w:rsid w:val="00A55B04"/>
    <w:rsid w:val="00A561DE"/>
    <w:rsid w:val="00A56A1F"/>
    <w:rsid w:val="00A63F41"/>
    <w:rsid w:val="00A753EA"/>
    <w:rsid w:val="00A755C3"/>
    <w:rsid w:val="00A7772B"/>
    <w:rsid w:val="00A81AAF"/>
    <w:rsid w:val="00A84D16"/>
    <w:rsid w:val="00A85064"/>
    <w:rsid w:val="00A92BE6"/>
    <w:rsid w:val="00AA0CCD"/>
    <w:rsid w:val="00AA2AC7"/>
    <w:rsid w:val="00AB34F0"/>
    <w:rsid w:val="00AB7A82"/>
    <w:rsid w:val="00AC3CCB"/>
    <w:rsid w:val="00AC59EE"/>
    <w:rsid w:val="00AC7D73"/>
    <w:rsid w:val="00AD42EE"/>
    <w:rsid w:val="00AD5A3C"/>
    <w:rsid w:val="00AE0DCB"/>
    <w:rsid w:val="00AE3F53"/>
    <w:rsid w:val="00AE4895"/>
    <w:rsid w:val="00AE5084"/>
    <w:rsid w:val="00AE53DF"/>
    <w:rsid w:val="00AE608D"/>
    <w:rsid w:val="00AF5BE4"/>
    <w:rsid w:val="00B07E2A"/>
    <w:rsid w:val="00B10858"/>
    <w:rsid w:val="00B137A0"/>
    <w:rsid w:val="00B20DBD"/>
    <w:rsid w:val="00B2200B"/>
    <w:rsid w:val="00B25AE7"/>
    <w:rsid w:val="00B33D82"/>
    <w:rsid w:val="00B42203"/>
    <w:rsid w:val="00B4362A"/>
    <w:rsid w:val="00B51AD1"/>
    <w:rsid w:val="00B52B23"/>
    <w:rsid w:val="00B541A2"/>
    <w:rsid w:val="00B55EC4"/>
    <w:rsid w:val="00B5650E"/>
    <w:rsid w:val="00B75D34"/>
    <w:rsid w:val="00B76B43"/>
    <w:rsid w:val="00B9138C"/>
    <w:rsid w:val="00B962E7"/>
    <w:rsid w:val="00BA18F8"/>
    <w:rsid w:val="00BA3D3E"/>
    <w:rsid w:val="00BA51C0"/>
    <w:rsid w:val="00BB4811"/>
    <w:rsid w:val="00BB4DCF"/>
    <w:rsid w:val="00BC0D69"/>
    <w:rsid w:val="00BC5DF6"/>
    <w:rsid w:val="00BC6307"/>
    <w:rsid w:val="00BD30CF"/>
    <w:rsid w:val="00BD30F3"/>
    <w:rsid w:val="00BD384F"/>
    <w:rsid w:val="00BD3981"/>
    <w:rsid w:val="00BE3F6C"/>
    <w:rsid w:val="00BF2512"/>
    <w:rsid w:val="00BF6746"/>
    <w:rsid w:val="00C03289"/>
    <w:rsid w:val="00C03AF3"/>
    <w:rsid w:val="00C0601E"/>
    <w:rsid w:val="00C06C24"/>
    <w:rsid w:val="00C1046B"/>
    <w:rsid w:val="00C16201"/>
    <w:rsid w:val="00C21257"/>
    <w:rsid w:val="00C272DD"/>
    <w:rsid w:val="00C3062A"/>
    <w:rsid w:val="00C30963"/>
    <w:rsid w:val="00C312D3"/>
    <w:rsid w:val="00C42321"/>
    <w:rsid w:val="00C43F46"/>
    <w:rsid w:val="00C47C20"/>
    <w:rsid w:val="00C607EA"/>
    <w:rsid w:val="00C65613"/>
    <w:rsid w:val="00C66BFC"/>
    <w:rsid w:val="00C71383"/>
    <w:rsid w:val="00C73960"/>
    <w:rsid w:val="00C758AC"/>
    <w:rsid w:val="00C7798B"/>
    <w:rsid w:val="00C809B6"/>
    <w:rsid w:val="00C83186"/>
    <w:rsid w:val="00C8544D"/>
    <w:rsid w:val="00C85A16"/>
    <w:rsid w:val="00C9139F"/>
    <w:rsid w:val="00C94537"/>
    <w:rsid w:val="00C978A0"/>
    <w:rsid w:val="00CA05BD"/>
    <w:rsid w:val="00CA600C"/>
    <w:rsid w:val="00CA6C0D"/>
    <w:rsid w:val="00CB0884"/>
    <w:rsid w:val="00CC260A"/>
    <w:rsid w:val="00CC6E18"/>
    <w:rsid w:val="00CD0114"/>
    <w:rsid w:val="00CD56BD"/>
    <w:rsid w:val="00CD58A9"/>
    <w:rsid w:val="00CE2436"/>
    <w:rsid w:val="00CF3D6C"/>
    <w:rsid w:val="00CF63D2"/>
    <w:rsid w:val="00CF6693"/>
    <w:rsid w:val="00CF7CF1"/>
    <w:rsid w:val="00D0242A"/>
    <w:rsid w:val="00D04241"/>
    <w:rsid w:val="00D11432"/>
    <w:rsid w:val="00D16CD9"/>
    <w:rsid w:val="00D17B8B"/>
    <w:rsid w:val="00D23972"/>
    <w:rsid w:val="00D2413C"/>
    <w:rsid w:val="00D256AA"/>
    <w:rsid w:val="00D25E78"/>
    <w:rsid w:val="00D26DF2"/>
    <w:rsid w:val="00D27D98"/>
    <w:rsid w:val="00D3056C"/>
    <w:rsid w:val="00D4243C"/>
    <w:rsid w:val="00D43FB3"/>
    <w:rsid w:val="00D45D1B"/>
    <w:rsid w:val="00D64371"/>
    <w:rsid w:val="00D64884"/>
    <w:rsid w:val="00D7154C"/>
    <w:rsid w:val="00D77F57"/>
    <w:rsid w:val="00D81ADA"/>
    <w:rsid w:val="00D91528"/>
    <w:rsid w:val="00D91A49"/>
    <w:rsid w:val="00D9725C"/>
    <w:rsid w:val="00DA6545"/>
    <w:rsid w:val="00DB1163"/>
    <w:rsid w:val="00DB1DC8"/>
    <w:rsid w:val="00DB4E9A"/>
    <w:rsid w:val="00DC1AB0"/>
    <w:rsid w:val="00DC5B5B"/>
    <w:rsid w:val="00DC5FDD"/>
    <w:rsid w:val="00DD09B3"/>
    <w:rsid w:val="00DD1A71"/>
    <w:rsid w:val="00DD41C3"/>
    <w:rsid w:val="00DD5AE2"/>
    <w:rsid w:val="00DF12AB"/>
    <w:rsid w:val="00E03371"/>
    <w:rsid w:val="00E076E4"/>
    <w:rsid w:val="00E07EAA"/>
    <w:rsid w:val="00E213C8"/>
    <w:rsid w:val="00E2363B"/>
    <w:rsid w:val="00E2442A"/>
    <w:rsid w:val="00E355EF"/>
    <w:rsid w:val="00E35C4F"/>
    <w:rsid w:val="00E41950"/>
    <w:rsid w:val="00E41D77"/>
    <w:rsid w:val="00E45A6D"/>
    <w:rsid w:val="00E46A02"/>
    <w:rsid w:val="00E60DD4"/>
    <w:rsid w:val="00E66292"/>
    <w:rsid w:val="00E74032"/>
    <w:rsid w:val="00E744D7"/>
    <w:rsid w:val="00E8288D"/>
    <w:rsid w:val="00E8294A"/>
    <w:rsid w:val="00E82B64"/>
    <w:rsid w:val="00E90697"/>
    <w:rsid w:val="00E910EF"/>
    <w:rsid w:val="00E95947"/>
    <w:rsid w:val="00EA0AD6"/>
    <w:rsid w:val="00EA1E15"/>
    <w:rsid w:val="00EB481E"/>
    <w:rsid w:val="00EC2D8F"/>
    <w:rsid w:val="00EC34FA"/>
    <w:rsid w:val="00ED4E1A"/>
    <w:rsid w:val="00ED7AF1"/>
    <w:rsid w:val="00EE49F5"/>
    <w:rsid w:val="00EE7E8B"/>
    <w:rsid w:val="00F01612"/>
    <w:rsid w:val="00F217B2"/>
    <w:rsid w:val="00F21FD7"/>
    <w:rsid w:val="00F24D16"/>
    <w:rsid w:val="00F312B0"/>
    <w:rsid w:val="00F33398"/>
    <w:rsid w:val="00F349C8"/>
    <w:rsid w:val="00F34EEC"/>
    <w:rsid w:val="00F40F63"/>
    <w:rsid w:val="00F43BD8"/>
    <w:rsid w:val="00F53000"/>
    <w:rsid w:val="00F53B8C"/>
    <w:rsid w:val="00F54CAE"/>
    <w:rsid w:val="00F57362"/>
    <w:rsid w:val="00F60DC3"/>
    <w:rsid w:val="00F6398C"/>
    <w:rsid w:val="00F701D2"/>
    <w:rsid w:val="00F84040"/>
    <w:rsid w:val="00F91A18"/>
    <w:rsid w:val="00F94D70"/>
    <w:rsid w:val="00FA05EC"/>
    <w:rsid w:val="00FA113F"/>
    <w:rsid w:val="00FA14C2"/>
    <w:rsid w:val="00FB0291"/>
    <w:rsid w:val="00FB1AE1"/>
    <w:rsid w:val="00FB5C18"/>
    <w:rsid w:val="00FB7F1C"/>
    <w:rsid w:val="00FC0665"/>
    <w:rsid w:val="00FC1082"/>
    <w:rsid w:val="00FC14F4"/>
    <w:rsid w:val="00FC2EF2"/>
    <w:rsid w:val="00FD1E1C"/>
    <w:rsid w:val="00FD3C6F"/>
    <w:rsid w:val="00FD5CBD"/>
    <w:rsid w:val="00FD697E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095"/>
    <w:rPr>
      <w:rFonts w:cs="EucrosiaUPC"/>
      <w:sz w:val="32"/>
      <w:szCs w:val="32"/>
    </w:rPr>
  </w:style>
  <w:style w:type="paragraph" w:styleId="1">
    <w:name w:val="heading 1"/>
    <w:basedOn w:val="a"/>
    <w:next w:val="a"/>
    <w:qFormat/>
    <w:rsid w:val="005B5B7C"/>
    <w:pPr>
      <w:keepNext/>
      <w:outlineLvl w:val="0"/>
    </w:pPr>
    <w:rPr>
      <w:rFonts w:ascii="Angsana New" w:eastAsia="SimSun" w:hAnsi="Angsana New" w:cs="Angsana New"/>
      <w:sz w:val="28"/>
      <w:szCs w:val="28"/>
      <w:lang w:eastAsia="zh-CN"/>
    </w:rPr>
  </w:style>
  <w:style w:type="paragraph" w:styleId="3">
    <w:name w:val="heading 3"/>
    <w:basedOn w:val="a"/>
    <w:next w:val="a"/>
    <w:qFormat/>
    <w:rsid w:val="005B5B7C"/>
    <w:pPr>
      <w:keepNext/>
      <w:outlineLvl w:val="2"/>
    </w:pPr>
    <w:rPr>
      <w:rFonts w:ascii="Angsana New" w:cs="Angsana New"/>
      <w:lang w:eastAsia="zh-CN"/>
    </w:rPr>
  </w:style>
  <w:style w:type="paragraph" w:styleId="6">
    <w:name w:val="heading 6"/>
    <w:basedOn w:val="a"/>
    <w:next w:val="a"/>
    <w:qFormat/>
    <w:rsid w:val="00C42321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5B7C"/>
    <w:pPr>
      <w:spacing w:line="400" w:lineRule="exact"/>
      <w:jc w:val="both"/>
    </w:pPr>
    <w:rPr>
      <w:rFonts w:cs="AngsanaUPC"/>
      <w:sz w:val="28"/>
      <w:szCs w:val="28"/>
    </w:rPr>
  </w:style>
  <w:style w:type="paragraph" w:styleId="2">
    <w:name w:val="Body Text 2"/>
    <w:basedOn w:val="a"/>
    <w:rsid w:val="005B5B7C"/>
    <w:pPr>
      <w:jc w:val="thaiDistribute"/>
    </w:pPr>
  </w:style>
  <w:style w:type="paragraph" w:styleId="a4">
    <w:name w:val="header"/>
    <w:basedOn w:val="a"/>
    <w:link w:val="a5"/>
    <w:rsid w:val="005B5B7C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5B5B7C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rsid w:val="005B5B7C"/>
    <w:pPr>
      <w:ind w:firstLine="720"/>
      <w:jc w:val="thaiDistribute"/>
    </w:pPr>
    <w:rPr>
      <w:rFonts w:cs="AngsanaUPC"/>
      <w:sz w:val="28"/>
      <w:szCs w:val="28"/>
    </w:rPr>
  </w:style>
  <w:style w:type="paragraph" w:styleId="a8">
    <w:name w:val="Title"/>
    <w:basedOn w:val="a"/>
    <w:qFormat/>
    <w:rsid w:val="005B5B7C"/>
    <w:pPr>
      <w:jc w:val="center"/>
    </w:pPr>
    <w:rPr>
      <w:rFonts w:cs="AngsanaUPC"/>
      <w:b/>
      <w:bCs/>
      <w:sz w:val="36"/>
      <w:szCs w:val="36"/>
    </w:rPr>
  </w:style>
  <w:style w:type="paragraph" w:styleId="a9">
    <w:name w:val="Balloon Text"/>
    <w:basedOn w:val="a"/>
    <w:semiHidden/>
    <w:rsid w:val="00194A3D"/>
    <w:rPr>
      <w:rFonts w:ascii="Tahoma" w:hAnsi="Tahoma" w:cs="Angsana New"/>
      <w:sz w:val="16"/>
      <w:szCs w:val="18"/>
    </w:rPr>
  </w:style>
  <w:style w:type="character" w:styleId="aa">
    <w:name w:val="Hyperlink"/>
    <w:basedOn w:val="a0"/>
    <w:rsid w:val="008A28F3"/>
    <w:rPr>
      <w:rFonts w:ascii="Tahoma" w:hAnsi="Tahoma" w:cs="Tahoma" w:hint="default"/>
      <w:strike w:val="0"/>
      <w:dstrike w:val="0"/>
      <w:color w:val="000099"/>
      <w:sz w:val="20"/>
      <w:szCs w:val="20"/>
      <w:u w:val="none"/>
      <w:effect w:val="none"/>
    </w:rPr>
  </w:style>
  <w:style w:type="paragraph" w:styleId="ab">
    <w:name w:val="List Paragraph"/>
    <w:basedOn w:val="a"/>
    <w:uiPriority w:val="34"/>
    <w:qFormat/>
    <w:rsid w:val="00695F47"/>
    <w:pPr>
      <w:ind w:left="720"/>
      <w:contextualSpacing/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rsid w:val="00540761"/>
    <w:rPr>
      <w:rFonts w:cs="EucrosiaUPC"/>
      <w:sz w:val="32"/>
      <w:szCs w:val="32"/>
    </w:rPr>
  </w:style>
  <w:style w:type="paragraph" w:styleId="ac">
    <w:name w:val="No Spacing"/>
    <w:uiPriority w:val="1"/>
    <w:qFormat/>
    <w:rsid w:val="00604159"/>
    <w:rPr>
      <w:rFonts w:ascii="Calibri" w:eastAsia="Calibri" w:hAnsi="Calibri" w:cs="Cordia New"/>
      <w:sz w:val="22"/>
      <w:szCs w:val="28"/>
    </w:rPr>
  </w:style>
  <w:style w:type="table" w:styleId="ad">
    <w:name w:val="Table Grid"/>
    <w:basedOn w:val="a1"/>
    <w:uiPriority w:val="59"/>
    <w:rsid w:val="00D64371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095"/>
    <w:rPr>
      <w:rFonts w:cs="EucrosiaUPC"/>
      <w:sz w:val="32"/>
      <w:szCs w:val="32"/>
    </w:rPr>
  </w:style>
  <w:style w:type="paragraph" w:styleId="1">
    <w:name w:val="heading 1"/>
    <w:basedOn w:val="a"/>
    <w:next w:val="a"/>
    <w:qFormat/>
    <w:rsid w:val="005B5B7C"/>
    <w:pPr>
      <w:keepNext/>
      <w:outlineLvl w:val="0"/>
    </w:pPr>
    <w:rPr>
      <w:rFonts w:ascii="Angsana New" w:eastAsia="SimSun" w:hAnsi="Angsana New" w:cs="Angsana New"/>
      <w:sz w:val="28"/>
      <w:szCs w:val="28"/>
      <w:lang w:eastAsia="zh-CN"/>
    </w:rPr>
  </w:style>
  <w:style w:type="paragraph" w:styleId="3">
    <w:name w:val="heading 3"/>
    <w:basedOn w:val="a"/>
    <w:next w:val="a"/>
    <w:qFormat/>
    <w:rsid w:val="005B5B7C"/>
    <w:pPr>
      <w:keepNext/>
      <w:outlineLvl w:val="2"/>
    </w:pPr>
    <w:rPr>
      <w:rFonts w:ascii="Angsana New" w:cs="Angsana New"/>
      <w:lang w:eastAsia="zh-CN"/>
    </w:rPr>
  </w:style>
  <w:style w:type="paragraph" w:styleId="6">
    <w:name w:val="heading 6"/>
    <w:basedOn w:val="a"/>
    <w:next w:val="a"/>
    <w:qFormat/>
    <w:rsid w:val="00C42321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5B7C"/>
    <w:pPr>
      <w:spacing w:line="400" w:lineRule="exact"/>
      <w:jc w:val="both"/>
    </w:pPr>
    <w:rPr>
      <w:rFonts w:cs="AngsanaUPC"/>
      <w:sz w:val="28"/>
      <w:szCs w:val="28"/>
    </w:rPr>
  </w:style>
  <w:style w:type="paragraph" w:styleId="2">
    <w:name w:val="Body Text 2"/>
    <w:basedOn w:val="a"/>
    <w:rsid w:val="005B5B7C"/>
    <w:pPr>
      <w:jc w:val="thaiDistribute"/>
    </w:pPr>
  </w:style>
  <w:style w:type="paragraph" w:styleId="a4">
    <w:name w:val="header"/>
    <w:basedOn w:val="a"/>
    <w:link w:val="a5"/>
    <w:rsid w:val="005B5B7C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5B5B7C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rsid w:val="005B5B7C"/>
    <w:pPr>
      <w:ind w:firstLine="720"/>
      <w:jc w:val="thaiDistribute"/>
    </w:pPr>
    <w:rPr>
      <w:rFonts w:cs="AngsanaUPC"/>
      <w:sz w:val="28"/>
      <w:szCs w:val="28"/>
    </w:rPr>
  </w:style>
  <w:style w:type="paragraph" w:styleId="a8">
    <w:name w:val="Title"/>
    <w:basedOn w:val="a"/>
    <w:qFormat/>
    <w:rsid w:val="005B5B7C"/>
    <w:pPr>
      <w:jc w:val="center"/>
    </w:pPr>
    <w:rPr>
      <w:rFonts w:cs="AngsanaUPC"/>
      <w:b/>
      <w:bCs/>
      <w:sz w:val="36"/>
      <w:szCs w:val="36"/>
    </w:rPr>
  </w:style>
  <w:style w:type="paragraph" w:styleId="a9">
    <w:name w:val="Balloon Text"/>
    <w:basedOn w:val="a"/>
    <w:semiHidden/>
    <w:rsid w:val="00194A3D"/>
    <w:rPr>
      <w:rFonts w:ascii="Tahoma" w:hAnsi="Tahoma" w:cs="Angsana New"/>
      <w:sz w:val="16"/>
      <w:szCs w:val="18"/>
    </w:rPr>
  </w:style>
  <w:style w:type="character" w:styleId="aa">
    <w:name w:val="Hyperlink"/>
    <w:basedOn w:val="a0"/>
    <w:rsid w:val="008A28F3"/>
    <w:rPr>
      <w:rFonts w:ascii="Tahoma" w:hAnsi="Tahoma" w:cs="Tahoma" w:hint="default"/>
      <w:strike w:val="0"/>
      <w:dstrike w:val="0"/>
      <w:color w:val="000099"/>
      <w:sz w:val="20"/>
      <w:szCs w:val="20"/>
      <w:u w:val="none"/>
      <w:effect w:val="none"/>
    </w:rPr>
  </w:style>
  <w:style w:type="paragraph" w:styleId="ab">
    <w:name w:val="List Paragraph"/>
    <w:basedOn w:val="a"/>
    <w:uiPriority w:val="34"/>
    <w:qFormat/>
    <w:rsid w:val="00695F47"/>
    <w:pPr>
      <w:ind w:left="720"/>
      <w:contextualSpacing/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rsid w:val="00540761"/>
    <w:rPr>
      <w:rFonts w:cs="EucrosiaUPC"/>
      <w:sz w:val="32"/>
      <w:szCs w:val="32"/>
    </w:rPr>
  </w:style>
  <w:style w:type="paragraph" w:styleId="ac">
    <w:name w:val="No Spacing"/>
    <w:uiPriority w:val="1"/>
    <w:qFormat/>
    <w:rsid w:val="00604159"/>
    <w:rPr>
      <w:rFonts w:ascii="Calibri" w:eastAsia="Calibri" w:hAnsi="Calibri" w:cs="Cordia New"/>
      <w:sz w:val="22"/>
      <w:szCs w:val="28"/>
    </w:rPr>
  </w:style>
  <w:style w:type="table" w:styleId="ad">
    <w:name w:val="Table Grid"/>
    <w:basedOn w:val="a1"/>
    <w:uiPriority w:val="59"/>
    <w:rsid w:val="00D64371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Nang</Company>
  <LinksUpToDate>false</LinksUpToDate>
  <CharactersWithSpaces>2902</CharactersWithSpaces>
  <SharedDoc>false</SharedDoc>
  <HLinks>
    <vt:vector size="6" baseType="variant"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http://www.sci.ubu.ac.th/officer/officerDetail.cfm?id=1001142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AsUs</cp:lastModifiedBy>
  <cp:revision>13</cp:revision>
  <cp:lastPrinted>2015-06-02T03:25:00Z</cp:lastPrinted>
  <dcterms:created xsi:type="dcterms:W3CDTF">2015-09-08T02:52:00Z</dcterms:created>
  <dcterms:modified xsi:type="dcterms:W3CDTF">2015-09-18T09:00:00Z</dcterms:modified>
</cp:coreProperties>
</file>