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C" w:rsidRPr="005F086D" w:rsidRDefault="0092103A" w:rsidP="005F08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086D">
        <w:rPr>
          <w:rFonts w:ascii="TH SarabunPSK" w:hAnsi="TH SarabunPSK" w:cs="TH SarabunPSK"/>
          <w:b/>
          <w:bCs/>
          <w:sz w:val="36"/>
          <w:szCs w:val="36"/>
          <w:cs/>
        </w:rPr>
        <w:t>เอกสารชี้แจงผู้เข้าร่วมการวิจัย</w:t>
      </w:r>
    </w:p>
    <w:p w:rsidR="0092103A" w:rsidRPr="005F086D" w:rsidRDefault="000D639C" w:rsidP="005F086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086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92103A" w:rsidRPr="005F086D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r w:rsidR="00F01205" w:rsidRPr="005F086D">
        <w:rPr>
          <w:rFonts w:ascii="TH SarabunPSK" w:hAnsi="TH SarabunPSK" w:cs="TH SarabunPSK"/>
          <w:b/>
          <w:bCs/>
          <w:sz w:val="36"/>
          <w:szCs w:val="36"/>
          <w:cs/>
        </w:rPr>
        <w:t>เด็กอายุ 15-17  ปี และ</w:t>
      </w:r>
      <w:r w:rsidR="0092103A" w:rsidRPr="005F086D">
        <w:rPr>
          <w:rFonts w:ascii="TH SarabunPSK" w:hAnsi="TH SarabunPSK" w:cs="TH SarabunPSK"/>
          <w:b/>
          <w:bCs/>
          <w:sz w:val="36"/>
          <w:szCs w:val="36"/>
          <w:cs/>
        </w:rPr>
        <w:t>ผู้ปกครอง</w:t>
      </w:r>
      <w:r w:rsidRPr="005F086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2103A" w:rsidRPr="005F086D" w:rsidRDefault="0092103A" w:rsidP="005F086D">
      <w:pPr>
        <w:rPr>
          <w:rFonts w:ascii="TH SarabunPSK" w:hAnsi="TH SarabunPSK" w:cs="TH SarabunPSK"/>
          <w:sz w:val="32"/>
          <w:szCs w:val="32"/>
        </w:rPr>
      </w:pPr>
    </w:p>
    <w:p w:rsidR="0092103A" w:rsidRPr="005F086D" w:rsidRDefault="0092103A" w:rsidP="005F086D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ในเอกสารนี้อาจมีข้อความที่ท่าน</w:t>
      </w:r>
      <w:r w:rsidR="007706E0"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/เด็กในปกครองของท่าน</w:t>
      </w:r>
      <w:r w:rsidR="002F42D4"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อ่านแล้วยังไม่เข้าใจ</w:t>
      </w:r>
      <w:r w:rsidR="007706E0"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โปรดสอบถามหัวหน้าโครงการวิจัย หรือผู้แทนให้ช่วยอธิบายจนกว่าจะเข้าใจดี  ท่าน</w:t>
      </w:r>
      <w:r w:rsidR="007706E0"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/เด็กในปกครองของท่าน</w:t>
      </w:r>
      <w:r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จะได้รับเอกสารนี้ 1 ฉบับนำกลับไปอ่านที่บ้านเพื่อปรึกษาหารือกับญาติพี่น้อง  เพื่อน หรือผู้อื่นที่</w:t>
      </w:r>
      <w:r w:rsidR="007706E0"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ต้องการปรึกษา เพื่อช่วยในการตัดสินใจเข้าร่วมการวิจัย</w:t>
      </w:r>
    </w:p>
    <w:p w:rsidR="0092103A" w:rsidRPr="005F086D" w:rsidRDefault="0092103A" w:rsidP="005F086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3B11" w:rsidRPr="005F086D" w:rsidRDefault="008A3B11" w:rsidP="005F086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F086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360AF" w:rsidRPr="005F086D">
        <w:rPr>
          <w:rFonts w:ascii="TH SarabunPSK" w:hAnsi="TH SarabunPSK" w:cs="TH SarabunPSK"/>
          <w:sz w:val="32"/>
          <w:szCs w:val="32"/>
        </w:rPr>
        <w:tab/>
      </w:r>
      <w:r w:rsidR="00CE574A" w:rsidRPr="005F08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8A3B11" w:rsidRPr="005F086D" w:rsidRDefault="008A3B11" w:rsidP="005F086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5F086D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A360AF" w:rsidRPr="005F086D">
        <w:rPr>
          <w:rFonts w:ascii="TH SarabunPSK" w:hAnsi="TH SarabunPSK" w:cs="TH SarabunPSK"/>
          <w:sz w:val="32"/>
          <w:szCs w:val="32"/>
        </w:rPr>
        <w:tab/>
      </w:r>
      <w:r w:rsidR="00CE574A" w:rsidRPr="005F08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FE2FAA" w:rsidRPr="005F086D" w:rsidRDefault="008A3B11" w:rsidP="005F086D">
      <w:pPr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b/>
          <w:bCs/>
          <w:sz w:val="32"/>
          <w:szCs w:val="32"/>
          <w:cs/>
        </w:rPr>
        <w:t>สถานที่วิจัย</w:t>
      </w:r>
      <w:r w:rsidR="00A360AF" w:rsidRPr="005F086D">
        <w:rPr>
          <w:rFonts w:ascii="TH SarabunPSK" w:hAnsi="TH SarabunPSK" w:cs="TH SarabunPSK"/>
          <w:b/>
          <w:bCs/>
          <w:sz w:val="32"/>
          <w:szCs w:val="32"/>
        </w:rPr>
        <w:tab/>
      </w:r>
      <w:r w:rsidR="00CE574A" w:rsidRPr="005F08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8A3B11" w:rsidRDefault="008A3B11" w:rsidP="005F086D">
      <w:pPr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สถานที่ทำงานและหมายเลขโทรศัพท์ที่ติดต่อได้ทั้งในและนอกเวลาราชการ</w:t>
      </w:r>
      <w:r w:rsidR="005F086D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5F086D" w:rsidRPr="005F086D" w:rsidRDefault="005F086D" w:rsidP="005F08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E574A" w:rsidRPr="005F086D" w:rsidRDefault="008A3B11" w:rsidP="005F086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  <w:t>โครงการวิจัยนี้จัดทำขึ้นเพื่อ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.................. ......... ......... ......... ......... ...........</w:t>
      </w:r>
      <w:r w:rsidR="005F086D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..............</w:t>
      </w:r>
      <w:r w:rsidR="00F01205" w:rsidRPr="005F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sz w:val="32"/>
          <w:szCs w:val="32"/>
          <w:cs/>
        </w:rPr>
        <w:t>โดย</w:t>
      </w:r>
      <w:r w:rsidR="00A360AF" w:rsidRPr="005F086D">
        <w:rPr>
          <w:rFonts w:ascii="TH SarabunPSK" w:hAnsi="TH SarabunPSK" w:cs="TH SarabunPSK"/>
          <w:sz w:val="32"/>
          <w:szCs w:val="32"/>
          <w:cs/>
        </w:rPr>
        <w:t>ท่าน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/เด็กในปกครองของท่าน</w:t>
      </w:r>
      <w:r w:rsidR="00A360AF" w:rsidRPr="005F086D">
        <w:rPr>
          <w:rFonts w:ascii="TH SarabunPSK" w:hAnsi="TH SarabunPSK" w:cs="TH SarabunPSK"/>
          <w:sz w:val="32"/>
          <w:szCs w:val="32"/>
          <w:cs/>
        </w:rPr>
        <w:t>อาจ</w:t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>จะ</w:t>
      </w:r>
      <w:r w:rsidR="00A360AF" w:rsidRPr="005F086D">
        <w:rPr>
          <w:rFonts w:ascii="TH SarabunPSK" w:hAnsi="TH SarabunPSK" w:cs="TH SarabunPSK"/>
          <w:sz w:val="32"/>
          <w:szCs w:val="32"/>
          <w:cs/>
        </w:rPr>
        <w:t>ไม่ได้รับประโยชน์จากการเข้าร่วมการวิจัยนี้โดยตรง แต่หากการวิจัยได้ผลดี จะทำให้</w:t>
      </w:r>
      <w:r w:rsidRPr="005F086D">
        <w:rPr>
          <w:rFonts w:ascii="TH SarabunPSK" w:hAnsi="TH SarabunPSK" w:cs="TH SarabunPSK"/>
          <w:sz w:val="32"/>
          <w:szCs w:val="32"/>
          <w:cs/>
        </w:rPr>
        <w:t>ทราบ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</w:t>
      </w:r>
      <w:r w:rsidR="005F086D">
        <w:rPr>
          <w:rFonts w:ascii="TH SarabunPSK" w:eastAsia="MS Mincho" w:hAnsi="TH SarabunPSK" w:cs="TH SarabunPSK" w:hint="cs"/>
          <w:sz w:val="32"/>
          <w:szCs w:val="32"/>
          <w:cs/>
        </w:rPr>
        <w:t>......................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 ......... ......... ......... ......... ......... ......... ......... ......... .........</w:t>
      </w:r>
    </w:p>
    <w:p w:rsidR="00FE2FAA" w:rsidRPr="005F086D" w:rsidRDefault="00352246" w:rsidP="005F086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>ท่าน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/เด็กในปกครองของท่าน</w:t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>ได้รับเชิญให้เข้าร่วมการวิจัยนี้  เพราะ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......... ......... ......... ......... ......... ......... ......... .........</w:t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>มีอายุ</w:t>
      </w:r>
      <w:r w:rsidR="00F01205" w:rsidRPr="005F086D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 xml:space="preserve"> 15 -17 ปี</w:t>
      </w:r>
      <w:r w:rsidR="005F086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E2FAA" w:rsidRPr="005F08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3B11" w:rsidRPr="005F086D" w:rsidRDefault="008A3B11" w:rsidP="005F086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 xml:space="preserve">จะมีผู้เข้าร่วมการวิจัยนี้ทั้งสิ้นประมาณ </w:t>
      </w:r>
      <w:r w:rsidR="00CE574A"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.........</w:t>
      </w:r>
      <w:r w:rsidRPr="005F086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7335B" w:rsidRPr="005F086D" w:rsidRDefault="0057335B" w:rsidP="005F086D">
      <w:pPr>
        <w:pStyle w:val="a4"/>
        <w:spacing w:after="0" w:afterAutospacing="0"/>
        <w:ind w:right="-147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F086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หาก</w:t>
      </w:r>
      <w:r w:rsidR="007706E0" w:rsidRPr="005F086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ตัดสินใจเข้าร่วมการวิจัย  จะมีขั้นตอนการวิจัยดังต่อไปนี้คือ</w:t>
      </w:r>
    </w:p>
    <w:p w:rsidR="00BE77FF" w:rsidRDefault="00472424" w:rsidP="00472424">
      <w:pPr>
        <w:pStyle w:val="a5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4724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......(เช่น  </w:t>
      </w:r>
      <w:r w:rsidR="00386B44" w:rsidRPr="00472424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ผู้วิจัยจะขอนัดวัน และเวลาที่</w:t>
      </w:r>
      <w:r w:rsidR="007706E0" w:rsidRPr="00472424">
        <w:rPr>
          <w:rFonts w:ascii="TH SarabunPSK" w:hAnsi="TH SarabunPSK" w:cs="TH SarabunPSK"/>
          <w:color w:val="FF0000"/>
          <w:sz w:val="32"/>
          <w:szCs w:val="32"/>
          <w:cs/>
        </w:rPr>
        <w:t>ท่าน/เด็กในปกครองของท่าน</w:t>
      </w:r>
      <w:r w:rsidR="00386B44" w:rsidRPr="00472424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สะดวกในการเข้าร่วมการวิจัย </w:t>
      </w:r>
      <w:r w:rsidR="00386B44" w:rsidRPr="004724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 </w:t>
      </w:r>
      <w:r w:rsidR="00E67EEA" w:rsidRPr="00472424">
        <w:rPr>
          <w:rFonts w:ascii="TH SarabunPSK" w:eastAsia="MS Mincho" w:hAnsi="TH SarabunPSK" w:cs="TH SarabunPSK"/>
          <w:color w:val="FF0000"/>
          <w:sz w:val="32"/>
          <w:szCs w:val="32"/>
          <w:cs/>
        </w:rPr>
        <w:t>......... .........</w:t>
      </w:r>
      <w:r w:rsidR="00386B44" w:rsidRPr="004724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ครั้ง</w:t>
      </w:r>
      <w:r w:rsidR="00386B44" w:rsidRPr="00472424">
        <w:rPr>
          <w:rFonts w:ascii="TH SarabunPSK" w:hAnsi="TH SarabunPSK" w:cs="TH SarabunPSK"/>
          <w:color w:val="FF0000"/>
          <w:sz w:val="32"/>
          <w:szCs w:val="32"/>
          <w:cs/>
        </w:rPr>
        <w:t xml:space="preserve"> ดังนี้</w:t>
      </w:r>
      <w:r w:rsidRPr="0047242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472424">
        <w:rPr>
          <w:rFonts w:ascii="TH SarabunPSK" w:hAnsi="TH SarabunPSK" w:cs="TH SarabunPSK"/>
          <w:color w:val="FF0000"/>
          <w:sz w:val="32"/>
          <w:szCs w:val="32"/>
        </w:rPr>
        <w:t>…………………………..</w:t>
      </w:r>
    </w:p>
    <w:p w:rsidR="00472424" w:rsidRDefault="00472424" w:rsidP="00472424">
      <w:pPr>
        <w:pStyle w:val="a5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472424" w:rsidRPr="00472424" w:rsidRDefault="00472424" w:rsidP="00472424">
      <w:pPr>
        <w:pStyle w:val="a5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:rsidR="00E67EEA" w:rsidRPr="005F086D" w:rsidRDefault="00E67EEA" w:rsidP="00472424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67EEA" w:rsidRPr="005F086D" w:rsidRDefault="00456F44" w:rsidP="005F086D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  <w:t>ความเสี่ยงที่อาจเกิดขึ้นได้ระหว่างเข้าร่วมการวิจัย</w:t>
      </w:r>
      <w:r w:rsidR="00F01205" w:rsidRPr="005F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EEA" w:rsidRPr="005F086D">
        <w:rPr>
          <w:rFonts w:ascii="TH SarabunPSK" w:eastAsia="MS Mincho" w:hAnsi="TH SarabunPSK" w:cs="TH SarabunPSK"/>
          <w:sz w:val="32"/>
          <w:szCs w:val="32"/>
          <w:cs/>
        </w:rPr>
        <w:t xml:space="preserve">......... ......... ......... ......... ......... ......... ......... ......... </w:t>
      </w:r>
    </w:p>
    <w:p w:rsidR="00E67EEA" w:rsidRPr="005F086D" w:rsidRDefault="00E67EEA" w:rsidP="005F086D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......... ......... ......... ......... ......... ......... ......... ......... ......... ......... ......... ......... ......... .........</w:t>
      </w:r>
    </w:p>
    <w:p w:rsidR="00E67EEA" w:rsidRPr="005F086D" w:rsidRDefault="00E67EEA" w:rsidP="005F086D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......... ......... ......... ......... ......... ......... ......... ......... ......... ......... ......... ......... ......... .........</w:t>
      </w:r>
    </w:p>
    <w:p w:rsidR="00E67EEA" w:rsidRPr="005F086D" w:rsidRDefault="00E67EEA" w:rsidP="005F086D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eastAsia="MS Mincho" w:hAnsi="TH SarabunPSK" w:cs="TH SarabunPSK"/>
          <w:sz w:val="32"/>
          <w:szCs w:val="32"/>
          <w:cs/>
        </w:rPr>
        <w:t>......... ......... ......... ......... ......... ......... ......... ......... ......... ......... ......... ......... ......... ......... ......... .........</w:t>
      </w:r>
    </w:p>
    <w:p w:rsidR="00456F44" w:rsidRPr="005F086D" w:rsidRDefault="00456F44" w:rsidP="005F086D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 xml:space="preserve">การเข้าร่วมการวิจัยครั้งนี้ 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 xml:space="preserve">จะได้รับค่าชดเชยการเสียเวลา จำนวน </w:t>
      </w:r>
      <w:r w:rsidR="00E67EEA" w:rsidRPr="005F086D">
        <w:rPr>
          <w:rFonts w:ascii="TH SarabunPSK" w:hAnsi="TH SarabunPSK" w:cs="TH SarabunPSK"/>
          <w:sz w:val="32"/>
          <w:szCs w:val="32"/>
        </w:rPr>
        <w:t>…….</w:t>
      </w:r>
      <w:r w:rsidRPr="005F086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8B1D79" w:rsidRPr="005F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sz w:val="32"/>
          <w:szCs w:val="32"/>
          <w:cs/>
        </w:rPr>
        <w:t>และไม่เสียค่าใช้จ่ายใดๆ ทั้งสิ้น</w:t>
      </w:r>
    </w:p>
    <w:p w:rsidR="00E67EEA" w:rsidRPr="005F086D" w:rsidRDefault="00607E29" w:rsidP="00472424">
      <w:pPr>
        <w:pStyle w:val="a3"/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F08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มีอาการผิดปกติ รู้สึกไม่สบายกาย</w:t>
      </w:r>
      <w:r w:rsidR="00913F99" w:rsidRPr="005F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หรือมีผลกระทบต่อจิตใจของ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เกิดขึ้นระหว่างการวิจัย ขอให้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แจ้งผู้วิจัยโดยเร็วที่สุด และหาก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มีข้อข้องใจเกี่ยวกับขั้นตอนของการวิจัย</w:t>
      </w:r>
      <w:r w:rsidR="00913F99" w:rsidRPr="005F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หรือเกิดอาการบาดเจ็บ/เจ็บป่วยหรือหากเกิดผลข้างเคียงที่ไม่พึงประสงค์จากการวิจัยขึ้นกับ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706E0" w:rsidRPr="005F086D">
        <w:rPr>
          <w:rFonts w:ascii="TH SarabunPSK" w:hAnsi="TH SarabunPSK" w:cs="TH SarabunPSK"/>
          <w:b/>
          <w:bCs/>
          <w:sz w:val="32"/>
          <w:szCs w:val="32"/>
          <w:cs/>
        </w:rPr>
        <w:t>ท่าน/เด็กในปกครองของท่าน</w:t>
      </w:r>
      <w:r w:rsidR="00456F44" w:rsidRPr="005F086D">
        <w:rPr>
          <w:rFonts w:ascii="TH SarabunPSK" w:hAnsi="TH SarabunPSK" w:cs="TH SarabunPSK"/>
          <w:b/>
          <w:bCs/>
          <w:sz w:val="32"/>
          <w:szCs w:val="32"/>
          <w:cs/>
        </w:rPr>
        <w:t>สามารถติดต่อกับ</w:t>
      </w:r>
      <w:r w:rsidR="00913F99" w:rsidRPr="005F08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7EEA" w:rsidRPr="005F086D">
        <w:rPr>
          <w:rFonts w:ascii="TH SarabunPSK" w:eastAsia="MS Mincho" w:hAnsi="TH SarabunPSK" w:cs="TH SarabunPSK"/>
          <w:sz w:val="32"/>
          <w:szCs w:val="32"/>
          <w:cs/>
        </w:rPr>
        <w:t xml:space="preserve">......... </w:t>
      </w:r>
      <w:r w:rsidR="00E67EEA" w:rsidRPr="00472424">
        <w:rPr>
          <w:rFonts w:ascii="TH SarabunPSK" w:eastAsia="MS Mincho" w:hAnsi="TH SarabunPSK" w:cs="TH SarabunPSK"/>
          <w:color w:val="FF0000"/>
          <w:sz w:val="32"/>
          <w:szCs w:val="32"/>
          <w:cs/>
        </w:rPr>
        <w:t xml:space="preserve">......... </w:t>
      </w:r>
      <w:r w:rsidR="00472424" w:rsidRPr="00472424">
        <w:rPr>
          <w:rFonts w:ascii="TH SarabunPSK" w:eastAsia="MS Mincho" w:hAnsi="TH SarabunPSK" w:cs="TH SarabunPSK" w:hint="cs"/>
          <w:color w:val="FF0000"/>
          <w:sz w:val="32"/>
          <w:szCs w:val="32"/>
          <w:cs/>
        </w:rPr>
        <w:t>(ชื่อผู้วิจัย และเบอร์โทรศัพท์)</w:t>
      </w:r>
      <w:r w:rsidR="00E67EEA" w:rsidRPr="00472424">
        <w:rPr>
          <w:rFonts w:ascii="TH SarabunPSK" w:eastAsia="MS Mincho" w:hAnsi="TH SarabunPSK" w:cs="TH SarabunPSK"/>
          <w:color w:val="FF0000"/>
          <w:sz w:val="32"/>
          <w:szCs w:val="32"/>
          <w:cs/>
        </w:rPr>
        <w:t>......... ......... ......... .........</w:t>
      </w:r>
      <w:r w:rsidR="00E67EEA" w:rsidRPr="005F086D">
        <w:rPr>
          <w:rFonts w:ascii="TH SarabunPSK" w:eastAsia="MS Mincho" w:hAnsi="TH SarabunPSK" w:cs="TH SarabunPSK"/>
          <w:sz w:val="32"/>
          <w:szCs w:val="32"/>
          <w:cs/>
        </w:rPr>
        <w:t xml:space="preserve"> ......... </w:t>
      </w:r>
    </w:p>
    <w:p w:rsidR="00456F44" w:rsidRDefault="00E67EEA" w:rsidP="00472424">
      <w:pPr>
        <w:pStyle w:val="a3"/>
        <w:tabs>
          <w:tab w:val="left" w:pos="709"/>
        </w:tabs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5F086D">
        <w:rPr>
          <w:rFonts w:ascii="TH SarabunPSK" w:eastAsia="MS Mincho" w:hAnsi="TH SarabunPSK" w:cs="TH SarabunPSK"/>
          <w:sz w:val="32"/>
          <w:szCs w:val="32"/>
          <w:cs/>
        </w:rPr>
        <w:t xml:space="preserve">......... ......... ......... ......... ......... ......... ......... ......... ......... ......... ......... </w:t>
      </w:r>
      <w:r w:rsidR="00456F44" w:rsidRPr="005F08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ตลอด 24 ชั่วโมง</w:t>
      </w:r>
    </w:p>
    <w:p w:rsidR="00B262B7" w:rsidRDefault="00B262B7" w:rsidP="00472424">
      <w:pPr>
        <w:pStyle w:val="a3"/>
        <w:tabs>
          <w:tab w:val="left" w:pos="709"/>
        </w:tabs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B262B7" w:rsidRDefault="00B262B7" w:rsidP="00472424">
      <w:pPr>
        <w:pStyle w:val="a3"/>
        <w:tabs>
          <w:tab w:val="left" w:pos="709"/>
        </w:tabs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B262B7" w:rsidRPr="005F086D" w:rsidRDefault="00B262B7" w:rsidP="00472424">
      <w:pPr>
        <w:pStyle w:val="a3"/>
        <w:tabs>
          <w:tab w:val="left" w:pos="709"/>
        </w:tabs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</w:p>
    <w:p w:rsidR="00472424" w:rsidRPr="005F086D" w:rsidRDefault="00456F44" w:rsidP="005F086D">
      <w:pPr>
        <w:pStyle w:val="a3"/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456F44" w:rsidRPr="005F086D" w:rsidRDefault="00456F44" w:rsidP="005F086D">
      <w:pPr>
        <w:pStyle w:val="a3"/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  <w:t>ข้อมูลส่วนตัวของ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>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</w:t>
      </w:r>
      <w:r w:rsidRPr="005F086D">
        <w:rPr>
          <w:rFonts w:ascii="TH SarabunPSK" w:hAnsi="TH SarabunPSK" w:cs="TH SarabunPSK"/>
          <w:sz w:val="32"/>
          <w:szCs w:val="32"/>
        </w:rPr>
        <w:t xml:space="preserve">, </w:t>
      </w:r>
      <w:r w:rsidRPr="005F086D">
        <w:rPr>
          <w:rFonts w:ascii="TH SarabunPSK" w:hAnsi="TH SarabunPSK" w:cs="TH SarabunPSK"/>
          <w:sz w:val="32"/>
          <w:szCs w:val="32"/>
          <w:cs/>
        </w:rPr>
        <w:t>สถาบัน หรือองค์กรของรัฐที่มีหน้าที่ตรวจสอบ</w:t>
      </w:r>
      <w:r w:rsidRPr="005F086D">
        <w:rPr>
          <w:rFonts w:ascii="TH SarabunPSK" w:hAnsi="TH SarabunPSK" w:cs="TH SarabunPSK"/>
          <w:sz w:val="32"/>
          <w:szCs w:val="32"/>
        </w:rPr>
        <w:t xml:space="preserve">, </w:t>
      </w:r>
      <w:r w:rsidRPr="005F086D">
        <w:rPr>
          <w:rFonts w:ascii="TH SarabunPSK" w:hAnsi="TH SarabunPSK" w:cs="TH SarabunPSK"/>
          <w:sz w:val="32"/>
          <w:szCs w:val="32"/>
          <w:cs/>
        </w:rPr>
        <w:t>คณะกรรมการจริยธรรมฯ   เป็นต้น</w:t>
      </w:r>
    </w:p>
    <w:p w:rsidR="00456F44" w:rsidRPr="005F086D" w:rsidRDefault="00456F44" w:rsidP="005F086D">
      <w:pPr>
        <w:pStyle w:val="a3"/>
        <w:rPr>
          <w:rFonts w:ascii="TH SarabunPSK" w:hAnsi="TH SarabunPSK" w:cs="TH SarabunPSK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  <w:cs/>
        </w:rPr>
        <w:tab/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>มีสิทธิ์ถอนตัวออกจากโครงการวิจัยเมื่อใดก็ได้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 จะไม่มีผลกระทบใดๆ</w:t>
      </w:r>
      <w:r w:rsidR="00F01205" w:rsidRPr="005F0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sz w:val="32"/>
          <w:szCs w:val="32"/>
          <w:cs/>
        </w:rPr>
        <w:t>ต่อ</w:t>
      </w:r>
      <w:bookmarkStart w:id="0" w:name="_GoBack"/>
      <w:bookmarkEnd w:id="0"/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>แต่ประการใด</w:t>
      </w:r>
    </w:p>
    <w:p w:rsidR="001C6E07" w:rsidRPr="00284DFD" w:rsidRDefault="001C6E07" w:rsidP="00284DFD">
      <w:pPr>
        <w:ind w:right="-147"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5F086D">
        <w:rPr>
          <w:rFonts w:ascii="TH SarabunPSK" w:hAnsi="TH SarabunPSK" w:cs="TH SarabunPSK"/>
          <w:sz w:val="32"/>
          <w:szCs w:val="32"/>
        </w:rPr>
        <w:tab/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โครงการวิจัยนี้ได้รับการพิจารณารับรอง จากคณ</w:t>
      </w:r>
      <w:r w:rsidR="00284DFD">
        <w:rPr>
          <w:rFonts w:ascii="TH SarabunPSK" w:hAnsi="TH SarabunPSK" w:cs="TH SarabunPSK"/>
          <w:color w:val="000000"/>
          <w:sz w:val="32"/>
          <w:szCs w:val="32"/>
          <w:cs/>
        </w:rPr>
        <w:t>ะกรรมการจริยธรรมการวิจัยใน</w:t>
      </w:r>
      <w:r w:rsidR="00284DFD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</w:t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</w:t>
      </w:r>
      <w:r w:rsidR="00284DFD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ซึ่งมีสำนักงานอยู่ที่สำนักงาน</w:t>
      </w:r>
      <w:r w:rsidR="00284D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284DFD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84DFD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="00284DFD">
        <w:rPr>
          <w:rStyle w:val="unnamed1"/>
          <w:rFonts w:ascii="TH SarabunPSK" w:hAnsi="TH SarabunPSK" w:cs="TH SarabunPSK" w:hint="cs"/>
          <w:color w:val="000000"/>
          <w:sz w:val="32"/>
          <w:szCs w:val="32"/>
          <w:cs/>
        </w:rPr>
        <w:t>วารินชำราบ</w:t>
      </w:r>
      <w:r w:rsidR="00284DFD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 w:rsidR="00284DFD">
        <w:rPr>
          <w:rStyle w:val="unnamed1"/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284DFD" w:rsidRPr="00552761">
        <w:rPr>
          <w:rStyle w:val="unnamed1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84DFD">
        <w:rPr>
          <w:rStyle w:val="unnamed1"/>
          <w:rFonts w:ascii="TH SarabunPSK" w:hAnsi="TH SarabunPSK" w:cs="TH SarabunPSK"/>
          <w:color w:val="000000"/>
          <w:sz w:val="32"/>
          <w:szCs w:val="32"/>
        </w:rPr>
        <w:t>34190</w:t>
      </w:r>
      <w:r w:rsidR="00284D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หมายเลขโทรศัพท์ </w:t>
      </w:r>
      <w:r w:rsidR="00284DFD">
        <w:rPr>
          <w:rFonts w:ascii="TH SarabunPSK" w:hAnsi="TH SarabunPSK" w:cs="TH SarabunPSK" w:hint="cs"/>
          <w:color w:val="000000"/>
          <w:sz w:val="32"/>
          <w:szCs w:val="32"/>
          <w:cs/>
        </w:rPr>
        <w:t>086-4710582</w:t>
      </w:r>
      <w:r w:rsidR="00284DFD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F086D">
        <w:rPr>
          <w:rFonts w:ascii="TH SarabunPSK" w:hAnsi="TH SarabunPSK" w:cs="TH SarabunPSK"/>
          <w:sz w:val="32"/>
          <w:szCs w:val="32"/>
          <w:cs/>
        </w:rPr>
        <w:t>หาก</w:t>
      </w:r>
      <w:r w:rsidR="007706E0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 xml:space="preserve">ได้รับการปฏิบัติไม่ตรงตามที่ระบุไว้ </w:t>
      </w:r>
      <w:r w:rsidR="00913F99" w:rsidRPr="005F086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</w:t>
      </w:r>
      <w:r w:rsidRPr="005F086D">
        <w:rPr>
          <w:rFonts w:ascii="TH SarabunPSK" w:hAnsi="TH SarabunPSK" w:cs="TH SarabunPSK"/>
          <w:sz w:val="32"/>
          <w:szCs w:val="32"/>
          <w:cs/>
        </w:rPr>
        <w:t>สามารถติดต่อ</w:t>
      </w:r>
      <w:r w:rsidR="00100CAE" w:rsidRPr="00552761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100C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Pr="005F086D">
        <w:rPr>
          <w:rFonts w:ascii="TH SarabunPSK" w:hAnsi="TH SarabunPSK" w:cs="TH SarabunPSK"/>
          <w:sz w:val="32"/>
          <w:szCs w:val="32"/>
          <w:cs/>
        </w:rPr>
        <w:t>ได้ตามสถานที่และหมายเลขโทรศัพท์ข้างต้น</w:t>
      </w:r>
    </w:p>
    <w:p w:rsidR="008375BD" w:rsidRPr="005F086D" w:rsidRDefault="008375BD" w:rsidP="008375B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B4B0A" w:rsidRPr="005F086D" w:rsidRDefault="001B4B0A" w:rsidP="005F086D">
      <w:pPr>
        <w:pStyle w:val="a3"/>
        <w:ind w:left="4320"/>
        <w:rPr>
          <w:rFonts w:ascii="TH SarabunPSK" w:hAnsi="TH SarabunPSK" w:cs="TH SarabunPSK"/>
          <w:sz w:val="32"/>
          <w:szCs w:val="32"/>
        </w:rPr>
      </w:pPr>
    </w:p>
    <w:sectPr w:rsidR="001B4B0A" w:rsidRPr="005F086D" w:rsidSect="00B262B7">
      <w:headerReference w:type="default" r:id="rId7"/>
      <w:footerReference w:type="default" r:id="rId8"/>
      <w:pgSz w:w="11906" w:h="16838"/>
      <w:pgMar w:top="1418" w:right="991" w:bottom="993" w:left="1560" w:header="426" w:footer="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61" w:rsidRDefault="00922361" w:rsidP="00A01036">
      <w:r>
        <w:separator/>
      </w:r>
    </w:p>
  </w:endnote>
  <w:endnote w:type="continuationSeparator" w:id="0">
    <w:p w:rsidR="00922361" w:rsidRDefault="00922361" w:rsidP="00A0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B7" w:rsidRPr="00B262B7" w:rsidRDefault="00B262B7" w:rsidP="00B262B7">
    <w:pPr>
      <w:pStyle w:val="ab"/>
      <w:tabs>
        <w:tab w:val="center" w:pos="4687"/>
        <w:tab w:val="right" w:pos="9375"/>
      </w:tabs>
      <w:ind w:right="180"/>
      <w:jc w:val="both"/>
      <w:rPr>
        <w:rFonts w:ascii="Angsana New" w:hAnsi="Angsana New"/>
        <w:sz w:val="22"/>
        <w:szCs w:val="22"/>
      </w:rPr>
    </w:pPr>
    <w:r w:rsidRPr="00B262B7">
      <w:rPr>
        <w:rFonts w:ascii="TH SarabunPSK" w:hAnsi="TH SarabunPSK" w:cs="TH SarabunPSK"/>
        <w:szCs w:val="28"/>
      </w:rPr>
      <w:t>Participant Information Sheet for Children and Parent</w:t>
    </w:r>
    <w:r w:rsidRPr="00B262B7">
      <w:rPr>
        <w:rFonts w:ascii="Angsana New" w:hAnsi="Angsana New"/>
        <w:szCs w:val="28"/>
      </w:rPr>
      <w:t xml:space="preserve"> </w:t>
    </w:r>
    <w:r>
      <w:rPr>
        <w:rFonts w:ascii="TH SarabunPSK" w:hAnsi="TH SarabunPSK" w:cs="TH SarabunPSK"/>
      </w:rPr>
      <w:t xml:space="preserve">_version </w:t>
    </w:r>
    <w:r>
      <w:rPr>
        <w:rFonts w:ascii="TH SarabunPSK" w:hAnsi="TH SarabunPSK" w:cs="TH SarabunPSK"/>
        <w:color w:val="FF0000"/>
      </w:rPr>
      <w:t>X.X_DD MMM YYYY</w:t>
    </w:r>
    <w:r w:rsidRPr="00507167">
      <w:rPr>
        <w:rFonts w:ascii="TH SarabunPSK" w:hAnsi="TH SarabunPSK" w:cs="TH SarabunPSK"/>
        <w:sz w:val="32"/>
      </w:rPr>
      <w:tab/>
    </w:r>
    <w:r w:rsidR="003543F0" w:rsidRPr="00507167">
      <w:rPr>
        <w:rFonts w:ascii="TH SarabunPSK" w:hAnsi="TH SarabunPSK" w:cs="TH SarabunPSK"/>
        <w:sz w:val="32"/>
      </w:rPr>
      <w:fldChar w:fldCharType="begin"/>
    </w:r>
    <w:r w:rsidRPr="00507167">
      <w:rPr>
        <w:rFonts w:ascii="TH SarabunPSK" w:hAnsi="TH SarabunPSK" w:cs="TH SarabunPSK"/>
        <w:sz w:val="32"/>
      </w:rPr>
      <w:instrText xml:space="preserve"> PAGE   \* MERGEFORMAT </w:instrText>
    </w:r>
    <w:r w:rsidR="003543F0" w:rsidRPr="00507167">
      <w:rPr>
        <w:rFonts w:ascii="TH SarabunPSK" w:hAnsi="TH SarabunPSK" w:cs="TH SarabunPSK"/>
        <w:sz w:val="32"/>
      </w:rPr>
      <w:fldChar w:fldCharType="separate"/>
    </w:r>
    <w:r w:rsidR="00100CAE">
      <w:rPr>
        <w:rFonts w:ascii="TH SarabunPSK" w:hAnsi="TH SarabunPSK" w:cs="TH SarabunPSK"/>
        <w:noProof/>
        <w:sz w:val="32"/>
      </w:rPr>
      <w:t>2</w:t>
    </w:r>
    <w:r w:rsidR="003543F0" w:rsidRPr="00507167">
      <w:rPr>
        <w:rFonts w:ascii="TH SarabunPSK" w:hAnsi="TH SarabunPSK" w:cs="TH SarabunPSK"/>
        <w:sz w:val="32"/>
      </w:rPr>
      <w:fldChar w:fldCharType="end"/>
    </w:r>
    <w:r>
      <w:rPr>
        <w:rFonts w:ascii="TH SarabunPSK" w:hAnsi="TH SarabunPSK" w:cs="TH SarabunPSK"/>
        <w:sz w:val="32"/>
      </w:rPr>
      <w:t xml:space="preserve"> of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61" w:rsidRDefault="00922361" w:rsidP="00A01036">
      <w:r>
        <w:separator/>
      </w:r>
    </w:p>
  </w:footnote>
  <w:footnote w:type="continuationSeparator" w:id="0">
    <w:p w:rsidR="00922361" w:rsidRDefault="00922361" w:rsidP="00A0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B14" w:rsidRPr="009E7B14" w:rsidRDefault="009E7B14">
    <w:pPr>
      <w:pStyle w:val="a9"/>
      <w:rPr>
        <w:rFonts w:ascii="TH SarabunPSK" w:hAnsi="TH SarabunPSK" w:cs="TH SarabunPSK"/>
        <w:sz w:val="32"/>
        <w:szCs w:val="32"/>
      </w:rPr>
    </w:pPr>
    <w:r w:rsidRPr="009E7B14">
      <w:rPr>
        <w:rFonts w:ascii="TH SarabunPSK" w:hAnsi="TH SarabunPSK" w:cs="TH SarabunPSK"/>
        <w:sz w:val="32"/>
        <w:szCs w:val="32"/>
        <w:cs/>
      </w:rPr>
      <w:ptab w:relativeTo="margin" w:alignment="center" w:leader="none"/>
    </w:r>
    <w:r w:rsidRPr="009E7B14">
      <w:rPr>
        <w:rFonts w:ascii="TH SarabunPSK" w:hAnsi="TH SarabunPSK" w:cs="TH SarabunPSK"/>
        <w:sz w:val="32"/>
        <w:szCs w:val="32"/>
        <w:cs/>
      </w:rPr>
      <w:ptab w:relativeTo="margin" w:alignment="right" w:leader="none"/>
    </w:r>
    <w:r w:rsidRPr="009E7B14">
      <w:rPr>
        <w:rFonts w:ascii="TH SarabunPSK" w:hAnsi="TH SarabunPSK" w:cs="TH SarabunPSK"/>
        <w:sz w:val="32"/>
        <w:szCs w:val="32"/>
      </w:rPr>
      <w:t xml:space="preserve">UBU-REC </w:t>
    </w:r>
    <w:r>
      <w:rPr>
        <w:rFonts w:ascii="TH SarabunPSK" w:hAnsi="TH SarabunPSK" w:cs="TH SarabunPSK"/>
        <w:sz w:val="32"/>
        <w:szCs w:val="32"/>
        <w:cs/>
      </w:rPr>
      <w:t>0</w:t>
    </w:r>
    <w:r>
      <w:rPr>
        <w:rFonts w:ascii="TH SarabunPSK" w:hAnsi="TH SarabunPSK" w:cs="TH SarabunPSK" w:hint="cs"/>
        <w:sz w:val="32"/>
        <w:szCs w:val="32"/>
        <w:cs/>
      </w:rPr>
      <w:t>9</w:t>
    </w:r>
    <w:r w:rsidRPr="009E7B14">
      <w:rPr>
        <w:rFonts w:ascii="TH SarabunPSK" w:hAnsi="TH SarabunPSK" w:cs="TH SarabunPSK"/>
        <w:sz w:val="32"/>
        <w:szCs w:val="32"/>
        <w:cs/>
      </w:rPr>
      <w:t>-10</w:t>
    </w:r>
    <w:r w:rsidRPr="009E7B14">
      <w:rPr>
        <w:rFonts w:ascii="TH SarabunPSK" w:hAnsi="TH SarabunPSK" w:cs="TH SarabunPSK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B0"/>
    <w:multiLevelType w:val="hybridMultilevel"/>
    <w:tmpl w:val="F46096DE"/>
    <w:lvl w:ilvl="0" w:tplc="18EC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14B"/>
    <w:multiLevelType w:val="hybridMultilevel"/>
    <w:tmpl w:val="F46096DE"/>
    <w:lvl w:ilvl="0" w:tplc="18EC8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1113"/>
    <w:multiLevelType w:val="hybridMultilevel"/>
    <w:tmpl w:val="FC60B85A"/>
    <w:lvl w:ilvl="0" w:tplc="CA70C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100C4"/>
    <w:multiLevelType w:val="hybridMultilevel"/>
    <w:tmpl w:val="78387F58"/>
    <w:lvl w:ilvl="0" w:tplc="E492562C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2244C"/>
    <w:multiLevelType w:val="hybridMultilevel"/>
    <w:tmpl w:val="E856EB7A"/>
    <w:lvl w:ilvl="0" w:tplc="BEF40A7E"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B66A7F"/>
    <w:multiLevelType w:val="hybridMultilevel"/>
    <w:tmpl w:val="13A024B6"/>
    <w:lvl w:ilvl="0" w:tplc="C6BCCADC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974B5D"/>
    <w:multiLevelType w:val="hybridMultilevel"/>
    <w:tmpl w:val="71926950"/>
    <w:lvl w:ilvl="0" w:tplc="0154358A">
      <w:start w:val="2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A90838"/>
    <w:multiLevelType w:val="hybridMultilevel"/>
    <w:tmpl w:val="1AF207D8"/>
    <w:lvl w:ilvl="0" w:tplc="4164FDF8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DC3A1C"/>
    <w:multiLevelType w:val="hybridMultilevel"/>
    <w:tmpl w:val="2D86B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F5747"/>
    <w:multiLevelType w:val="hybridMultilevel"/>
    <w:tmpl w:val="FC60B85A"/>
    <w:lvl w:ilvl="0" w:tplc="CA70C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3085A"/>
    <w:multiLevelType w:val="hybridMultilevel"/>
    <w:tmpl w:val="8DE29854"/>
    <w:lvl w:ilvl="0" w:tplc="64E6505C">
      <w:numFmt w:val="bullet"/>
      <w:lvlText w:val="-"/>
      <w:lvlJc w:val="left"/>
      <w:pPr>
        <w:ind w:left="1434" w:hanging="360"/>
      </w:pPr>
      <w:rPr>
        <w:rFonts w:ascii="Angsana New" w:eastAsia="Cordia New" w:hAnsi="Angsana New" w:cs="Angsana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67E808A9"/>
    <w:multiLevelType w:val="hybridMultilevel"/>
    <w:tmpl w:val="1AF207D8"/>
    <w:lvl w:ilvl="0" w:tplc="4164FDF8">
      <w:start w:val="1"/>
      <w:numFmt w:val="decimal"/>
      <w:lvlText w:val="%1)"/>
      <w:lvlJc w:val="left"/>
      <w:pPr>
        <w:ind w:left="2160" w:hanging="360"/>
      </w:pPr>
      <w:rPr>
        <w:rFonts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875E6A"/>
    <w:multiLevelType w:val="hybridMultilevel"/>
    <w:tmpl w:val="03E6DD54"/>
    <w:lvl w:ilvl="0" w:tplc="9AF4F4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3B11"/>
    <w:rsid w:val="00001518"/>
    <w:rsid w:val="00001C27"/>
    <w:rsid w:val="0001096E"/>
    <w:rsid w:val="00015451"/>
    <w:rsid w:val="00016F38"/>
    <w:rsid w:val="000201F2"/>
    <w:rsid w:val="00020497"/>
    <w:rsid w:val="000204F9"/>
    <w:rsid w:val="0002588B"/>
    <w:rsid w:val="00026356"/>
    <w:rsid w:val="000270FF"/>
    <w:rsid w:val="000305BE"/>
    <w:rsid w:val="00032028"/>
    <w:rsid w:val="00032626"/>
    <w:rsid w:val="00034343"/>
    <w:rsid w:val="00034803"/>
    <w:rsid w:val="000350F3"/>
    <w:rsid w:val="00035AC9"/>
    <w:rsid w:val="0004195D"/>
    <w:rsid w:val="0004294A"/>
    <w:rsid w:val="00042B74"/>
    <w:rsid w:val="00051B30"/>
    <w:rsid w:val="000524B6"/>
    <w:rsid w:val="000554C0"/>
    <w:rsid w:val="000629F4"/>
    <w:rsid w:val="00065EA2"/>
    <w:rsid w:val="00073361"/>
    <w:rsid w:val="00073581"/>
    <w:rsid w:val="00076FE7"/>
    <w:rsid w:val="000816CF"/>
    <w:rsid w:val="00084695"/>
    <w:rsid w:val="0008764A"/>
    <w:rsid w:val="00090E6C"/>
    <w:rsid w:val="00096171"/>
    <w:rsid w:val="00097783"/>
    <w:rsid w:val="000A01D0"/>
    <w:rsid w:val="000A3EF0"/>
    <w:rsid w:val="000B0E8E"/>
    <w:rsid w:val="000B3F9A"/>
    <w:rsid w:val="000B53B5"/>
    <w:rsid w:val="000C19AC"/>
    <w:rsid w:val="000D1C08"/>
    <w:rsid w:val="000D3FC4"/>
    <w:rsid w:val="000D639C"/>
    <w:rsid w:val="000E2A6D"/>
    <w:rsid w:val="000E4395"/>
    <w:rsid w:val="000E4534"/>
    <w:rsid w:val="000E4FBA"/>
    <w:rsid w:val="000F031D"/>
    <w:rsid w:val="000F23A5"/>
    <w:rsid w:val="000F35AF"/>
    <w:rsid w:val="000F62E0"/>
    <w:rsid w:val="000F7841"/>
    <w:rsid w:val="0010079A"/>
    <w:rsid w:val="0010086F"/>
    <w:rsid w:val="00100CAE"/>
    <w:rsid w:val="0010148C"/>
    <w:rsid w:val="0010358C"/>
    <w:rsid w:val="001045C4"/>
    <w:rsid w:val="001049A8"/>
    <w:rsid w:val="00105C1E"/>
    <w:rsid w:val="00105EE6"/>
    <w:rsid w:val="0010642D"/>
    <w:rsid w:val="0011092A"/>
    <w:rsid w:val="00110EB5"/>
    <w:rsid w:val="00113839"/>
    <w:rsid w:val="00116A7F"/>
    <w:rsid w:val="00116A98"/>
    <w:rsid w:val="00116F05"/>
    <w:rsid w:val="001216F7"/>
    <w:rsid w:val="001250FE"/>
    <w:rsid w:val="001257AB"/>
    <w:rsid w:val="00125AE9"/>
    <w:rsid w:val="00127518"/>
    <w:rsid w:val="00127636"/>
    <w:rsid w:val="00131675"/>
    <w:rsid w:val="00132C0F"/>
    <w:rsid w:val="00135632"/>
    <w:rsid w:val="00140003"/>
    <w:rsid w:val="001438F7"/>
    <w:rsid w:val="00143FD3"/>
    <w:rsid w:val="00145907"/>
    <w:rsid w:val="00146B79"/>
    <w:rsid w:val="00147494"/>
    <w:rsid w:val="00167259"/>
    <w:rsid w:val="00172528"/>
    <w:rsid w:val="00173835"/>
    <w:rsid w:val="00183D4B"/>
    <w:rsid w:val="00192F1B"/>
    <w:rsid w:val="001A044E"/>
    <w:rsid w:val="001A0D1A"/>
    <w:rsid w:val="001A0FC0"/>
    <w:rsid w:val="001A289E"/>
    <w:rsid w:val="001A42EE"/>
    <w:rsid w:val="001B002F"/>
    <w:rsid w:val="001B0361"/>
    <w:rsid w:val="001B2D01"/>
    <w:rsid w:val="001B3C13"/>
    <w:rsid w:val="001B4362"/>
    <w:rsid w:val="001B4B0A"/>
    <w:rsid w:val="001B5383"/>
    <w:rsid w:val="001B74F3"/>
    <w:rsid w:val="001C2875"/>
    <w:rsid w:val="001C447D"/>
    <w:rsid w:val="001C4509"/>
    <w:rsid w:val="001C5FA5"/>
    <w:rsid w:val="001C6E07"/>
    <w:rsid w:val="001D30BB"/>
    <w:rsid w:val="001D553D"/>
    <w:rsid w:val="001D632E"/>
    <w:rsid w:val="001D64AF"/>
    <w:rsid w:val="001E78F3"/>
    <w:rsid w:val="001F17C1"/>
    <w:rsid w:val="001F25D3"/>
    <w:rsid w:val="001F3E66"/>
    <w:rsid w:val="001F40AB"/>
    <w:rsid w:val="001F4C05"/>
    <w:rsid w:val="001F5567"/>
    <w:rsid w:val="001F5DD8"/>
    <w:rsid w:val="001F5DF1"/>
    <w:rsid w:val="0020002D"/>
    <w:rsid w:val="00200E1F"/>
    <w:rsid w:val="0020122E"/>
    <w:rsid w:val="0020398B"/>
    <w:rsid w:val="002075A7"/>
    <w:rsid w:val="002076C3"/>
    <w:rsid w:val="002103A3"/>
    <w:rsid w:val="0021176E"/>
    <w:rsid w:val="00213A8D"/>
    <w:rsid w:val="00215C60"/>
    <w:rsid w:val="00220636"/>
    <w:rsid w:val="002274EF"/>
    <w:rsid w:val="00233281"/>
    <w:rsid w:val="00233E25"/>
    <w:rsid w:val="00236833"/>
    <w:rsid w:val="002443D2"/>
    <w:rsid w:val="00245690"/>
    <w:rsid w:val="00251E3E"/>
    <w:rsid w:val="00261B9C"/>
    <w:rsid w:val="00262BB2"/>
    <w:rsid w:val="00264E9E"/>
    <w:rsid w:val="00264EC3"/>
    <w:rsid w:val="00265099"/>
    <w:rsid w:val="00266C03"/>
    <w:rsid w:val="0027165C"/>
    <w:rsid w:val="00272233"/>
    <w:rsid w:val="002755FD"/>
    <w:rsid w:val="00275D4A"/>
    <w:rsid w:val="00275EC8"/>
    <w:rsid w:val="00280976"/>
    <w:rsid w:val="00281ED5"/>
    <w:rsid w:val="002825FF"/>
    <w:rsid w:val="002832AE"/>
    <w:rsid w:val="00284DFD"/>
    <w:rsid w:val="00285F67"/>
    <w:rsid w:val="002870E8"/>
    <w:rsid w:val="00287878"/>
    <w:rsid w:val="00287F17"/>
    <w:rsid w:val="00291A8B"/>
    <w:rsid w:val="00292288"/>
    <w:rsid w:val="00292CCE"/>
    <w:rsid w:val="002960D5"/>
    <w:rsid w:val="0029649B"/>
    <w:rsid w:val="002973D4"/>
    <w:rsid w:val="00297CEC"/>
    <w:rsid w:val="00297D34"/>
    <w:rsid w:val="002A5DB0"/>
    <w:rsid w:val="002B3BBC"/>
    <w:rsid w:val="002B49FE"/>
    <w:rsid w:val="002B4F16"/>
    <w:rsid w:val="002B5CC9"/>
    <w:rsid w:val="002B7ABD"/>
    <w:rsid w:val="002C316C"/>
    <w:rsid w:val="002C40A9"/>
    <w:rsid w:val="002C5E2B"/>
    <w:rsid w:val="002C6509"/>
    <w:rsid w:val="002C766D"/>
    <w:rsid w:val="002C7BC7"/>
    <w:rsid w:val="002D006C"/>
    <w:rsid w:val="002D0271"/>
    <w:rsid w:val="002D0DF9"/>
    <w:rsid w:val="002D6D34"/>
    <w:rsid w:val="002D7833"/>
    <w:rsid w:val="002E7ABA"/>
    <w:rsid w:val="002F06DE"/>
    <w:rsid w:val="002F42D4"/>
    <w:rsid w:val="0030014D"/>
    <w:rsid w:val="00302B12"/>
    <w:rsid w:val="003052B8"/>
    <w:rsid w:val="00305F53"/>
    <w:rsid w:val="00306803"/>
    <w:rsid w:val="00310E19"/>
    <w:rsid w:val="00313943"/>
    <w:rsid w:val="00314E1A"/>
    <w:rsid w:val="003167D1"/>
    <w:rsid w:val="00316BCE"/>
    <w:rsid w:val="003178B1"/>
    <w:rsid w:val="00317CD4"/>
    <w:rsid w:val="00317D7F"/>
    <w:rsid w:val="00321987"/>
    <w:rsid w:val="00322EE6"/>
    <w:rsid w:val="00323A6B"/>
    <w:rsid w:val="00325432"/>
    <w:rsid w:val="00325464"/>
    <w:rsid w:val="00325BDF"/>
    <w:rsid w:val="003267CB"/>
    <w:rsid w:val="00333B7E"/>
    <w:rsid w:val="00335A39"/>
    <w:rsid w:val="00337259"/>
    <w:rsid w:val="00341B91"/>
    <w:rsid w:val="00346F19"/>
    <w:rsid w:val="00351737"/>
    <w:rsid w:val="00351F7E"/>
    <w:rsid w:val="00352246"/>
    <w:rsid w:val="00353DC3"/>
    <w:rsid w:val="003543F0"/>
    <w:rsid w:val="00357ECC"/>
    <w:rsid w:val="00360164"/>
    <w:rsid w:val="00365BCA"/>
    <w:rsid w:val="00367642"/>
    <w:rsid w:val="003713F0"/>
    <w:rsid w:val="003734BA"/>
    <w:rsid w:val="00377563"/>
    <w:rsid w:val="00377BD0"/>
    <w:rsid w:val="003809D1"/>
    <w:rsid w:val="00380FDA"/>
    <w:rsid w:val="00382108"/>
    <w:rsid w:val="003824A9"/>
    <w:rsid w:val="00383069"/>
    <w:rsid w:val="00386B44"/>
    <w:rsid w:val="00387925"/>
    <w:rsid w:val="00390229"/>
    <w:rsid w:val="00391716"/>
    <w:rsid w:val="00397937"/>
    <w:rsid w:val="003A3ECD"/>
    <w:rsid w:val="003A3F52"/>
    <w:rsid w:val="003A5987"/>
    <w:rsid w:val="003A6F2F"/>
    <w:rsid w:val="003B329B"/>
    <w:rsid w:val="003B3D37"/>
    <w:rsid w:val="003B4F7B"/>
    <w:rsid w:val="003B56A2"/>
    <w:rsid w:val="003B5C43"/>
    <w:rsid w:val="003B7417"/>
    <w:rsid w:val="003B79D8"/>
    <w:rsid w:val="003C059A"/>
    <w:rsid w:val="003C4670"/>
    <w:rsid w:val="003C5116"/>
    <w:rsid w:val="003C56F8"/>
    <w:rsid w:val="003C5AEE"/>
    <w:rsid w:val="003C65A7"/>
    <w:rsid w:val="003C79AD"/>
    <w:rsid w:val="003C7B86"/>
    <w:rsid w:val="003D1AA3"/>
    <w:rsid w:val="003D36CA"/>
    <w:rsid w:val="003D4BF9"/>
    <w:rsid w:val="003D673D"/>
    <w:rsid w:val="003E03C0"/>
    <w:rsid w:val="003E2B43"/>
    <w:rsid w:val="003E2FBD"/>
    <w:rsid w:val="003E3BBF"/>
    <w:rsid w:val="003E4C55"/>
    <w:rsid w:val="003E6298"/>
    <w:rsid w:val="003E7B8F"/>
    <w:rsid w:val="003F0937"/>
    <w:rsid w:val="003F0983"/>
    <w:rsid w:val="003F21CD"/>
    <w:rsid w:val="003F399B"/>
    <w:rsid w:val="003F49A6"/>
    <w:rsid w:val="00401866"/>
    <w:rsid w:val="00404373"/>
    <w:rsid w:val="0040669F"/>
    <w:rsid w:val="00411065"/>
    <w:rsid w:val="00413CC2"/>
    <w:rsid w:val="004152B1"/>
    <w:rsid w:val="004164DD"/>
    <w:rsid w:val="00421DB5"/>
    <w:rsid w:val="00424DFE"/>
    <w:rsid w:val="00425A0A"/>
    <w:rsid w:val="0042749B"/>
    <w:rsid w:val="004275CF"/>
    <w:rsid w:val="00427A8C"/>
    <w:rsid w:val="00427A91"/>
    <w:rsid w:val="00427F41"/>
    <w:rsid w:val="0043452C"/>
    <w:rsid w:val="00441A1B"/>
    <w:rsid w:val="00443F35"/>
    <w:rsid w:val="00444227"/>
    <w:rsid w:val="00444346"/>
    <w:rsid w:val="00444349"/>
    <w:rsid w:val="00444CC8"/>
    <w:rsid w:val="00445FBC"/>
    <w:rsid w:val="00450068"/>
    <w:rsid w:val="00451A78"/>
    <w:rsid w:val="00451E1F"/>
    <w:rsid w:val="004525EE"/>
    <w:rsid w:val="004528FF"/>
    <w:rsid w:val="00452F1D"/>
    <w:rsid w:val="00455006"/>
    <w:rsid w:val="00455A43"/>
    <w:rsid w:val="00456F44"/>
    <w:rsid w:val="00457160"/>
    <w:rsid w:val="0046142B"/>
    <w:rsid w:val="00463A43"/>
    <w:rsid w:val="004642EA"/>
    <w:rsid w:val="004709B8"/>
    <w:rsid w:val="00472424"/>
    <w:rsid w:val="00472DFC"/>
    <w:rsid w:val="004731A2"/>
    <w:rsid w:val="00473D91"/>
    <w:rsid w:val="00476A3B"/>
    <w:rsid w:val="004778E5"/>
    <w:rsid w:val="004845E8"/>
    <w:rsid w:val="00487CD5"/>
    <w:rsid w:val="004901DD"/>
    <w:rsid w:val="0049167B"/>
    <w:rsid w:val="004950F0"/>
    <w:rsid w:val="00497482"/>
    <w:rsid w:val="004976CB"/>
    <w:rsid w:val="004A2FDA"/>
    <w:rsid w:val="004A3A7E"/>
    <w:rsid w:val="004A43EC"/>
    <w:rsid w:val="004A4FED"/>
    <w:rsid w:val="004B0850"/>
    <w:rsid w:val="004B6020"/>
    <w:rsid w:val="004B6501"/>
    <w:rsid w:val="004C75AF"/>
    <w:rsid w:val="004D1A73"/>
    <w:rsid w:val="004D1AEE"/>
    <w:rsid w:val="004D1E06"/>
    <w:rsid w:val="004D4134"/>
    <w:rsid w:val="004D5655"/>
    <w:rsid w:val="004D6197"/>
    <w:rsid w:val="004E27A9"/>
    <w:rsid w:val="004F18EE"/>
    <w:rsid w:val="004F264E"/>
    <w:rsid w:val="004F42BE"/>
    <w:rsid w:val="005054D5"/>
    <w:rsid w:val="00506177"/>
    <w:rsid w:val="005109C8"/>
    <w:rsid w:val="00514E6C"/>
    <w:rsid w:val="00516FB0"/>
    <w:rsid w:val="00520041"/>
    <w:rsid w:val="00521242"/>
    <w:rsid w:val="00521F12"/>
    <w:rsid w:val="0052314C"/>
    <w:rsid w:val="00524DF6"/>
    <w:rsid w:val="005254A2"/>
    <w:rsid w:val="005259DD"/>
    <w:rsid w:val="005277D3"/>
    <w:rsid w:val="00530EAF"/>
    <w:rsid w:val="00534DCC"/>
    <w:rsid w:val="0053504D"/>
    <w:rsid w:val="00536EB3"/>
    <w:rsid w:val="00540A8B"/>
    <w:rsid w:val="00541235"/>
    <w:rsid w:val="005436C9"/>
    <w:rsid w:val="00543C42"/>
    <w:rsid w:val="005440F0"/>
    <w:rsid w:val="005467A4"/>
    <w:rsid w:val="00547E0E"/>
    <w:rsid w:val="005510FB"/>
    <w:rsid w:val="00551EDC"/>
    <w:rsid w:val="00553506"/>
    <w:rsid w:val="00553E57"/>
    <w:rsid w:val="0055414D"/>
    <w:rsid w:val="00555601"/>
    <w:rsid w:val="005556A6"/>
    <w:rsid w:val="00557862"/>
    <w:rsid w:val="00560A99"/>
    <w:rsid w:val="00561735"/>
    <w:rsid w:val="0056432E"/>
    <w:rsid w:val="00566646"/>
    <w:rsid w:val="00567D54"/>
    <w:rsid w:val="00570845"/>
    <w:rsid w:val="005710C3"/>
    <w:rsid w:val="0057335B"/>
    <w:rsid w:val="00575DEF"/>
    <w:rsid w:val="005765EC"/>
    <w:rsid w:val="0058184F"/>
    <w:rsid w:val="00582E0C"/>
    <w:rsid w:val="005834D0"/>
    <w:rsid w:val="00585007"/>
    <w:rsid w:val="00585861"/>
    <w:rsid w:val="00587CD2"/>
    <w:rsid w:val="00591ECF"/>
    <w:rsid w:val="00593D4F"/>
    <w:rsid w:val="00596AEC"/>
    <w:rsid w:val="005A1264"/>
    <w:rsid w:val="005A2BDF"/>
    <w:rsid w:val="005A32F1"/>
    <w:rsid w:val="005A6B97"/>
    <w:rsid w:val="005A7CCC"/>
    <w:rsid w:val="005B287A"/>
    <w:rsid w:val="005B3D30"/>
    <w:rsid w:val="005B7359"/>
    <w:rsid w:val="005B7BE8"/>
    <w:rsid w:val="005C24D7"/>
    <w:rsid w:val="005C2681"/>
    <w:rsid w:val="005C44DA"/>
    <w:rsid w:val="005C4985"/>
    <w:rsid w:val="005C6929"/>
    <w:rsid w:val="005C7ED9"/>
    <w:rsid w:val="005D0028"/>
    <w:rsid w:val="005D141B"/>
    <w:rsid w:val="005D16D2"/>
    <w:rsid w:val="005D1BE8"/>
    <w:rsid w:val="005D27D4"/>
    <w:rsid w:val="005D4EB9"/>
    <w:rsid w:val="005D5BE9"/>
    <w:rsid w:val="005E13C7"/>
    <w:rsid w:val="005E7796"/>
    <w:rsid w:val="005F056F"/>
    <w:rsid w:val="005F086D"/>
    <w:rsid w:val="005F2229"/>
    <w:rsid w:val="005F451D"/>
    <w:rsid w:val="005F4CAB"/>
    <w:rsid w:val="005F4F32"/>
    <w:rsid w:val="006007D8"/>
    <w:rsid w:val="00602661"/>
    <w:rsid w:val="00603C93"/>
    <w:rsid w:val="006040D3"/>
    <w:rsid w:val="006042D2"/>
    <w:rsid w:val="00604449"/>
    <w:rsid w:val="00607E29"/>
    <w:rsid w:val="00610B68"/>
    <w:rsid w:val="00614BFA"/>
    <w:rsid w:val="00622464"/>
    <w:rsid w:val="00623C2F"/>
    <w:rsid w:val="00625454"/>
    <w:rsid w:val="0063085E"/>
    <w:rsid w:val="00630920"/>
    <w:rsid w:val="006314B1"/>
    <w:rsid w:val="006332BB"/>
    <w:rsid w:val="00634E65"/>
    <w:rsid w:val="006366C9"/>
    <w:rsid w:val="006517C7"/>
    <w:rsid w:val="00652969"/>
    <w:rsid w:val="0065449B"/>
    <w:rsid w:val="00662743"/>
    <w:rsid w:val="0066308B"/>
    <w:rsid w:val="006634EF"/>
    <w:rsid w:val="00663D9D"/>
    <w:rsid w:val="00664C95"/>
    <w:rsid w:val="00665643"/>
    <w:rsid w:val="006661E8"/>
    <w:rsid w:val="006674BD"/>
    <w:rsid w:val="00671833"/>
    <w:rsid w:val="00675ABB"/>
    <w:rsid w:val="00676D98"/>
    <w:rsid w:val="00680C5E"/>
    <w:rsid w:val="00682DB9"/>
    <w:rsid w:val="00683719"/>
    <w:rsid w:val="00685536"/>
    <w:rsid w:val="00685F28"/>
    <w:rsid w:val="00691E07"/>
    <w:rsid w:val="00691EC7"/>
    <w:rsid w:val="00692F99"/>
    <w:rsid w:val="00693BB4"/>
    <w:rsid w:val="00697239"/>
    <w:rsid w:val="006A199C"/>
    <w:rsid w:val="006A40AD"/>
    <w:rsid w:val="006A42ED"/>
    <w:rsid w:val="006A5846"/>
    <w:rsid w:val="006A5EAD"/>
    <w:rsid w:val="006B16F4"/>
    <w:rsid w:val="006B2B05"/>
    <w:rsid w:val="006B5979"/>
    <w:rsid w:val="006B7207"/>
    <w:rsid w:val="006C293A"/>
    <w:rsid w:val="006C3F36"/>
    <w:rsid w:val="006D1005"/>
    <w:rsid w:val="006D25D5"/>
    <w:rsid w:val="006D4435"/>
    <w:rsid w:val="006E02FC"/>
    <w:rsid w:val="006E0628"/>
    <w:rsid w:val="006E35E5"/>
    <w:rsid w:val="006E4E32"/>
    <w:rsid w:val="006F1507"/>
    <w:rsid w:val="006F3359"/>
    <w:rsid w:val="006F3D46"/>
    <w:rsid w:val="006F4ECB"/>
    <w:rsid w:val="006F6A72"/>
    <w:rsid w:val="00703C00"/>
    <w:rsid w:val="00704EC3"/>
    <w:rsid w:val="00706EF2"/>
    <w:rsid w:val="007111F3"/>
    <w:rsid w:val="00713CEF"/>
    <w:rsid w:val="00717470"/>
    <w:rsid w:val="00720A21"/>
    <w:rsid w:val="0072167E"/>
    <w:rsid w:val="007219EF"/>
    <w:rsid w:val="007244CE"/>
    <w:rsid w:val="00724AB3"/>
    <w:rsid w:val="007264B6"/>
    <w:rsid w:val="0072656D"/>
    <w:rsid w:val="00731A66"/>
    <w:rsid w:val="007321BC"/>
    <w:rsid w:val="00733606"/>
    <w:rsid w:val="00733888"/>
    <w:rsid w:val="00736608"/>
    <w:rsid w:val="007414BF"/>
    <w:rsid w:val="00743F45"/>
    <w:rsid w:val="00744F10"/>
    <w:rsid w:val="0074651B"/>
    <w:rsid w:val="00751715"/>
    <w:rsid w:val="007559E2"/>
    <w:rsid w:val="00756F14"/>
    <w:rsid w:val="007601E6"/>
    <w:rsid w:val="007625E5"/>
    <w:rsid w:val="00763D46"/>
    <w:rsid w:val="007670FD"/>
    <w:rsid w:val="0076743B"/>
    <w:rsid w:val="00770528"/>
    <w:rsid w:val="007706E0"/>
    <w:rsid w:val="00770AFF"/>
    <w:rsid w:val="00772798"/>
    <w:rsid w:val="007767D1"/>
    <w:rsid w:val="00777031"/>
    <w:rsid w:val="007814FD"/>
    <w:rsid w:val="00782B36"/>
    <w:rsid w:val="00783067"/>
    <w:rsid w:val="00786364"/>
    <w:rsid w:val="007864EA"/>
    <w:rsid w:val="00791DBA"/>
    <w:rsid w:val="007926FB"/>
    <w:rsid w:val="00795294"/>
    <w:rsid w:val="00796E2B"/>
    <w:rsid w:val="007A777B"/>
    <w:rsid w:val="007B1D74"/>
    <w:rsid w:val="007B2E8E"/>
    <w:rsid w:val="007B4077"/>
    <w:rsid w:val="007B46E1"/>
    <w:rsid w:val="007B4BAB"/>
    <w:rsid w:val="007C180E"/>
    <w:rsid w:val="007C1FFD"/>
    <w:rsid w:val="007C3F8F"/>
    <w:rsid w:val="007D0EA5"/>
    <w:rsid w:val="007D6E0D"/>
    <w:rsid w:val="007D7448"/>
    <w:rsid w:val="007E16FF"/>
    <w:rsid w:val="007E21D5"/>
    <w:rsid w:val="007E2DD8"/>
    <w:rsid w:val="007E4047"/>
    <w:rsid w:val="007E59D7"/>
    <w:rsid w:val="007E5B7F"/>
    <w:rsid w:val="007F0D72"/>
    <w:rsid w:val="007F2B5A"/>
    <w:rsid w:val="007F37F5"/>
    <w:rsid w:val="0081017C"/>
    <w:rsid w:val="0081055A"/>
    <w:rsid w:val="00815EB9"/>
    <w:rsid w:val="00815F44"/>
    <w:rsid w:val="00816EE6"/>
    <w:rsid w:val="00817260"/>
    <w:rsid w:val="00820558"/>
    <w:rsid w:val="008207C1"/>
    <w:rsid w:val="008251AF"/>
    <w:rsid w:val="00825A09"/>
    <w:rsid w:val="00826EDB"/>
    <w:rsid w:val="008303FA"/>
    <w:rsid w:val="008344AF"/>
    <w:rsid w:val="008375BD"/>
    <w:rsid w:val="00837A5A"/>
    <w:rsid w:val="00842C40"/>
    <w:rsid w:val="00843B2B"/>
    <w:rsid w:val="0084539D"/>
    <w:rsid w:val="00851D70"/>
    <w:rsid w:val="0086076F"/>
    <w:rsid w:val="008608E0"/>
    <w:rsid w:val="0086583B"/>
    <w:rsid w:val="00867084"/>
    <w:rsid w:val="00871572"/>
    <w:rsid w:val="008733D6"/>
    <w:rsid w:val="0087574E"/>
    <w:rsid w:val="008770E1"/>
    <w:rsid w:val="008820F8"/>
    <w:rsid w:val="00882B48"/>
    <w:rsid w:val="008846DC"/>
    <w:rsid w:val="00884B50"/>
    <w:rsid w:val="008864BC"/>
    <w:rsid w:val="008921B2"/>
    <w:rsid w:val="0089665F"/>
    <w:rsid w:val="00896C47"/>
    <w:rsid w:val="00897291"/>
    <w:rsid w:val="00897CBC"/>
    <w:rsid w:val="008A3371"/>
    <w:rsid w:val="008A3A2C"/>
    <w:rsid w:val="008A3B11"/>
    <w:rsid w:val="008A441C"/>
    <w:rsid w:val="008A5116"/>
    <w:rsid w:val="008B1D79"/>
    <w:rsid w:val="008B2C06"/>
    <w:rsid w:val="008B5E10"/>
    <w:rsid w:val="008B6434"/>
    <w:rsid w:val="008B7C35"/>
    <w:rsid w:val="008C0BA4"/>
    <w:rsid w:val="008C5234"/>
    <w:rsid w:val="008D3A51"/>
    <w:rsid w:val="008D46BF"/>
    <w:rsid w:val="008E4D63"/>
    <w:rsid w:val="008E5CC2"/>
    <w:rsid w:val="008F0499"/>
    <w:rsid w:val="008F0AD6"/>
    <w:rsid w:val="008F1634"/>
    <w:rsid w:val="00901B30"/>
    <w:rsid w:val="00901B44"/>
    <w:rsid w:val="00902C7F"/>
    <w:rsid w:val="00904291"/>
    <w:rsid w:val="00907947"/>
    <w:rsid w:val="00911EA6"/>
    <w:rsid w:val="00911F8E"/>
    <w:rsid w:val="00913F99"/>
    <w:rsid w:val="00916F59"/>
    <w:rsid w:val="0092103A"/>
    <w:rsid w:val="00922361"/>
    <w:rsid w:val="00925576"/>
    <w:rsid w:val="00925F8C"/>
    <w:rsid w:val="0093244C"/>
    <w:rsid w:val="00933CB9"/>
    <w:rsid w:val="00933F80"/>
    <w:rsid w:val="00935B1E"/>
    <w:rsid w:val="00935E1D"/>
    <w:rsid w:val="009370A5"/>
    <w:rsid w:val="00937F75"/>
    <w:rsid w:val="00941370"/>
    <w:rsid w:val="009429D0"/>
    <w:rsid w:val="00944BA4"/>
    <w:rsid w:val="00953E82"/>
    <w:rsid w:val="009540D5"/>
    <w:rsid w:val="0095543D"/>
    <w:rsid w:val="00964BEB"/>
    <w:rsid w:val="00974103"/>
    <w:rsid w:val="00974D5D"/>
    <w:rsid w:val="00980CB1"/>
    <w:rsid w:val="00981B32"/>
    <w:rsid w:val="00983D0B"/>
    <w:rsid w:val="0098566F"/>
    <w:rsid w:val="00990FB2"/>
    <w:rsid w:val="00992C97"/>
    <w:rsid w:val="009971B8"/>
    <w:rsid w:val="009A152A"/>
    <w:rsid w:val="009A1AEF"/>
    <w:rsid w:val="009B0894"/>
    <w:rsid w:val="009B62BD"/>
    <w:rsid w:val="009B6CCB"/>
    <w:rsid w:val="009C0615"/>
    <w:rsid w:val="009C1DD3"/>
    <w:rsid w:val="009C1E02"/>
    <w:rsid w:val="009C40FB"/>
    <w:rsid w:val="009C5227"/>
    <w:rsid w:val="009C6514"/>
    <w:rsid w:val="009D0F49"/>
    <w:rsid w:val="009D1BB4"/>
    <w:rsid w:val="009D56D7"/>
    <w:rsid w:val="009D631D"/>
    <w:rsid w:val="009E021D"/>
    <w:rsid w:val="009E3A0A"/>
    <w:rsid w:val="009E3AED"/>
    <w:rsid w:val="009E42B1"/>
    <w:rsid w:val="009E658A"/>
    <w:rsid w:val="009E7B14"/>
    <w:rsid w:val="009F47ED"/>
    <w:rsid w:val="009F5341"/>
    <w:rsid w:val="009F69BC"/>
    <w:rsid w:val="00A01036"/>
    <w:rsid w:val="00A01143"/>
    <w:rsid w:val="00A01807"/>
    <w:rsid w:val="00A05CF3"/>
    <w:rsid w:val="00A0761A"/>
    <w:rsid w:val="00A1005E"/>
    <w:rsid w:val="00A117ED"/>
    <w:rsid w:val="00A14338"/>
    <w:rsid w:val="00A1438D"/>
    <w:rsid w:val="00A17696"/>
    <w:rsid w:val="00A23394"/>
    <w:rsid w:val="00A2341A"/>
    <w:rsid w:val="00A24694"/>
    <w:rsid w:val="00A25071"/>
    <w:rsid w:val="00A251E8"/>
    <w:rsid w:val="00A25F5F"/>
    <w:rsid w:val="00A26889"/>
    <w:rsid w:val="00A302C9"/>
    <w:rsid w:val="00A30702"/>
    <w:rsid w:val="00A308BE"/>
    <w:rsid w:val="00A30B14"/>
    <w:rsid w:val="00A33010"/>
    <w:rsid w:val="00A360AF"/>
    <w:rsid w:val="00A36FED"/>
    <w:rsid w:val="00A42609"/>
    <w:rsid w:val="00A43D91"/>
    <w:rsid w:val="00A443AF"/>
    <w:rsid w:val="00A44BA5"/>
    <w:rsid w:val="00A46C02"/>
    <w:rsid w:val="00A50C2C"/>
    <w:rsid w:val="00A536B3"/>
    <w:rsid w:val="00A546C1"/>
    <w:rsid w:val="00A55770"/>
    <w:rsid w:val="00A567C3"/>
    <w:rsid w:val="00A641AF"/>
    <w:rsid w:val="00A6527C"/>
    <w:rsid w:val="00A65A54"/>
    <w:rsid w:val="00A67FF9"/>
    <w:rsid w:val="00A7486D"/>
    <w:rsid w:val="00A751F2"/>
    <w:rsid w:val="00A76DBE"/>
    <w:rsid w:val="00A81A97"/>
    <w:rsid w:val="00A83960"/>
    <w:rsid w:val="00A8491D"/>
    <w:rsid w:val="00A878D6"/>
    <w:rsid w:val="00A87B74"/>
    <w:rsid w:val="00A87F03"/>
    <w:rsid w:val="00A90B7F"/>
    <w:rsid w:val="00A931CE"/>
    <w:rsid w:val="00A94508"/>
    <w:rsid w:val="00A953D0"/>
    <w:rsid w:val="00A97F41"/>
    <w:rsid w:val="00AA4E6F"/>
    <w:rsid w:val="00AB0140"/>
    <w:rsid w:val="00AB0181"/>
    <w:rsid w:val="00AB098A"/>
    <w:rsid w:val="00AB0AFD"/>
    <w:rsid w:val="00AB0B26"/>
    <w:rsid w:val="00AB2092"/>
    <w:rsid w:val="00AB31DB"/>
    <w:rsid w:val="00AB3E91"/>
    <w:rsid w:val="00AB6010"/>
    <w:rsid w:val="00AB65F7"/>
    <w:rsid w:val="00AC055B"/>
    <w:rsid w:val="00AC2DE0"/>
    <w:rsid w:val="00AC34F3"/>
    <w:rsid w:val="00AC6D7C"/>
    <w:rsid w:val="00AD52F6"/>
    <w:rsid w:val="00AD5314"/>
    <w:rsid w:val="00AE1BE6"/>
    <w:rsid w:val="00AE34BB"/>
    <w:rsid w:val="00AF363B"/>
    <w:rsid w:val="00AF4078"/>
    <w:rsid w:val="00AF6249"/>
    <w:rsid w:val="00AF7A10"/>
    <w:rsid w:val="00B00B5A"/>
    <w:rsid w:val="00B01713"/>
    <w:rsid w:val="00B01B92"/>
    <w:rsid w:val="00B04EE3"/>
    <w:rsid w:val="00B061F1"/>
    <w:rsid w:val="00B07A77"/>
    <w:rsid w:val="00B101E3"/>
    <w:rsid w:val="00B12F0E"/>
    <w:rsid w:val="00B14F4A"/>
    <w:rsid w:val="00B159BD"/>
    <w:rsid w:val="00B217D7"/>
    <w:rsid w:val="00B227DE"/>
    <w:rsid w:val="00B262B7"/>
    <w:rsid w:val="00B26CD7"/>
    <w:rsid w:val="00B325AD"/>
    <w:rsid w:val="00B37DE0"/>
    <w:rsid w:val="00B44242"/>
    <w:rsid w:val="00B4621C"/>
    <w:rsid w:val="00B613B1"/>
    <w:rsid w:val="00B61FC0"/>
    <w:rsid w:val="00B623BE"/>
    <w:rsid w:val="00B62CCA"/>
    <w:rsid w:val="00B62DF5"/>
    <w:rsid w:val="00B6420C"/>
    <w:rsid w:val="00B72700"/>
    <w:rsid w:val="00B73FC0"/>
    <w:rsid w:val="00B741C8"/>
    <w:rsid w:val="00B747FD"/>
    <w:rsid w:val="00B84780"/>
    <w:rsid w:val="00B90A0D"/>
    <w:rsid w:val="00B90D35"/>
    <w:rsid w:val="00B90FFD"/>
    <w:rsid w:val="00B913C3"/>
    <w:rsid w:val="00B91CE3"/>
    <w:rsid w:val="00B95BB2"/>
    <w:rsid w:val="00B962A5"/>
    <w:rsid w:val="00B97ED3"/>
    <w:rsid w:val="00BA6EFE"/>
    <w:rsid w:val="00BA786B"/>
    <w:rsid w:val="00BB60DE"/>
    <w:rsid w:val="00BB709E"/>
    <w:rsid w:val="00BC0E41"/>
    <w:rsid w:val="00BC3B75"/>
    <w:rsid w:val="00BC7934"/>
    <w:rsid w:val="00BD0197"/>
    <w:rsid w:val="00BD03C7"/>
    <w:rsid w:val="00BE0AFA"/>
    <w:rsid w:val="00BE1AAA"/>
    <w:rsid w:val="00BE1DDF"/>
    <w:rsid w:val="00BE4C52"/>
    <w:rsid w:val="00BE5CBA"/>
    <w:rsid w:val="00BE77FF"/>
    <w:rsid w:val="00BF1A66"/>
    <w:rsid w:val="00BF34A7"/>
    <w:rsid w:val="00BF36B5"/>
    <w:rsid w:val="00BF4129"/>
    <w:rsid w:val="00BF499D"/>
    <w:rsid w:val="00BF7035"/>
    <w:rsid w:val="00C01304"/>
    <w:rsid w:val="00C01458"/>
    <w:rsid w:val="00C03D93"/>
    <w:rsid w:val="00C04EE8"/>
    <w:rsid w:val="00C07F59"/>
    <w:rsid w:val="00C115B3"/>
    <w:rsid w:val="00C12532"/>
    <w:rsid w:val="00C12D1D"/>
    <w:rsid w:val="00C12EEE"/>
    <w:rsid w:val="00C13893"/>
    <w:rsid w:val="00C2353B"/>
    <w:rsid w:val="00C23AF7"/>
    <w:rsid w:val="00C26F30"/>
    <w:rsid w:val="00C27F5B"/>
    <w:rsid w:val="00C307DF"/>
    <w:rsid w:val="00C3367E"/>
    <w:rsid w:val="00C33DFE"/>
    <w:rsid w:val="00C35FAB"/>
    <w:rsid w:val="00C36D84"/>
    <w:rsid w:val="00C40721"/>
    <w:rsid w:val="00C4613E"/>
    <w:rsid w:val="00C47A70"/>
    <w:rsid w:val="00C47AFB"/>
    <w:rsid w:val="00C50FB1"/>
    <w:rsid w:val="00C54EC5"/>
    <w:rsid w:val="00C60BA9"/>
    <w:rsid w:val="00C64E8F"/>
    <w:rsid w:val="00C71C15"/>
    <w:rsid w:val="00C74DDD"/>
    <w:rsid w:val="00C74E59"/>
    <w:rsid w:val="00C76B38"/>
    <w:rsid w:val="00C771AC"/>
    <w:rsid w:val="00C80104"/>
    <w:rsid w:val="00C80F42"/>
    <w:rsid w:val="00C827DA"/>
    <w:rsid w:val="00C83D76"/>
    <w:rsid w:val="00C863F4"/>
    <w:rsid w:val="00C9230E"/>
    <w:rsid w:val="00CA3FA0"/>
    <w:rsid w:val="00CA7108"/>
    <w:rsid w:val="00CC4A15"/>
    <w:rsid w:val="00CD3EBC"/>
    <w:rsid w:val="00CD517D"/>
    <w:rsid w:val="00CD570A"/>
    <w:rsid w:val="00CD59BB"/>
    <w:rsid w:val="00CD7002"/>
    <w:rsid w:val="00CE1F72"/>
    <w:rsid w:val="00CE574A"/>
    <w:rsid w:val="00CE5FAC"/>
    <w:rsid w:val="00CF0045"/>
    <w:rsid w:val="00CF1479"/>
    <w:rsid w:val="00CF2CD1"/>
    <w:rsid w:val="00CF3EEF"/>
    <w:rsid w:val="00CF4278"/>
    <w:rsid w:val="00CF4CC6"/>
    <w:rsid w:val="00D02975"/>
    <w:rsid w:val="00D0348E"/>
    <w:rsid w:val="00D03A03"/>
    <w:rsid w:val="00D04098"/>
    <w:rsid w:val="00D04985"/>
    <w:rsid w:val="00D06931"/>
    <w:rsid w:val="00D07A9F"/>
    <w:rsid w:val="00D10199"/>
    <w:rsid w:val="00D11A11"/>
    <w:rsid w:val="00D11E1A"/>
    <w:rsid w:val="00D14E71"/>
    <w:rsid w:val="00D15881"/>
    <w:rsid w:val="00D16FC0"/>
    <w:rsid w:val="00D23E7F"/>
    <w:rsid w:val="00D267C7"/>
    <w:rsid w:val="00D26A33"/>
    <w:rsid w:val="00D27C42"/>
    <w:rsid w:val="00D32803"/>
    <w:rsid w:val="00D33270"/>
    <w:rsid w:val="00D3634D"/>
    <w:rsid w:val="00D4007A"/>
    <w:rsid w:val="00D429D7"/>
    <w:rsid w:val="00D461BC"/>
    <w:rsid w:val="00D50DB4"/>
    <w:rsid w:val="00D50DFD"/>
    <w:rsid w:val="00D619AF"/>
    <w:rsid w:val="00D64229"/>
    <w:rsid w:val="00D672B2"/>
    <w:rsid w:val="00D67C01"/>
    <w:rsid w:val="00D71B9D"/>
    <w:rsid w:val="00D75395"/>
    <w:rsid w:val="00D76362"/>
    <w:rsid w:val="00D9452C"/>
    <w:rsid w:val="00D9499F"/>
    <w:rsid w:val="00D94AB6"/>
    <w:rsid w:val="00D962B6"/>
    <w:rsid w:val="00D964C9"/>
    <w:rsid w:val="00DA5201"/>
    <w:rsid w:val="00DA5873"/>
    <w:rsid w:val="00DA5C20"/>
    <w:rsid w:val="00DB05A9"/>
    <w:rsid w:val="00DB172D"/>
    <w:rsid w:val="00DB19DB"/>
    <w:rsid w:val="00DB2DDA"/>
    <w:rsid w:val="00DB4438"/>
    <w:rsid w:val="00DB557C"/>
    <w:rsid w:val="00DC0D1A"/>
    <w:rsid w:val="00DC10C8"/>
    <w:rsid w:val="00DC2170"/>
    <w:rsid w:val="00DC314D"/>
    <w:rsid w:val="00DC485F"/>
    <w:rsid w:val="00DC77FC"/>
    <w:rsid w:val="00DD01D6"/>
    <w:rsid w:val="00DD269B"/>
    <w:rsid w:val="00DD36E0"/>
    <w:rsid w:val="00DD3DA5"/>
    <w:rsid w:val="00DD4263"/>
    <w:rsid w:val="00DD4A4E"/>
    <w:rsid w:val="00DD4F6D"/>
    <w:rsid w:val="00DE1217"/>
    <w:rsid w:val="00DE1D52"/>
    <w:rsid w:val="00DE3D63"/>
    <w:rsid w:val="00DF3F35"/>
    <w:rsid w:val="00DF675F"/>
    <w:rsid w:val="00DF7D0D"/>
    <w:rsid w:val="00E038F9"/>
    <w:rsid w:val="00E0453E"/>
    <w:rsid w:val="00E06A14"/>
    <w:rsid w:val="00E07ADD"/>
    <w:rsid w:val="00E11D91"/>
    <w:rsid w:val="00E16A1B"/>
    <w:rsid w:val="00E2063F"/>
    <w:rsid w:val="00E22611"/>
    <w:rsid w:val="00E22B21"/>
    <w:rsid w:val="00E24C89"/>
    <w:rsid w:val="00E3000E"/>
    <w:rsid w:val="00E36388"/>
    <w:rsid w:val="00E365C3"/>
    <w:rsid w:val="00E36F1C"/>
    <w:rsid w:val="00E405B0"/>
    <w:rsid w:val="00E46723"/>
    <w:rsid w:val="00E51C52"/>
    <w:rsid w:val="00E52FFE"/>
    <w:rsid w:val="00E53EA0"/>
    <w:rsid w:val="00E547B2"/>
    <w:rsid w:val="00E54EA6"/>
    <w:rsid w:val="00E56D3D"/>
    <w:rsid w:val="00E61E89"/>
    <w:rsid w:val="00E621D2"/>
    <w:rsid w:val="00E64441"/>
    <w:rsid w:val="00E65003"/>
    <w:rsid w:val="00E65FA7"/>
    <w:rsid w:val="00E66CD5"/>
    <w:rsid w:val="00E67EEA"/>
    <w:rsid w:val="00E71662"/>
    <w:rsid w:val="00E75874"/>
    <w:rsid w:val="00E778FF"/>
    <w:rsid w:val="00E81127"/>
    <w:rsid w:val="00E81F0C"/>
    <w:rsid w:val="00E825E3"/>
    <w:rsid w:val="00E83A47"/>
    <w:rsid w:val="00E905C6"/>
    <w:rsid w:val="00E920B0"/>
    <w:rsid w:val="00E93402"/>
    <w:rsid w:val="00E93CFA"/>
    <w:rsid w:val="00E93DAD"/>
    <w:rsid w:val="00E977B3"/>
    <w:rsid w:val="00E97C97"/>
    <w:rsid w:val="00E97DE9"/>
    <w:rsid w:val="00EA0AAE"/>
    <w:rsid w:val="00EA118C"/>
    <w:rsid w:val="00EA1A6F"/>
    <w:rsid w:val="00EA32E6"/>
    <w:rsid w:val="00EA3ACE"/>
    <w:rsid w:val="00EA3C16"/>
    <w:rsid w:val="00EA51F6"/>
    <w:rsid w:val="00EA727A"/>
    <w:rsid w:val="00EA7D24"/>
    <w:rsid w:val="00EB069B"/>
    <w:rsid w:val="00EB26F1"/>
    <w:rsid w:val="00EB2ADB"/>
    <w:rsid w:val="00EB318D"/>
    <w:rsid w:val="00EB43F1"/>
    <w:rsid w:val="00EC41A9"/>
    <w:rsid w:val="00EC661C"/>
    <w:rsid w:val="00EC733A"/>
    <w:rsid w:val="00ED15CC"/>
    <w:rsid w:val="00ED18FF"/>
    <w:rsid w:val="00ED391F"/>
    <w:rsid w:val="00ED636E"/>
    <w:rsid w:val="00EE1190"/>
    <w:rsid w:val="00EE2367"/>
    <w:rsid w:val="00EF0CD2"/>
    <w:rsid w:val="00EF2EEC"/>
    <w:rsid w:val="00EF411B"/>
    <w:rsid w:val="00EF5F68"/>
    <w:rsid w:val="00F01205"/>
    <w:rsid w:val="00F13035"/>
    <w:rsid w:val="00F15635"/>
    <w:rsid w:val="00F15DEF"/>
    <w:rsid w:val="00F22604"/>
    <w:rsid w:val="00F230DC"/>
    <w:rsid w:val="00F2344C"/>
    <w:rsid w:val="00F2497D"/>
    <w:rsid w:val="00F25665"/>
    <w:rsid w:val="00F27F8F"/>
    <w:rsid w:val="00F30821"/>
    <w:rsid w:val="00F31EB1"/>
    <w:rsid w:val="00F31FD7"/>
    <w:rsid w:val="00F3322D"/>
    <w:rsid w:val="00F34DEB"/>
    <w:rsid w:val="00F35CDC"/>
    <w:rsid w:val="00F403B4"/>
    <w:rsid w:val="00F43840"/>
    <w:rsid w:val="00F441DE"/>
    <w:rsid w:val="00F452F1"/>
    <w:rsid w:val="00F4534D"/>
    <w:rsid w:val="00F50F81"/>
    <w:rsid w:val="00F5276F"/>
    <w:rsid w:val="00F53DD9"/>
    <w:rsid w:val="00F54AF4"/>
    <w:rsid w:val="00F54C95"/>
    <w:rsid w:val="00F57D93"/>
    <w:rsid w:val="00F63073"/>
    <w:rsid w:val="00F64F56"/>
    <w:rsid w:val="00F65F67"/>
    <w:rsid w:val="00F660CE"/>
    <w:rsid w:val="00F70A42"/>
    <w:rsid w:val="00F71EB9"/>
    <w:rsid w:val="00F8435D"/>
    <w:rsid w:val="00F856E8"/>
    <w:rsid w:val="00F857F5"/>
    <w:rsid w:val="00F873C9"/>
    <w:rsid w:val="00F90EB0"/>
    <w:rsid w:val="00F960EF"/>
    <w:rsid w:val="00F9684C"/>
    <w:rsid w:val="00F96EF1"/>
    <w:rsid w:val="00FA1191"/>
    <w:rsid w:val="00FA17B5"/>
    <w:rsid w:val="00FA5FFD"/>
    <w:rsid w:val="00FB0649"/>
    <w:rsid w:val="00FB250F"/>
    <w:rsid w:val="00FB299E"/>
    <w:rsid w:val="00FB3DDE"/>
    <w:rsid w:val="00FB435E"/>
    <w:rsid w:val="00FB4771"/>
    <w:rsid w:val="00FB5A43"/>
    <w:rsid w:val="00FC5EBC"/>
    <w:rsid w:val="00FC6D6F"/>
    <w:rsid w:val="00FD0836"/>
    <w:rsid w:val="00FD0E53"/>
    <w:rsid w:val="00FD0EF5"/>
    <w:rsid w:val="00FD1A71"/>
    <w:rsid w:val="00FD6778"/>
    <w:rsid w:val="00FE0725"/>
    <w:rsid w:val="00FE2FAA"/>
    <w:rsid w:val="00FE4E54"/>
    <w:rsid w:val="00FF0C0D"/>
    <w:rsid w:val="00FF152D"/>
    <w:rsid w:val="00FF1988"/>
    <w:rsid w:val="00FF1C9F"/>
    <w:rsid w:val="00FF2B60"/>
    <w:rsid w:val="00FF4D44"/>
    <w:rsid w:val="00FF608F"/>
    <w:rsid w:val="00FF63C0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1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1C"/>
    <w:pPr>
      <w:spacing w:after="0" w:line="240" w:lineRule="auto"/>
    </w:pPr>
  </w:style>
  <w:style w:type="character" w:customStyle="1" w:styleId="unnamed1">
    <w:name w:val="unnamed1"/>
    <w:basedOn w:val="a0"/>
    <w:rsid w:val="001C6E07"/>
  </w:style>
  <w:style w:type="paragraph" w:styleId="a4">
    <w:name w:val="Normal (Web)"/>
    <w:basedOn w:val="a"/>
    <w:rsid w:val="0057335B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paragraph" w:customStyle="1" w:styleId="Default">
    <w:name w:val="Default"/>
    <w:rsid w:val="00D267C7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1DB5"/>
    <w:pPr>
      <w:ind w:left="720"/>
      <w:contextualSpacing/>
    </w:pPr>
    <w:rPr>
      <w:rFonts w:cs="Angsana New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F3082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0821"/>
    <w:rPr>
      <w:rFonts w:ascii="Tahoma" w:eastAsia="Cordia New" w:hAnsi="Tahoma" w:cs="Angsana New"/>
      <w:sz w:val="16"/>
      <w:szCs w:val="20"/>
    </w:rPr>
  </w:style>
  <w:style w:type="table" w:styleId="a8">
    <w:name w:val="Table Grid"/>
    <w:basedOn w:val="a1"/>
    <w:uiPriority w:val="59"/>
    <w:rsid w:val="00F3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A0103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หัวกระดาษ อักขระ"/>
    <w:basedOn w:val="a0"/>
    <w:link w:val="a9"/>
    <w:rsid w:val="00A01036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A0103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A01036"/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basedOn w:val="a0"/>
    <w:rsid w:val="00E07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11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61C"/>
    <w:pPr>
      <w:spacing w:after="0" w:line="240" w:lineRule="auto"/>
    </w:pPr>
  </w:style>
  <w:style w:type="character" w:customStyle="1" w:styleId="unnamed1">
    <w:name w:val="unnamed1"/>
    <w:basedOn w:val="DefaultParagraphFont"/>
    <w:rsid w:val="001C6E07"/>
  </w:style>
  <w:style w:type="paragraph" w:styleId="NormalWeb">
    <w:name w:val="Normal (Web)"/>
    <w:basedOn w:val="Normal"/>
    <w:rsid w:val="0057335B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paragraph" w:customStyle="1" w:styleId="Default">
    <w:name w:val="Default"/>
    <w:rsid w:val="00D267C7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DB5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21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F3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03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103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0103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1036"/>
    <w:rPr>
      <w:rFonts w:ascii="Cordia New" w:eastAsia="Cordia New" w:hAnsi="Cordia New" w:cs="Angsan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E07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2014-05-20T11:14:00Z</cp:lastPrinted>
  <dcterms:created xsi:type="dcterms:W3CDTF">2014-06-11T02:13:00Z</dcterms:created>
  <dcterms:modified xsi:type="dcterms:W3CDTF">2015-01-07T09:00:00Z</dcterms:modified>
</cp:coreProperties>
</file>