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90" w:rsidRDefault="00817E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-340360</wp:posOffset>
            </wp:positionV>
            <wp:extent cx="810260" cy="857250"/>
            <wp:effectExtent l="19050" t="0" r="8890" b="0"/>
            <wp:wrapThrough wrapText="bothSides">
              <wp:wrapPolygon edited="0">
                <wp:start x="-508" y="0"/>
                <wp:lineTo x="-508" y="21120"/>
                <wp:lineTo x="21837" y="21120"/>
                <wp:lineTo x="21837" y="0"/>
                <wp:lineTo x="-508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22B" w:rsidRDefault="0091622B"/>
    <w:p w:rsidR="00BC3EC8" w:rsidRDefault="00BB7FBD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</w:t>
      </w:r>
      <w:r w:rsidR="009A7CAF" w:rsidRPr="009A7CA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ตรวจส</w:t>
      </w:r>
      <w:r w:rsidR="00BC3EC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อบเอกสารเพื่อยื่นเสนอ</w:t>
      </w:r>
    </w:p>
    <w:p w:rsidR="009A7CAF" w:rsidRDefault="00BC3EC8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ขอรับการประเมินความปลอดภัยทางชีวภาพในงานวิจัย</w:t>
      </w:r>
    </w:p>
    <w:p w:rsidR="00817E90" w:rsidRPr="009A7CAF" w:rsidRDefault="009A7CAF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มหาวิทยาลัยอุบลราชธานี</w:t>
      </w:r>
    </w:p>
    <w:p w:rsidR="00C37F90" w:rsidRDefault="00C37F90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851"/>
        <w:gridCol w:w="1134"/>
      </w:tblGrid>
      <w:tr w:rsidR="00110EA4" w:rsidRPr="005E5F98" w:rsidTr="00C84690">
        <w:tc>
          <w:tcPr>
            <w:tcW w:w="426" w:type="dxa"/>
            <w:vAlign w:val="center"/>
          </w:tcPr>
          <w:p w:rsidR="005E5F98" w:rsidRPr="005E5F98" w:rsidRDefault="005E5F98" w:rsidP="00C84690">
            <w:pPr>
              <w:ind w:right="42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  <w:vAlign w:val="center"/>
          </w:tcPr>
          <w:p w:rsidR="005E5F98" w:rsidRPr="005E5F98" w:rsidRDefault="005E5F98" w:rsidP="00C84690">
            <w:pPr>
              <w:ind w:right="42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851" w:type="dxa"/>
            <w:vAlign w:val="center"/>
          </w:tcPr>
          <w:p w:rsidR="005E5F98" w:rsidRPr="005E5F98" w:rsidRDefault="005E5F98" w:rsidP="00C84690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5F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5E5F98" w:rsidRDefault="006401E8" w:rsidP="00C84690">
            <w:pPr>
              <w:tabs>
                <w:tab w:val="center" w:pos="0"/>
                <w:tab w:val="left" w:pos="105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</w:p>
          <w:p w:rsidR="00C84690" w:rsidRPr="005E5F98" w:rsidRDefault="00C84690" w:rsidP="00C84690">
            <w:pPr>
              <w:tabs>
                <w:tab w:val="center" w:pos="0"/>
                <w:tab w:val="left" w:pos="105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 </w:t>
            </w:r>
            <w:r w:rsidR="003C08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10EA4" w:rsidRPr="005E5F98" w:rsidTr="006401E8">
        <w:tc>
          <w:tcPr>
            <w:tcW w:w="426" w:type="dxa"/>
          </w:tcPr>
          <w:p w:rsidR="005E5F98" w:rsidRPr="005E5F98" w:rsidRDefault="00BC3EC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7" w:type="dxa"/>
          </w:tcPr>
          <w:p w:rsidR="005E5F98" w:rsidRPr="00BC3EC8" w:rsidRDefault="0072168B" w:rsidP="00BC3EC8">
            <w:pPr>
              <w:ind w:left="33" w:right="425" w:hanging="33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="00CD02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ตรวจสอบเอกสารเพื่อยื่นเสนอ</w:t>
            </w:r>
            <w:r w:rsidR="00BC3EC8" w:rsidRPr="00BC3E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ขอรับการประเมินความปลอดภัยทางชีวภาพในงานวิจัย</w:t>
            </w:r>
            <w:r w:rsidR="00BC3EC8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E109AD" w:rsidRPr="00E10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มหาวิทยาลัยอุบลราชธานี</w:t>
            </w:r>
            <w:r w:rsidR="00CD02D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C11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>UBU-</w:t>
            </w:r>
            <w:r w:rsidR="00BC3EC8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IB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 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  <w:tc>
          <w:tcPr>
            <w:tcW w:w="851" w:type="dxa"/>
            <w:vAlign w:val="center"/>
          </w:tcPr>
          <w:p w:rsidR="005E5F98" w:rsidRPr="005E5F98" w:rsidRDefault="00312649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EA4" w:rsidRPr="005E5F98" w:rsidTr="006401E8">
        <w:tc>
          <w:tcPr>
            <w:tcW w:w="426" w:type="dxa"/>
          </w:tcPr>
          <w:p w:rsidR="005E5F98" w:rsidRPr="005E5F98" w:rsidRDefault="00BC3EC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7" w:type="dxa"/>
          </w:tcPr>
          <w:p w:rsidR="005E5F98" w:rsidRPr="005E5F98" w:rsidRDefault="0050593C" w:rsidP="002B7D23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="00CD02D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</w:t>
            </w:r>
            <w:r w:rsidR="00CD02D7" w:rsidRPr="00CC11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โครงการวิจัยเพื่อ</w:t>
            </w:r>
            <w:r w:rsidR="00CD02D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ขอรับ</w:t>
            </w:r>
            <w:r w:rsidR="002B7D23" w:rsidRPr="002B7D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2B7D23" w:rsidRPr="002B7D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พิจารณารับรอง</w:t>
            </w:r>
            <w:r w:rsidR="00CD02D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C11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>UBU-</w:t>
            </w:r>
            <w:r w:rsidR="00BC3EC8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IB</w:t>
            </w:r>
            <w:r w:rsidR="00BC3EC8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="001957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C1150">
              <w:rPr>
                <w:rFonts w:ascii="TH SarabunPSK" w:eastAsia="Times New Roman" w:hAnsi="TH SarabunPSK" w:cs="TH SarabunPSK"/>
                <w:sz w:val="32"/>
                <w:szCs w:val="32"/>
              </w:rPr>
              <w:t>02)</w:t>
            </w:r>
          </w:p>
        </w:tc>
        <w:tc>
          <w:tcPr>
            <w:tcW w:w="851" w:type="dxa"/>
            <w:vAlign w:val="center"/>
          </w:tcPr>
          <w:p w:rsidR="005E5F98" w:rsidRPr="005E5F98" w:rsidRDefault="00CD02D7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5E5F98" w:rsidRPr="005E5F98" w:rsidRDefault="005E5F9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109AD" w:rsidRPr="005E5F98" w:rsidTr="006401E8">
        <w:tc>
          <w:tcPr>
            <w:tcW w:w="426" w:type="dxa"/>
          </w:tcPr>
          <w:p w:rsidR="00E109AD" w:rsidRPr="005E5F98" w:rsidRDefault="00BC3EC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</w:tcPr>
          <w:p w:rsidR="00E109AD" w:rsidRPr="00E109AD" w:rsidRDefault="00E109AD" w:rsidP="00E109AD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</w:t>
            </w:r>
            <w:r w:rsidR="00572248"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1B0B13">
              <w:rPr>
                <w:rFonts w:ascii="TH SarabunPSK" w:hAnsi="TH SarabunPSK" w:cs="TH SarabunPSK" w:hint="cs"/>
                <w:sz w:val="32"/>
                <w:szCs w:val="32"/>
                <w:cs/>
              </w:rPr>
              <w:t>/โครงร่าง</w:t>
            </w:r>
            <w:r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วิจัยตามที่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Pr="0057127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(ฉบับเต็ม)</w:t>
            </w:r>
          </w:p>
        </w:tc>
        <w:tc>
          <w:tcPr>
            <w:tcW w:w="851" w:type="dxa"/>
            <w:vAlign w:val="center"/>
          </w:tcPr>
          <w:p w:rsidR="00E109AD" w:rsidRPr="005E5F98" w:rsidRDefault="00312649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109AD" w:rsidRPr="005E5F98" w:rsidRDefault="00E109AD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109AD" w:rsidRPr="005E5F98" w:rsidTr="006401E8">
        <w:tc>
          <w:tcPr>
            <w:tcW w:w="426" w:type="dxa"/>
          </w:tcPr>
          <w:p w:rsidR="00E109AD" w:rsidRPr="005E5F98" w:rsidRDefault="00BC3EC8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</w:tcPr>
          <w:p w:rsidR="00E109AD" w:rsidRPr="0019575A" w:rsidRDefault="00CD02D7" w:rsidP="00CC1150">
            <w:pPr>
              <w:ind w:right="4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เอกสารอื่นๆ ที่เกี่ยวข้อง*</w:t>
            </w:r>
          </w:p>
        </w:tc>
        <w:tc>
          <w:tcPr>
            <w:tcW w:w="851" w:type="dxa"/>
            <w:vAlign w:val="center"/>
          </w:tcPr>
          <w:p w:rsidR="00E109AD" w:rsidRPr="005E5F98" w:rsidRDefault="00312649" w:rsidP="006D190F">
            <w:pPr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109AD" w:rsidRPr="005E5F98" w:rsidRDefault="00E109AD" w:rsidP="00817E90">
            <w:pPr>
              <w:ind w:right="42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95ABD" w:rsidRDefault="00C95ABD" w:rsidP="00C95ABD"/>
    <w:p w:rsidR="00C95ABD" w:rsidRDefault="00C95ABD" w:rsidP="00C95ABD"/>
    <w:p w:rsidR="001E7C28" w:rsidRDefault="001E7C28" w:rsidP="00817E90">
      <w:pPr>
        <w:spacing w:after="0" w:line="240" w:lineRule="auto"/>
        <w:ind w:left="567" w:right="42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C2191" w:rsidRDefault="00CD02D7" w:rsidP="000C219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37F90" w:rsidRPr="000C2191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="00C37F90" w:rsidRPr="000C2191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="00C37F90" w:rsidRPr="000C2191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......................................</w:t>
      </w:r>
      <w:r w:rsidR="00C37F90" w:rsidRPr="000C2191">
        <w:rPr>
          <w:rFonts w:ascii="TH SarabunPSK" w:eastAsia="Calibri" w:hAnsi="TH SarabunPSK" w:cs="TH SarabunPSK"/>
          <w:sz w:val="32"/>
          <w:szCs w:val="32"/>
          <w:lang w:bidi="ar-SA"/>
        </w:rPr>
        <w:t>..</w:t>
      </w:r>
      <w:r w:rsidR="00C37F90" w:rsidRPr="000C2191">
        <w:rPr>
          <w:rFonts w:ascii="TH SarabunPSK" w:eastAsia="Calibri" w:hAnsi="TH SarabunPSK" w:cs="TH SarabunPSK"/>
          <w:sz w:val="32"/>
          <w:szCs w:val="32"/>
          <w:rtl/>
          <w:cs/>
          <w:lang w:bidi="ar-SA"/>
        </w:rPr>
        <w:t>.......</w:t>
      </w:r>
      <w:r w:rsidR="000C2191" w:rsidRPr="000C2191">
        <w:rPr>
          <w:rFonts w:ascii="TH SarabunPSK" w:eastAsia="Calibri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/อาจารย์ที่ปรึกษา**</w:t>
      </w:r>
    </w:p>
    <w:p w:rsidR="00CD02D7" w:rsidRDefault="00CD02D7" w:rsidP="00CD02D7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  <w:r w:rsidR="00C37F90" w:rsidRPr="000C2191">
        <w:rPr>
          <w:rFonts w:ascii="TH SarabunPSK" w:eastAsia="Calibri" w:hAnsi="TH SarabunPSK" w:cs="TH SarabunPSK"/>
          <w:sz w:val="32"/>
          <w:szCs w:val="32"/>
        </w:rPr>
        <w:t xml:space="preserve"> (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</w:t>
      </w:r>
      <w:r w:rsidR="00C37F90" w:rsidRPr="000C219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37F90" w:rsidRPr="000C2191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817E90" w:rsidRPr="00CD02D7" w:rsidRDefault="00CD02D7" w:rsidP="00CD02D7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 w:rsidR="00C37F90" w:rsidRPr="000C2191">
        <w:rPr>
          <w:rFonts w:ascii="TH SarabunPSK" w:eastAsia="Calibri" w:hAnsi="TH SarabunPSK" w:cs="TH SarabunPSK" w:hint="cs"/>
          <w:sz w:val="32"/>
          <w:szCs w:val="32"/>
          <w:cs/>
        </w:rPr>
        <w:t>วันที่..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C37F90" w:rsidRPr="000C2191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C37F90" w:rsidRPr="000C2191">
        <w:rPr>
          <w:rFonts w:ascii="TH SarabunPSK" w:eastAsia="Calibri" w:hAnsi="TH SarabunPSK" w:cs="TH SarabunPSK" w:hint="cs"/>
          <w:sz w:val="32"/>
          <w:szCs w:val="32"/>
          <w:cs/>
        </w:rPr>
        <w:t>..../......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="00C37F90" w:rsidRPr="000C2191">
        <w:rPr>
          <w:rFonts w:ascii="TH SarabunPSK" w:eastAsia="Calibri" w:hAnsi="TH SarabunPSK" w:cs="TH SarabunPSK" w:hint="cs"/>
          <w:sz w:val="32"/>
          <w:szCs w:val="32"/>
          <w:cs/>
        </w:rPr>
        <w:t>.../...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="00C37F90" w:rsidRPr="000C2191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E7C28" w:rsidRDefault="001E7C28" w:rsidP="000C2191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72A8" w:rsidRDefault="00AE30CE" w:rsidP="00AE30C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 </w:t>
      </w:r>
    </w:p>
    <w:p w:rsidR="000C2191" w:rsidRDefault="00CD02D7" w:rsidP="009225C6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* เอกสารอื่นๆที่เกี่ยวข้อง เช่น แผนภาพ </w:t>
      </w:r>
      <w:r>
        <w:rPr>
          <w:rFonts w:ascii="TH SarabunPSK" w:hAnsi="TH SarabunPSK" w:cs="TH SarabunPSK" w:hint="eastAsia"/>
          <w:sz w:val="32"/>
          <w:szCs w:val="32"/>
          <w:lang w:eastAsia="ja-JP"/>
        </w:rPr>
        <w:t>(map)</w:t>
      </w:r>
      <w:r w:rsidR="005F41CD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5F41CD">
        <w:rPr>
          <w:rFonts w:ascii="TH SarabunPSK" w:hAnsi="TH SarabunPSK" w:cs="TH SarabunPSK" w:hint="cs"/>
          <w:sz w:val="32"/>
          <w:szCs w:val="32"/>
          <w:cs/>
          <w:lang w:eastAsia="ja-JP"/>
        </w:rPr>
        <w:t>และรายละเอียด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ของเซลล์เจ้าบ้าน </w:t>
      </w:r>
      <w:r>
        <w:rPr>
          <w:rFonts w:ascii="TH SarabunPSK" w:hAnsi="TH SarabunPSK" w:cs="TH SarabunPSK" w:hint="eastAsia"/>
          <w:sz w:val="32"/>
          <w:szCs w:val="32"/>
          <w:lang w:eastAsia="ja-JP"/>
        </w:rPr>
        <w:t>(host)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/ พาหะ </w:t>
      </w:r>
      <w:r>
        <w:rPr>
          <w:rFonts w:ascii="TH SarabunPSK" w:hAnsi="TH SarabunPSK" w:cs="TH SarabunPSK" w:hint="eastAsia"/>
          <w:sz w:val="32"/>
          <w:szCs w:val="32"/>
          <w:lang w:eastAsia="ja-JP"/>
        </w:rPr>
        <w:t>(vector)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CD02D7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ที่ไม่ได้อยู่ในบัญชีรายชื่อที่รับรองแล้วว่าปลอดภัยในแนวทางปฏิบัติ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เพื่อความปลอดภัยทางชีวภาพ, แบบ</w:t>
      </w:r>
      <w:r w:rsidR="005F41C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ฟอร์มการขออนุญาตทำการทดลองตามที่แหล่งทุนกำหนด (ได้แก่ </w:t>
      </w:r>
      <w:proofErr w:type="spellStart"/>
      <w:r w:rsidR="005F41CD">
        <w:rPr>
          <w:rFonts w:ascii="TH SarabunPSK" w:hAnsi="TH SarabunPSK" w:cs="TH SarabunPSK" w:hint="cs"/>
          <w:sz w:val="32"/>
          <w:szCs w:val="32"/>
          <w:cs/>
          <w:lang w:eastAsia="ja-JP"/>
        </w:rPr>
        <w:t>วช</w:t>
      </w:r>
      <w:proofErr w:type="spellEnd"/>
      <w:r w:rsidR="005F41CD">
        <w:rPr>
          <w:rFonts w:ascii="TH SarabunPSK" w:hAnsi="TH SarabunPSK" w:cs="TH SarabunPSK" w:hint="cs"/>
          <w:sz w:val="32"/>
          <w:szCs w:val="32"/>
          <w:cs/>
          <w:lang w:eastAsia="ja-JP"/>
        </w:rPr>
        <w:t>.)</w:t>
      </w:r>
      <w:r w:rsidR="00A849F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, แบบฟอร์มคำขออนุญาตครอบครอง </w:t>
      </w:r>
      <w:r w:rsidR="009225C6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    </w:t>
      </w:r>
      <w:r w:rsidR="00A849F6">
        <w:rPr>
          <w:rFonts w:ascii="TH SarabunPSK" w:hAnsi="TH SarabunPSK" w:cs="TH SarabunPSK" w:hint="cs"/>
          <w:sz w:val="32"/>
          <w:szCs w:val="32"/>
          <w:cs/>
          <w:lang w:eastAsia="ja-JP"/>
        </w:rPr>
        <w:t>ผลิต จำหน่าย นำเข้า ส่งออกเชื้อโรคและพิษจากสัตว์</w:t>
      </w:r>
      <w:r w:rsidR="00602F76">
        <w:rPr>
          <w:rFonts w:ascii="TH SarabunPSK" w:hAnsi="TH SarabunPSK" w:cs="TH SarabunPSK" w:hint="cs"/>
          <w:sz w:val="32"/>
          <w:szCs w:val="32"/>
          <w:cs/>
          <w:lang w:eastAsia="ja-JP"/>
        </w:rPr>
        <w:t>, รายละเอียด</w:t>
      </w:r>
      <w:r w:rsidR="00602F76" w:rsidRPr="001B14E7">
        <w:rPr>
          <w:rFonts w:ascii="TH SarabunPSK" w:hAnsi="TH SarabunPSK" w:cs="TH SarabunPSK" w:hint="cs"/>
          <w:sz w:val="32"/>
          <w:szCs w:val="32"/>
          <w:cs/>
          <w:lang w:eastAsia="ja-JP"/>
        </w:rPr>
        <w:t>หรื</w:t>
      </w:r>
      <w:r w:rsidR="009225C6" w:rsidRPr="001B14E7">
        <w:rPr>
          <w:rFonts w:ascii="TH SarabunPSK" w:hAnsi="TH SarabunPSK" w:cs="TH SarabunPSK" w:hint="cs"/>
          <w:sz w:val="32"/>
          <w:szCs w:val="32"/>
          <w:cs/>
          <w:lang w:eastAsia="ja-JP"/>
        </w:rPr>
        <w:t>อ</w:t>
      </w:r>
      <w:r w:rsidR="00602F76" w:rsidRPr="001B14E7">
        <w:rPr>
          <w:rFonts w:ascii="TH SarabunPSK" w:hAnsi="TH SarabunPSK" w:cs="TH SarabunPSK" w:hint="cs"/>
          <w:sz w:val="32"/>
          <w:szCs w:val="32"/>
          <w:cs/>
          <w:lang w:eastAsia="ja-JP"/>
        </w:rPr>
        <w:t>หนังสือ</w:t>
      </w:r>
      <w:r w:rsidR="00602F76">
        <w:rPr>
          <w:rFonts w:ascii="TH SarabunPSK" w:hAnsi="TH SarabunPSK" w:cs="TH SarabunPSK" w:hint="cs"/>
          <w:sz w:val="32"/>
          <w:szCs w:val="32"/>
          <w:cs/>
          <w:lang w:eastAsia="ja-JP"/>
        </w:rPr>
        <w:t>รับรองของเชื้อก่อโรคจากแหล่งจำหน่าย</w:t>
      </w:r>
      <w:r w:rsidR="005F41C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เป็นต้น</w:t>
      </w:r>
    </w:p>
    <w:p w:rsidR="005F41CD" w:rsidRPr="00CD02D7" w:rsidRDefault="00476E5C" w:rsidP="00AE30CE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673159</wp:posOffset>
                </wp:positionV>
                <wp:extent cx="2804795" cy="871870"/>
                <wp:effectExtent l="0" t="0" r="1460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93" w:rsidRPr="00615993" w:rsidRDefault="00615993" w:rsidP="006159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159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รหัสแบบเสนอขอการรับรองความปลอดภัยทางชีวภาพ ................................................................................</w:t>
                            </w:r>
                          </w:p>
                          <w:p w:rsidR="00615993" w:rsidRPr="00615993" w:rsidRDefault="00615993" w:rsidP="006159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159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(สำหรับเจ้าหน้าที่กรอก)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53pt;width:220.8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GCKQIAAFA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">
                <v:textbox>
                  <w:txbxContent>
                    <w:p w:rsidR="00615993" w:rsidRPr="00615993" w:rsidRDefault="00615993" w:rsidP="006159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159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รหัสแบบเสนอขอการรับรองความปลอดภัยทางชีวภาพ ................................................................................</w:t>
                      </w:r>
                    </w:p>
                    <w:p w:rsidR="00615993" w:rsidRPr="00615993" w:rsidRDefault="00615993" w:rsidP="006159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159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(สำหรับเจ้าหน้าที่กรอก)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  <w:r w:rsidR="005F41CD">
        <w:rPr>
          <w:rFonts w:ascii="TH SarabunPSK" w:hAnsi="TH SarabunPSK" w:cs="TH SarabunPSK" w:hint="cs"/>
          <w:sz w:val="32"/>
          <w:szCs w:val="32"/>
          <w:cs/>
          <w:lang w:eastAsia="ja-JP"/>
        </w:rPr>
        <w:t>** ในกรณีเป็นการวิจัยในระดับปริญญาตรี และบัณฑิตศึกษา</w:t>
      </w:r>
      <w:bookmarkStart w:id="0" w:name="_GoBack"/>
      <w:bookmarkEnd w:id="0"/>
    </w:p>
    <w:sectPr w:rsidR="005F41CD" w:rsidRPr="00CD02D7" w:rsidSect="00E35F2C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8B" w:rsidRDefault="008C458B" w:rsidP="00532418">
      <w:pPr>
        <w:spacing w:after="0" w:line="240" w:lineRule="auto"/>
      </w:pPr>
      <w:r>
        <w:separator/>
      </w:r>
    </w:p>
  </w:endnote>
  <w:endnote w:type="continuationSeparator" w:id="0">
    <w:p w:rsidR="008C458B" w:rsidRDefault="008C458B" w:rsidP="0053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03211"/>
      <w:docPartObj>
        <w:docPartGallery w:val="Page Numbers (Bottom of Page)"/>
        <w:docPartUnique/>
      </w:docPartObj>
    </w:sdtPr>
    <w:sdtEndPr/>
    <w:sdtContent>
      <w:p w:rsidR="00532418" w:rsidRDefault="00396508">
        <w:pPr>
          <w:pStyle w:val="a9"/>
          <w:jc w:val="right"/>
        </w:pPr>
        <w:r>
          <w:fldChar w:fldCharType="begin"/>
        </w:r>
        <w:r w:rsidR="00532418">
          <w:instrText>PAGE   \* MERGEFORMAT</w:instrText>
        </w:r>
        <w:r>
          <w:fldChar w:fldCharType="separate"/>
        </w:r>
        <w:r w:rsidR="001B14E7" w:rsidRPr="001B14E7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532418" w:rsidRDefault="005324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8B" w:rsidRDefault="008C458B" w:rsidP="00532418">
      <w:pPr>
        <w:spacing w:after="0" w:line="240" w:lineRule="auto"/>
      </w:pPr>
      <w:r>
        <w:separator/>
      </w:r>
    </w:p>
  </w:footnote>
  <w:footnote w:type="continuationSeparator" w:id="0">
    <w:p w:rsidR="008C458B" w:rsidRDefault="008C458B" w:rsidP="0053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8A" w:rsidRPr="00556268" w:rsidRDefault="00F13A8A">
    <w:pPr>
      <w:pStyle w:val="a7"/>
      <w:rPr>
        <w:rFonts w:ascii="TH SarabunPSK" w:hAnsi="TH SarabunPSK" w:cs="TH SarabunPSK"/>
        <w:b/>
        <w:bCs/>
        <w:sz w:val="32"/>
        <w:szCs w:val="40"/>
      </w:rPr>
    </w:pPr>
    <w:r w:rsidRPr="00F13A8A">
      <w:rPr>
        <w:cs/>
      </w:rPr>
      <w:ptab w:relativeTo="margin" w:alignment="center" w:leader="none"/>
    </w:r>
    <w:r w:rsidRPr="00F13A8A">
      <w:rPr>
        <w:cs/>
      </w:rPr>
      <w:ptab w:relativeTo="margin" w:alignment="right" w:leader="none"/>
    </w:r>
    <w:r w:rsidRPr="00556268">
      <w:rPr>
        <w:rFonts w:ascii="TH SarabunPSK" w:hAnsi="TH SarabunPSK" w:cs="TH SarabunPSK"/>
        <w:b/>
        <w:bCs/>
        <w:sz w:val="32"/>
        <w:szCs w:val="40"/>
      </w:rPr>
      <w:t>[</w:t>
    </w:r>
    <w:r w:rsidR="00516228">
      <w:rPr>
        <w:rFonts w:ascii="TH SarabunPSK" w:hAnsi="TH SarabunPSK" w:cs="TH SarabunPSK"/>
        <w:b/>
        <w:bCs/>
        <w:sz w:val="32"/>
        <w:szCs w:val="40"/>
      </w:rPr>
      <w:t>UBU-</w:t>
    </w:r>
    <w:r w:rsidR="00ED1B05">
      <w:rPr>
        <w:rFonts w:ascii="TH SarabunPSK" w:hAnsi="TH SarabunPSK" w:cs="TH SarabunPSK"/>
        <w:b/>
        <w:bCs/>
        <w:sz w:val="32"/>
        <w:szCs w:val="40"/>
      </w:rPr>
      <w:t>IB</w:t>
    </w:r>
    <w:r w:rsidR="00516228">
      <w:rPr>
        <w:rFonts w:ascii="TH SarabunPSK" w:hAnsi="TH SarabunPSK" w:cs="TH SarabunPSK"/>
        <w:b/>
        <w:bCs/>
        <w:sz w:val="32"/>
        <w:szCs w:val="40"/>
      </w:rPr>
      <w:t xml:space="preserve">C </w:t>
    </w:r>
    <w:r w:rsidRPr="00556268">
      <w:rPr>
        <w:rFonts w:ascii="TH SarabunPSK" w:hAnsi="TH SarabunPSK" w:cs="TH SarabunPSK"/>
        <w:b/>
        <w:bCs/>
        <w:sz w:val="32"/>
        <w:szCs w:val="40"/>
      </w:rPr>
      <w:t>01]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9EE7232"/>
    <w:multiLevelType w:val="hybridMultilevel"/>
    <w:tmpl w:val="662655C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0"/>
    <w:rsid w:val="00046435"/>
    <w:rsid w:val="00053294"/>
    <w:rsid w:val="00084B4C"/>
    <w:rsid w:val="000B18B7"/>
    <w:rsid w:val="000C2191"/>
    <w:rsid w:val="000C58C4"/>
    <w:rsid w:val="000C72A8"/>
    <w:rsid w:val="000D0452"/>
    <w:rsid w:val="000E13CC"/>
    <w:rsid w:val="000F3FEC"/>
    <w:rsid w:val="00107629"/>
    <w:rsid w:val="001108FB"/>
    <w:rsid w:val="00110EA4"/>
    <w:rsid w:val="0011158C"/>
    <w:rsid w:val="0013416A"/>
    <w:rsid w:val="0019575A"/>
    <w:rsid w:val="001A697A"/>
    <w:rsid w:val="001B0B13"/>
    <w:rsid w:val="001B14E7"/>
    <w:rsid w:val="001E7C28"/>
    <w:rsid w:val="0023384A"/>
    <w:rsid w:val="002611DA"/>
    <w:rsid w:val="002B547A"/>
    <w:rsid w:val="002B7D23"/>
    <w:rsid w:val="002D1332"/>
    <w:rsid w:val="00312649"/>
    <w:rsid w:val="003957C4"/>
    <w:rsid w:val="00396508"/>
    <w:rsid w:val="003A4C60"/>
    <w:rsid w:val="003C08D4"/>
    <w:rsid w:val="003F2747"/>
    <w:rsid w:val="00422B9F"/>
    <w:rsid w:val="00427007"/>
    <w:rsid w:val="00476E5C"/>
    <w:rsid w:val="004A1C15"/>
    <w:rsid w:val="004E4B65"/>
    <w:rsid w:val="0050593C"/>
    <w:rsid w:val="0051110C"/>
    <w:rsid w:val="00516228"/>
    <w:rsid w:val="00532418"/>
    <w:rsid w:val="00535B68"/>
    <w:rsid w:val="0054355D"/>
    <w:rsid w:val="00556268"/>
    <w:rsid w:val="00572248"/>
    <w:rsid w:val="005C4C78"/>
    <w:rsid w:val="005C7FF3"/>
    <w:rsid w:val="005E5F98"/>
    <w:rsid w:val="005E6AEF"/>
    <w:rsid w:val="005F41CD"/>
    <w:rsid w:val="00602F76"/>
    <w:rsid w:val="00615993"/>
    <w:rsid w:val="00632155"/>
    <w:rsid w:val="00632C5E"/>
    <w:rsid w:val="00637905"/>
    <w:rsid w:val="006401E8"/>
    <w:rsid w:val="0068690D"/>
    <w:rsid w:val="00695EF3"/>
    <w:rsid w:val="006A2F3F"/>
    <w:rsid w:val="006A4D77"/>
    <w:rsid w:val="006D190F"/>
    <w:rsid w:val="006D5554"/>
    <w:rsid w:val="0072168B"/>
    <w:rsid w:val="007474CB"/>
    <w:rsid w:val="00756F56"/>
    <w:rsid w:val="007B002D"/>
    <w:rsid w:val="007E5ED3"/>
    <w:rsid w:val="00817E90"/>
    <w:rsid w:val="00837AEF"/>
    <w:rsid w:val="008468F5"/>
    <w:rsid w:val="00847A14"/>
    <w:rsid w:val="008C458B"/>
    <w:rsid w:val="008D2DDD"/>
    <w:rsid w:val="008F3C26"/>
    <w:rsid w:val="008F5E80"/>
    <w:rsid w:val="008F6EB9"/>
    <w:rsid w:val="0091622B"/>
    <w:rsid w:val="009225C6"/>
    <w:rsid w:val="0097007C"/>
    <w:rsid w:val="00987C5B"/>
    <w:rsid w:val="009976D5"/>
    <w:rsid w:val="009A7CAF"/>
    <w:rsid w:val="00A06175"/>
    <w:rsid w:val="00A276F5"/>
    <w:rsid w:val="00A849F6"/>
    <w:rsid w:val="00A94C5A"/>
    <w:rsid w:val="00A9580D"/>
    <w:rsid w:val="00A974BD"/>
    <w:rsid w:val="00AA53A7"/>
    <w:rsid w:val="00AD61A5"/>
    <w:rsid w:val="00AE30CE"/>
    <w:rsid w:val="00AE35AC"/>
    <w:rsid w:val="00B01B43"/>
    <w:rsid w:val="00B33845"/>
    <w:rsid w:val="00B5541F"/>
    <w:rsid w:val="00B73A4A"/>
    <w:rsid w:val="00B76763"/>
    <w:rsid w:val="00BB7FBD"/>
    <w:rsid w:val="00BC3EC8"/>
    <w:rsid w:val="00BD51DA"/>
    <w:rsid w:val="00C11C1D"/>
    <w:rsid w:val="00C14840"/>
    <w:rsid w:val="00C27862"/>
    <w:rsid w:val="00C3215E"/>
    <w:rsid w:val="00C37F90"/>
    <w:rsid w:val="00C400C1"/>
    <w:rsid w:val="00C40BEC"/>
    <w:rsid w:val="00C462C7"/>
    <w:rsid w:val="00C84443"/>
    <w:rsid w:val="00C84690"/>
    <w:rsid w:val="00C95ABD"/>
    <w:rsid w:val="00CB12C3"/>
    <w:rsid w:val="00CC1150"/>
    <w:rsid w:val="00CD02D7"/>
    <w:rsid w:val="00CF5250"/>
    <w:rsid w:val="00D07306"/>
    <w:rsid w:val="00D3577E"/>
    <w:rsid w:val="00D83422"/>
    <w:rsid w:val="00D85FEF"/>
    <w:rsid w:val="00D91BE8"/>
    <w:rsid w:val="00DE390C"/>
    <w:rsid w:val="00E0077E"/>
    <w:rsid w:val="00E109AD"/>
    <w:rsid w:val="00E35F2C"/>
    <w:rsid w:val="00E720F0"/>
    <w:rsid w:val="00E918F2"/>
    <w:rsid w:val="00EC7AAF"/>
    <w:rsid w:val="00ED1B05"/>
    <w:rsid w:val="00F07CC3"/>
    <w:rsid w:val="00F13A8A"/>
    <w:rsid w:val="00F35739"/>
    <w:rsid w:val="00F47F25"/>
    <w:rsid w:val="00FC2172"/>
    <w:rsid w:val="00FD18C9"/>
    <w:rsid w:val="00FF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9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416A"/>
    <w:pPr>
      <w:ind w:left="720"/>
      <w:contextualSpacing/>
    </w:pPr>
  </w:style>
  <w:style w:type="table" w:styleId="a6">
    <w:name w:val="Table Grid"/>
    <w:basedOn w:val="a1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2418"/>
  </w:style>
  <w:style w:type="paragraph" w:styleId="a9">
    <w:name w:val="footer"/>
    <w:basedOn w:val="a"/>
    <w:link w:val="aa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3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7E9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416A"/>
    <w:pPr>
      <w:ind w:left="720"/>
      <w:contextualSpacing/>
    </w:pPr>
  </w:style>
  <w:style w:type="table" w:styleId="a6">
    <w:name w:val="Table Grid"/>
    <w:basedOn w:val="a1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2418"/>
  </w:style>
  <w:style w:type="paragraph" w:styleId="a9">
    <w:name w:val="footer"/>
    <w:basedOn w:val="a"/>
    <w:link w:val="aa"/>
    <w:uiPriority w:val="99"/>
    <w:unhideWhenUsed/>
    <w:rsid w:val="00532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3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2013-09-10T10:06:00Z</cp:lastPrinted>
  <dcterms:created xsi:type="dcterms:W3CDTF">2014-04-21T10:07:00Z</dcterms:created>
  <dcterms:modified xsi:type="dcterms:W3CDTF">2014-05-20T03:53:00Z</dcterms:modified>
</cp:coreProperties>
</file>