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037A" w:rsidRPr="00CA149D" w:rsidRDefault="0081037A" w:rsidP="0081037A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CA149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96A4" wp14:editId="1D6DB4A6">
                <wp:simplePos x="0" y="0"/>
                <wp:positionH relativeFrom="column">
                  <wp:posOffset>4781360</wp:posOffset>
                </wp:positionH>
                <wp:positionV relativeFrom="paragraph">
                  <wp:posOffset>13335</wp:posOffset>
                </wp:positionV>
                <wp:extent cx="16002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7A" w:rsidRPr="00BB7B1F" w:rsidRDefault="0081037A" w:rsidP="008103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CA149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26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">
                <v:textbox>
                  <w:txbxContent>
                    <w:p w:rsidR="0081037A" w:rsidRPr="00BB7B1F" w:rsidRDefault="0081037A" w:rsidP="0081037A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CA149D">
                        <w:rPr>
                          <w:rFonts w:ascii="TH SarabunPSK" w:hAnsi="TH SarabunPSK" w:cs="TH SarabunPSK" w:hint="cs"/>
                          <w:cs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  <w:r w:rsidRPr="00CA149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9D70D8F" wp14:editId="7A3027D3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Pr="00CA149D">
        <w:rPr>
          <w:rFonts w:ascii="TH SarabunPSK" w:hAnsi="TH SarabunPSK" w:cs="TH SarabunPSK"/>
          <w:b/>
          <w:bCs/>
          <w:sz w:val="72"/>
          <w:szCs w:val="72"/>
        </w:rPr>
        <w:tab/>
      </w:r>
      <w:r w:rsidRPr="00CA149D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ส่วนราชการ</w:t>
      </w:r>
      <w:r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ที่</w:t>
      </w:r>
      <w:r w:rsidRPr="00CA14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 xml:space="preserve"> </w:t>
      </w:r>
      <w:proofErr w:type="spellStart"/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CA149D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CA149D">
        <w:rPr>
          <w:rFonts w:ascii="TH SarabunPSK" w:hAnsi="TH SarabunPSK" w:cs="TH SarabunPSK"/>
          <w:sz w:val="30"/>
          <w:szCs w:val="30"/>
        </w:rPr>
        <w:tab/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A4E53"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cs/>
        </w:rPr>
        <w:t>วันที่</w:t>
      </w:r>
      <w:r w:rsidRPr="00CA149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A4E53" w:rsidRPr="00CA149D">
        <w:rPr>
          <w:rFonts w:ascii="TH SarabunPSK" w:hAnsi="TH SarabunPSK" w:cs="TH SarabunPSK"/>
          <w:sz w:val="40"/>
          <w:szCs w:val="40"/>
          <w:cs/>
        </w:rPr>
        <w:t>...................................</w:t>
      </w:r>
      <w:r w:rsidRPr="00CA149D">
        <w:rPr>
          <w:rFonts w:ascii="TH SarabunPSK" w:hAnsi="TH SarabunPSK" w:cs="TH SarabunPSK"/>
          <w:cs/>
        </w:rPr>
        <w:t xml:space="preserve">     </w:t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 </w:t>
      </w:r>
    </w:p>
    <w:p w:rsidR="00CA149D" w:rsidRDefault="0081037A" w:rsidP="00CA149D">
      <w:pPr>
        <w:ind w:left="709" w:hanging="709"/>
        <w:rPr>
          <w:rFonts w:ascii="TH SarabunPSK" w:hAnsi="TH SarabunPSK" w:cs="TH SarabunPSK"/>
          <w:b/>
          <w:bCs/>
        </w:rPr>
      </w:pPr>
      <w:r w:rsidRPr="00CA149D">
        <w:rPr>
          <w:rFonts w:ascii="TH SarabunPSK" w:hAnsi="TH SarabunPSK" w:cs="TH SarabunPSK"/>
          <w:b/>
          <w:bCs/>
          <w:cs/>
        </w:rPr>
        <w:t>เรื่อง</w:t>
      </w:r>
      <w:r w:rsidRPr="00CA149D">
        <w:rPr>
          <w:rFonts w:ascii="TH SarabunPSK" w:hAnsi="TH SarabunPSK" w:cs="TH SarabunPSK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ab/>
      </w:r>
      <w:r w:rsidRPr="00CA149D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2A6EA9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</w:t>
      </w:r>
      <w:r w:rsidR="00CA149D">
        <w:rPr>
          <w:rFonts w:ascii="TH SarabunPSK" w:hAnsi="TH SarabunPSK" w:cs="TH SarabunPSK"/>
          <w:sz w:val="30"/>
          <w:szCs w:val="30"/>
          <w:cs/>
        </w:rPr>
        <w:t>จัยในวารสารวิชาการระดับนานาชาติ</w:t>
      </w:r>
    </w:p>
    <w:p w:rsidR="0081037A" w:rsidRPr="00CA149D" w:rsidRDefault="00CA149D" w:rsidP="00CA149D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2A6EA9" w:rsidRPr="00CA149D">
        <w:rPr>
          <w:rFonts w:ascii="TH SarabunPSK" w:hAnsi="TH SarabunPSK" w:cs="TH SarabunPSK"/>
          <w:b/>
          <w:bCs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ปีงบประมาณ พ.ศ.256</w:t>
      </w:r>
      <w:r>
        <w:rPr>
          <w:rFonts w:ascii="TH SarabunPSK" w:hAnsi="TH SarabunPSK" w:cs="TH SarabunPSK" w:hint="cs"/>
          <w:cs/>
        </w:rPr>
        <w:t>3</w:t>
      </w:r>
    </w:p>
    <w:p w:rsidR="0081037A" w:rsidRPr="00CA149D" w:rsidRDefault="0081037A" w:rsidP="0081037A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ตามบันทึกข้อความที่</w:t>
      </w:r>
      <w:r w:rsid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 ลงวันที่ ........................ ได้รับอนุมัติ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676F9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676F96">
        <w:rPr>
          <w:rFonts w:ascii="TH SarabunPSK" w:hAnsi="TH SarabunPSK" w:cs="TH SarabunPSK" w:hint="cs"/>
          <w:sz w:val="30"/>
          <w:szCs w:val="30"/>
          <w:cs/>
        </w:rPr>
        <w:t>3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บทความเรื่อง ...........................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.</w:t>
      </w:r>
      <w:r w:rsidRPr="00CA149D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 ตำแหน่ง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โดยได้รับเงินสมนาคุณ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............................ บาท (จำนวนเงินเป็นตัวหนังสือ) ความละเอียดทราบแล้วนั้น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...................................... จึงขออนุมัติเบิกจ่าย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CA149D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พ.ศ.2563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 บาท (จำนวนเงินเป็นตัวหนังสือ) จากแหล่งเงิน เงินรายได้มหาวิทยาลัย ประจำปีงบประมาณ </w:t>
      </w:r>
      <w:r w:rsidR="00CA149D">
        <w:rPr>
          <w:rFonts w:ascii="TH SarabunPSK" w:hAnsi="TH SarabunPSK" w:cs="TH SarabunPSK"/>
          <w:sz w:val="30"/>
          <w:szCs w:val="30"/>
          <w:cs/>
        </w:rPr>
        <w:t>2563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หน่วยงาน สำนักงานส่งเสริมบริหารงานวิจัยฯ (1010)  โครงการ งานบริหารการวิจัย (0515) โครงการย่อย โครงการพัฒนาระบบกลไกการบริหารงานวิจัย (05010001) กองทุน กองทุน</w:t>
      </w:r>
      <w:r w:rsidR="00CA149D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(3) กิจกรรม โครงการเผยแพร่และใช้ประโยชน์จากผลงานวิจัย (050100010020) กิจกรรมย่อย โครงการเสริมแรงจูงใจการตีพิมพ์ผลงานในวารสารวิชาการระ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ดับนานาชาติ งบรายจ่าย ค่าตอบแทน</w:t>
      </w:r>
      <w:r w:rsidR="00CA14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โปรดโอนเงินชื่อบัญชี ............................................. 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:rsidR="0081037A" w:rsidRPr="00CA149D" w:rsidRDefault="0081037A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:rsidR="0081037A" w:rsidRPr="00CA149D" w:rsidRDefault="009B1D7B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สำเนา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บันทึกข้อ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ค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วามที่ได้รับอนุมัติรับ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CA149D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พ.ศ.2563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:rsidR="00D0324C" w:rsidRPr="00CA149D" w:rsidRDefault="00D0324C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:rsidR="0081037A" w:rsidRPr="00CA149D" w:rsidRDefault="0081037A" w:rsidP="0081037A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32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E46895" w:rsidRPr="00CA149D" w:rsidTr="00CA149D">
        <w:trPr>
          <w:trHeight w:val="2828"/>
        </w:trPr>
        <w:tc>
          <w:tcPr>
            <w:tcW w:w="5949" w:type="dxa"/>
          </w:tcPr>
          <w:p w:rsidR="00E46895" w:rsidRPr="00CA149D" w:rsidRDefault="00E46895" w:rsidP="001360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2.) เรียน  อธิการบดี</w:t>
            </w:r>
          </w:p>
          <w:p w:rsidR="00E46895" w:rsidRPr="00CA149D" w:rsidRDefault="00E46895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ได้ตรวจสอบเอกสารแล้วครบถ้วนตามเงื่อนไข</w:t>
            </w:r>
            <w:r w:rsidR="00136039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แล้ว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……………………………………………………….ผู้ทำทะเบียนคุม</w:t>
            </w:r>
          </w:p>
          <w:p w:rsidR="004421A7" w:rsidRPr="00CA149D" w:rsidRDefault="004421A7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(นางสาว</w:t>
            </w:r>
            <w:proofErr w:type="spellStart"/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จีรวรรณ์</w:t>
            </w:r>
            <w:proofErr w:type="spellEnd"/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ธรรมเจริญ)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</w:p>
          <w:p w:rsidR="004421A7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(นาย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โสวรรณี</w:t>
            </w:r>
            <w:proofErr w:type="spellEnd"/>
            <w:r w:rsidR="004421A7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CA14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นวัตกรรมและบริการวิชาการ</w:t>
            </w:r>
          </w:p>
          <w:p w:rsidR="00E46895" w:rsidRDefault="004421A7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(รศ.ดร.ชวลิต  ถิ่นวงศ์พิทักษ์)</w:t>
            </w:r>
          </w:p>
          <w:p w:rsidR="00CA149D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1037A" w:rsidRPr="00CA149D" w:rsidRDefault="0081037A" w:rsidP="0081037A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:rsidR="0081037A" w:rsidRPr="00CA149D" w:rsidRDefault="00136039" w:rsidP="00CA149D">
      <w:pPr>
        <w:rPr>
          <w:rFonts w:ascii="TH SarabunPSK" w:hAnsi="TH SarabunPSK" w:cs="TH SarabunPSK"/>
          <w:sz w:val="30"/>
          <w:szCs w:val="30"/>
          <w:cs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(ลงชื่อ) ..........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.........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...</w:t>
      </w:r>
      <w:r w:rsidR="00CA149D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81037A" w:rsidRPr="00CA149D" w:rsidRDefault="0081037A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A149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(.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81037A" w:rsidRPr="00CA149D" w:rsidRDefault="00136039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ตำแหน่ง       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คณบดี</w:t>
      </w: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80C8B" w:rsidRPr="00CA149D" w:rsidRDefault="00480C8B" w:rsidP="0081037A">
      <w:pPr>
        <w:rPr>
          <w:rFonts w:ascii="TH SarabunPSK" w:hAnsi="TH SarabunPSK" w:cs="TH SarabunPSK"/>
        </w:rPr>
      </w:pPr>
    </w:p>
    <w:sectPr w:rsidR="00480C8B" w:rsidRPr="00CA149D" w:rsidSect="00CA149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A"/>
    <w:rsid w:val="00136039"/>
    <w:rsid w:val="002638FC"/>
    <w:rsid w:val="002A5627"/>
    <w:rsid w:val="002A6EA9"/>
    <w:rsid w:val="004421A7"/>
    <w:rsid w:val="00480C8B"/>
    <w:rsid w:val="004B3303"/>
    <w:rsid w:val="00676F96"/>
    <w:rsid w:val="0081037A"/>
    <w:rsid w:val="008E5BA7"/>
    <w:rsid w:val="00926109"/>
    <w:rsid w:val="009B1D7B"/>
    <w:rsid w:val="00BB7B1F"/>
    <w:rsid w:val="00CA149D"/>
    <w:rsid w:val="00D0324C"/>
    <w:rsid w:val="00DA4E53"/>
    <w:rsid w:val="00E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1B182-9DE9-41E6-A174-88E4A1BE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7A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Windows User</cp:lastModifiedBy>
  <cp:revision>2</cp:revision>
  <dcterms:created xsi:type="dcterms:W3CDTF">2020-04-13T06:46:00Z</dcterms:created>
  <dcterms:modified xsi:type="dcterms:W3CDTF">2020-04-13T06:46:00Z</dcterms:modified>
</cp:coreProperties>
</file>